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B1D2" w14:textId="77777777" w:rsidR="006B0444" w:rsidRPr="006B0444" w:rsidRDefault="006B0444" w:rsidP="00E861F8">
      <w:pPr>
        <w:spacing w:line="0" w:lineRule="atLeast"/>
        <w:rPr>
          <w:rFonts w:hint="eastAsia"/>
          <w:kern w:val="0"/>
          <w:sz w:val="18"/>
          <w:szCs w:val="18"/>
        </w:rPr>
      </w:pPr>
    </w:p>
    <w:p w14:paraId="01DAC858" w14:textId="77777777" w:rsidR="00D12900" w:rsidRPr="00E861F8" w:rsidRDefault="00E861F8" w:rsidP="00E861F8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E861F8">
        <w:rPr>
          <w:rFonts w:ascii="ＭＳ 明朝" w:hAnsi="ＭＳ 明朝" w:hint="eastAsia"/>
          <w:b/>
          <w:spacing w:val="45"/>
          <w:kern w:val="0"/>
          <w:sz w:val="36"/>
          <w:szCs w:val="36"/>
          <w:fitText w:val="5778" w:id="-461198847"/>
        </w:rPr>
        <w:t>防火対象物棟別概要追加書</w:t>
      </w:r>
      <w:r w:rsidRPr="00E861F8">
        <w:rPr>
          <w:rFonts w:ascii="ＭＳ 明朝" w:hAnsi="ＭＳ 明朝" w:hint="eastAsia"/>
          <w:b/>
          <w:kern w:val="0"/>
          <w:sz w:val="36"/>
          <w:szCs w:val="36"/>
          <w:fitText w:val="5778" w:id="-461198847"/>
        </w:rPr>
        <w:t>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540"/>
        <w:gridCol w:w="930"/>
        <w:gridCol w:w="765"/>
        <w:gridCol w:w="765"/>
        <w:gridCol w:w="855"/>
        <w:gridCol w:w="180"/>
        <w:gridCol w:w="1080"/>
        <w:gridCol w:w="180"/>
        <w:gridCol w:w="849"/>
        <w:gridCol w:w="90"/>
        <w:gridCol w:w="988"/>
        <w:gridCol w:w="1385"/>
      </w:tblGrid>
      <w:tr w:rsidR="00D12900" w:rsidRPr="00D12900" w14:paraId="75331D79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1447F8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61F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73655546"/>
              </w:rPr>
              <w:t>棟名</w:t>
            </w:r>
            <w:r w:rsidRPr="00E861F8">
              <w:rPr>
                <w:rFonts w:ascii="ＭＳ 明朝" w:hAnsi="ＭＳ 明朝" w:hint="eastAsia"/>
                <w:kern w:val="0"/>
                <w:sz w:val="22"/>
                <w:szCs w:val="22"/>
                <w:fitText w:val="1100" w:id="-773655546"/>
              </w:rPr>
              <w:t>称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DD5AA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5EB85C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773655545"/>
              </w:rPr>
              <w:t>用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100" w:id="-773655545"/>
              </w:rPr>
              <w:t>途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77ACF5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5A477875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tl2br w:val="single" w:sz="4" w:space="0" w:color="auto"/>
            </w:tcBorders>
          </w:tcPr>
          <w:p w14:paraId="44FEAF6E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　棟</w:t>
            </w:r>
          </w:p>
          <w:p w14:paraId="799CEE31" w14:textId="77777777" w:rsidR="00D12900" w:rsidRP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46AC8D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807"/>
              </w:rPr>
              <w:t>申請部</w:t>
            </w:r>
            <w:r w:rsidRPr="00D129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807"/>
              </w:rPr>
              <w:t>分</w:t>
            </w:r>
          </w:p>
        </w:tc>
        <w:tc>
          <w:tcPr>
            <w:tcW w:w="2430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FA7771B" w14:textId="77777777" w:rsidR="00D12900" w:rsidRDefault="00D12900" w:rsidP="00D12900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806"/>
              </w:rPr>
              <w:t>既存部</w:t>
            </w:r>
            <w:r w:rsidRPr="00D129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806"/>
              </w:rPr>
              <w:t>分</w:t>
            </w:r>
          </w:p>
          <w:p w14:paraId="36913DF2" w14:textId="77777777" w:rsidR="00D12900" w:rsidRPr="00D12900" w:rsidRDefault="00D12900" w:rsidP="00D12900">
            <w:pPr>
              <w:spacing w:line="0" w:lineRule="atLeast"/>
              <w:jc w:val="distribute"/>
              <w:rPr>
                <w:rFonts w:ascii="ＭＳ 明朝" w:hAnsi="ＭＳ 明朝" w:hint="eastAsia"/>
                <w:sz w:val="12"/>
                <w:szCs w:val="12"/>
              </w:rPr>
            </w:pPr>
            <w:r w:rsidRPr="00D12900">
              <w:rPr>
                <w:rFonts w:ascii="ＭＳ 明朝" w:hAnsi="ＭＳ 明朝" w:hint="eastAsia"/>
                <w:sz w:val="12"/>
                <w:szCs w:val="12"/>
              </w:rPr>
              <w:t>（接続増築の場合のみ記入する）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3F6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-773655805"/>
              </w:rPr>
              <w:t>合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805"/>
              </w:rPr>
              <w:t>計</w:t>
            </w:r>
          </w:p>
        </w:tc>
      </w:tr>
      <w:tr w:rsidR="00D12900" w:rsidRPr="00D12900" w14:paraId="2E4EAA4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E50E2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552"/>
              </w:rPr>
              <w:t>建築面</w:t>
            </w:r>
            <w:r w:rsidRPr="00D129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552"/>
              </w:rPr>
              <w:t>積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BB180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5471A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5ABDB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D12900" w:rsidRPr="00D12900" w14:paraId="3CE61E9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AE6543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551"/>
              </w:rPr>
              <w:t>延べ面</w:t>
            </w:r>
            <w:r w:rsidRPr="00D129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551"/>
              </w:rPr>
              <w:t>積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</w:tcBorders>
            <w:vAlign w:val="center"/>
          </w:tcPr>
          <w:p w14:paraId="113951DE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</w:tcBorders>
            <w:vAlign w:val="center"/>
          </w:tcPr>
          <w:p w14:paraId="5F06789B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64DACAD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D12900" w:rsidRPr="00D12900" w14:paraId="0A96F91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32FA9F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-773655550"/>
              </w:rPr>
              <w:t>構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50"/>
              </w:rPr>
              <w:t>造</w:t>
            </w:r>
          </w:p>
        </w:tc>
        <w:tc>
          <w:tcPr>
            <w:tcW w:w="2430" w:type="dxa"/>
            <w:gridSpan w:val="3"/>
            <w:tcBorders>
              <w:bottom w:val="single" w:sz="6" w:space="0" w:color="auto"/>
            </w:tcBorders>
            <w:vAlign w:val="center"/>
          </w:tcPr>
          <w:p w14:paraId="369779C3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430" w:type="dxa"/>
            <w:gridSpan w:val="5"/>
            <w:tcBorders>
              <w:bottom w:val="single" w:sz="6" w:space="0" w:color="auto"/>
            </w:tcBorders>
            <w:vAlign w:val="center"/>
          </w:tcPr>
          <w:p w14:paraId="6C27074D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3050108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4A9A62F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DFA0DB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773655549"/>
              </w:rPr>
              <w:t>最高の軒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49"/>
              </w:rPr>
              <w:t>高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ACACD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24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2DAC3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367F3ED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3C21913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D3AC0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773655548"/>
              </w:rPr>
              <w:t>最高の高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48"/>
              </w:rPr>
              <w:t>さ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B1330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24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BC3F9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14B9EF6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220BE0A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ECBD1A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-773655547"/>
              </w:rPr>
              <w:t>内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47"/>
              </w:rPr>
              <w:t>装</w:t>
            </w:r>
          </w:p>
        </w:tc>
        <w:tc>
          <w:tcPr>
            <w:tcW w:w="7290" w:type="dxa"/>
            <w:gridSpan w:val="10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7C1A0" w14:textId="77777777" w:rsidR="00D12900" w:rsidRPr="00924BFE" w:rsidRDefault="00924BFE" w:rsidP="00924BFE">
            <w:pPr>
              <w:jc w:val="right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 w:rsidRPr="00924BFE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Pr="00924BFE">
              <w:rPr>
                <w:rFonts w:ascii="HG丸ｺﾞｼｯｸM-PRO" w:eastAsia="HG丸ｺﾞｼｯｸM-PRO" w:hAnsi="ＭＳ 明朝" w:hint="eastAsia"/>
                <w:w w:val="80"/>
                <w:sz w:val="20"/>
                <w:szCs w:val="20"/>
              </w:rPr>
              <w:t>発泡樹脂内装</w:t>
            </w:r>
            <w:r w:rsidRPr="00924BFE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：有 ・ 無 ）</w:t>
            </w:r>
          </w:p>
        </w:tc>
      </w:tr>
      <w:tr w:rsidR="00D12900" w:rsidRPr="00D12900" w14:paraId="14EAA60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14:paraId="3CB56199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区分</w:t>
            </w:r>
          </w:p>
          <w:p w14:paraId="156DEDA5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5429C39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77002E8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F2C7411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76D9EB1" w14:textId="77777777" w:rsidR="00D12900" w:rsidRP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階別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36DE98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73657344"/>
              </w:rPr>
              <w:t>床面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100" w:id="-773657344"/>
              </w:rPr>
              <w:t>積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</w:tcBorders>
            <w:vAlign w:val="center"/>
          </w:tcPr>
          <w:p w14:paraId="5AA3E7B5" w14:textId="77777777" w:rsid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階の</w:t>
            </w:r>
          </w:p>
          <w:p w14:paraId="5CFCEFAE" w14:textId="77777777" w:rsidR="00D12900" w:rsidRP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</w:tcBorders>
            <w:vAlign w:val="center"/>
          </w:tcPr>
          <w:p w14:paraId="6E83D9BF" w14:textId="77777777" w:rsid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収容</w:t>
            </w:r>
          </w:p>
          <w:p w14:paraId="53457809" w14:textId="77777777" w:rsidR="00D12900" w:rsidRP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人員</w:t>
            </w:r>
          </w:p>
        </w:tc>
        <w:tc>
          <w:tcPr>
            <w:tcW w:w="4320" w:type="dxa"/>
            <w:gridSpan w:val="7"/>
            <w:tcBorders>
              <w:top w:val="single" w:sz="8" w:space="0" w:color="auto"/>
            </w:tcBorders>
            <w:vAlign w:val="center"/>
          </w:tcPr>
          <w:p w14:paraId="2B1AD0A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3740" w:id="-773655295"/>
              </w:rPr>
              <w:t>消防用設備等の設置状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3740" w:id="-773655295"/>
              </w:rPr>
              <w:t>況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EC37946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特殊消防用</w:t>
            </w:r>
          </w:p>
          <w:p w14:paraId="6C104DC4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設備等の</w:t>
            </w:r>
          </w:p>
          <w:p w14:paraId="48844227" w14:textId="77777777" w:rsidR="00D12900" w:rsidRP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</w:tr>
      <w:tr w:rsidR="00D12900" w:rsidRPr="00D12900" w14:paraId="76DA0B3B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90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8EFA4C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C8FFD3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bottom w:val="single" w:sz="6" w:space="0" w:color="auto"/>
            </w:tcBorders>
            <w:vAlign w:val="center"/>
          </w:tcPr>
          <w:p w14:paraId="6AF1176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bottom w:val="single" w:sz="6" w:space="0" w:color="auto"/>
            </w:tcBorders>
            <w:vAlign w:val="center"/>
          </w:tcPr>
          <w:p w14:paraId="3E1C3CD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14:paraId="5C55C26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消火設備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611047F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警報設備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14:paraId="48A5479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避難設備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14:paraId="07B92210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消火活動</w:t>
            </w:r>
          </w:p>
          <w:p w14:paraId="645C72FD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上必要な</w:t>
            </w:r>
          </w:p>
          <w:p w14:paraId="49B43012" w14:textId="77777777" w:rsidR="00D12900" w:rsidRP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  <w:tc>
          <w:tcPr>
            <w:tcW w:w="144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0A50C6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5DDBA3D8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5EDD6A3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FFCF7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849BB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12EA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86EF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6354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6B112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3D615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8B59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7DB60361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E297993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9C9A8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9EFE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60BEB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438C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1D35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4EC2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33A5B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26769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7FFDD1FC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AAC9114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69B62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3E6C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84005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CEBB7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B948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E296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83CB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F58C9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4B6EC657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6DAEE0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AAACE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77C19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0AE1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273A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ABCD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B0D0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F6A42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C3FF7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716265ED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BBC8C0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16317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32E3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0CB0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A67C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AE2C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BB93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CB49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7ECC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0BD0DF59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D2FAE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4B0658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3F398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8EEEE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6FB4E3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7B3F4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38812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C0A6A3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5AED5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861F8" w:rsidRPr="00D12900" w14:paraId="5BB4D542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15151F" w14:textId="77777777" w:rsidR="00E861F8" w:rsidRDefault="00E861F8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84484" w14:textId="77777777" w:rsidR="00E861F8" w:rsidRDefault="00E861F8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5844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FA26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86EA8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9D767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98959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E9A2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DBE93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861F8" w:rsidRPr="00D12900" w14:paraId="10028BCC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366263C" w14:textId="77777777" w:rsidR="00E861F8" w:rsidRDefault="00E861F8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D59CCB" w14:textId="77777777" w:rsidR="00E861F8" w:rsidRDefault="00E861F8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ECFF25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0521C1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ECD7DC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21D83B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7129F2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6312F0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A5BD9" w14:textId="77777777" w:rsidR="00E861F8" w:rsidRPr="00D12900" w:rsidRDefault="00E861F8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005A1B55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9BD3E" w14:textId="77777777" w:rsidR="00D12900" w:rsidRPr="00D12900" w:rsidRDefault="00D92F71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9DCCD7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C81B5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CE8EA9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643B4F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837F0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AD8BC2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D7654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3FE93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BD73BC3" w14:textId="77777777" w:rsidR="00D12900" w:rsidRPr="00D12900" w:rsidRDefault="00D12900" w:rsidP="00D1290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sectPr w:rsidR="00D12900" w:rsidRPr="00D12900" w:rsidSect="00634866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44"/>
    <w:rsid w:val="00102E52"/>
    <w:rsid w:val="003C013B"/>
    <w:rsid w:val="003C3888"/>
    <w:rsid w:val="0043720D"/>
    <w:rsid w:val="00627EA2"/>
    <w:rsid w:val="00634866"/>
    <w:rsid w:val="006837A9"/>
    <w:rsid w:val="006B0444"/>
    <w:rsid w:val="00924BFE"/>
    <w:rsid w:val="00CA7FE3"/>
    <w:rsid w:val="00D12900"/>
    <w:rsid w:val="00D92F71"/>
    <w:rsid w:val="00E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CADF4"/>
  <w15:chartTrackingRefBased/>
  <w15:docId w15:val="{7EC56F58-E95F-4953-B29D-D9A0EC2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B0444"/>
    <w:rPr>
      <w:color w:val="0000FF"/>
      <w:u w:val="single"/>
    </w:rPr>
  </w:style>
  <w:style w:type="paragraph" w:styleId="a4">
    <w:name w:val="Balloon Text"/>
    <w:basedOn w:val="a"/>
    <w:semiHidden/>
    <w:rsid w:val="006B04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sozaki</dc:creator>
  <cp:keywords/>
  <dc:description/>
  <cp:lastModifiedBy>Administrator</cp:lastModifiedBy>
  <cp:revision>2</cp:revision>
  <cp:lastPrinted>2010-04-16T02:14:00Z</cp:lastPrinted>
  <dcterms:created xsi:type="dcterms:W3CDTF">2024-01-04T10:42:00Z</dcterms:created>
  <dcterms:modified xsi:type="dcterms:W3CDTF">2024-01-04T10:42:00Z</dcterms:modified>
</cp:coreProperties>
</file>