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14:paraId="4ECE8205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C13C0" w14:textId="77777777"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14:paraId="463B791A" w14:textId="77777777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14:paraId="635EC86A" w14:textId="77777777"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14:paraId="00BA7045" w14:textId="77777777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14:paraId="72A1B82E" w14:textId="77777777"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239F77" w14:textId="77777777"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14:paraId="0EA981A8" w14:textId="77777777"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14:paraId="17DFD350" w14:textId="77777777" w:rsidR="007F4926" w:rsidRPr="00C85C61" w:rsidRDefault="007F4926" w:rsidP="007F4926"/>
        </w:tc>
      </w:tr>
      <w:tr w:rsidR="007F4926" w:rsidRPr="00C85C61" w14:paraId="5EFF1524" w14:textId="77777777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14:paraId="0B71B021" w14:textId="77777777"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EAA2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22FB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14:paraId="64FD2847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54C9C1BC" w14:textId="77777777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14:paraId="7ADAEEC0" w14:textId="77777777" w:rsidR="007F4926" w:rsidRPr="002F573E" w:rsidRDefault="007F4926" w:rsidP="002F573E">
            <w:pPr>
              <w:widowControl/>
              <w:ind w:firstLineChars="400" w:firstLine="762"/>
              <w:rPr>
                <w:rFonts w:hAnsi="ＭＳ 明朝" w:cs="ＭＳ Ｐゴシック" w:hint="eastAsia"/>
                <w:kern w:val="0"/>
                <w:szCs w:val="21"/>
              </w:rPr>
            </w:pPr>
            <w:r w:rsidRPr="00C85C61">
              <w:rPr>
                <w:rFonts w:hint="eastAsia"/>
              </w:rPr>
              <w:t xml:space="preserve">　</w:t>
            </w:r>
            <w:r w:rsidR="002F573E">
              <w:rPr>
                <w:rFonts w:hAnsi="ＭＳ 明朝" w:cs="ＭＳ Ｐゴシック" w:hint="eastAsia"/>
                <w:szCs w:val="21"/>
              </w:rPr>
              <w:t>明</w:t>
            </w:r>
            <w:r w:rsidR="002F573E">
              <w:rPr>
                <w:rFonts w:hAnsi="ＭＳ 明朝" w:cs="ＭＳ Ｐゴシック"/>
                <w:szCs w:val="21"/>
              </w:rPr>
              <w:t xml:space="preserve"> </w:t>
            </w:r>
            <w:r w:rsidR="002F573E">
              <w:rPr>
                <w:rFonts w:hAnsi="ＭＳ 明朝" w:cs="ＭＳ Ｐゴシック" w:hint="eastAsia"/>
                <w:szCs w:val="21"/>
              </w:rPr>
              <w:t>石</w:t>
            </w:r>
            <w:r w:rsidR="002F573E">
              <w:rPr>
                <w:rFonts w:hAnsi="ＭＳ 明朝" w:cs="ＭＳ Ｐゴシック"/>
                <w:szCs w:val="21"/>
              </w:rPr>
              <w:t xml:space="preserve"> </w:t>
            </w:r>
            <w:r w:rsidR="002F573E">
              <w:rPr>
                <w:rFonts w:hAnsi="ＭＳ 明朝" w:cs="ＭＳ Ｐゴシック" w:hint="eastAsia"/>
                <w:szCs w:val="21"/>
              </w:rPr>
              <w:t>市</w:t>
            </w:r>
            <w:r w:rsidR="002F573E">
              <w:rPr>
                <w:rFonts w:hAnsi="ＭＳ 明朝" w:cs="ＭＳ Ｐゴシック"/>
                <w:szCs w:val="21"/>
              </w:rPr>
              <w:t xml:space="preserve"> </w:t>
            </w:r>
            <w:r w:rsidR="002F573E">
              <w:rPr>
                <w:rFonts w:hAnsi="ＭＳ 明朝" w:cs="ＭＳ Ｐゴシック" w:hint="eastAsia"/>
                <w:szCs w:val="21"/>
              </w:rPr>
              <w:t>消</w:t>
            </w:r>
            <w:r w:rsidR="002F573E">
              <w:rPr>
                <w:rFonts w:hAnsi="ＭＳ 明朝" w:cs="ＭＳ Ｐゴシック"/>
                <w:szCs w:val="21"/>
              </w:rPr>
              <w:t xml:space="preserve"> </w:t>
            </w:r>
            <w:r w:rsidR="002F573E">
              <w:rPr>
                <w:rFonts w:hAnsi="ＭＳ 明朝" w:cs="ＭＳ Ｐゴシック" w:hint="eastAsia"/>
                <w:szCs w:val="21"/>
              </w:rPr>
              <w:t>防</w:t>
            </w:r>
            <w:r w:rsidR="002F573E">
              <w:rPr>
                <w:rFonts w:hAnsi="ＭＳ 明朝" w:cs="ＭＳ Ｐゴシック"/>
                <w:szCs w:val="21"/>
              </w:rPr>
              <w:t xml:space="preserve"> </w:t>
            </w:r>
            <w:r w:rsidR="002F573E">
              <w:rPr>
                <w:rFonts w:hAnsi="ＭＳ 明朝" w:cs="ＭＳ Ｐゴシック" w:hint="eastAsia"/>
                <w:szCs w:val="21"/>
              </w:rPr>
              <w:t>長　　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14:paraId="3C063270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042C9B31" w14:textId="77777777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5B1A3B5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18633D9E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14:paraId="323F950A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574C7" w14:textId="77777777"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F9DCF76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14D24254" w14:textId="77777777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E4A588E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340A70" w14:textId="77777777" w:rsidR="007F4926" w:rsidRPr="00C85C61" w:rsidRDefault="002F573E" w:rsidP="007F4926">
            <w:r>
              <w:rPr>
                <w:rFonts w:hint="eastAsia"/>
              </w:rPr>
              <w:t xml:space="preserve">住所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8815622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14:paraId="28F0A519" w14:textId="77777777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61473A40" w14:textId="77777777"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14:paraId="049289C3" w14:textId="77777777"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14:paraId="04BBAF85" w14:textId="77777777" w:rsidR="003165E4" w:rsidRPr="00C85C61" w:rsidRDefault="003165E4" w:rsidP="002F573E">
            <w:pPr>
              <w:rPr>
                <w:rFonts w:hint="eastAsi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F494534" w14:textId="77777777"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435C2573" w14:textId="77777777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32FA7551" w14:textId="77777777"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14:paraId="4D7377F8" w14:textId="77777777"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CE533D" w14:textId="77777777" w:rsidR="007F4926" w:rsidRPr="00C85C61" w:rsidRDefault="007F4926" w:rsidP="007F4926"/>
        </w:tc>
      </w:tr>
      <w:tr w:rsidR="007F4926" w:rsidRPr="00C85C61" w14:paraId="7936900F" w14:textId="77777777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11581E5" w14:textId="77777777"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14:paraId="71251537" w14:textId="77777777" w:rsidR="00546C48" w:rsidRDefault="00546C48" w:rsidP="007F4926"/>
          <w:p w14:paraId="36ABD5D1" w14:textId="77777777"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14:paraId="18E6A418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D41872F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15EBFA1B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5E5873E9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6331EEB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14:paraId="0DA056C0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B2CBCEB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5E182197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0263AB1B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14:paraId="44A7EF25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798E2B18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102B869D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5ECD9105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14:paraId="0F414DA1" w14:textId="77777777"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74BC0AD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7E6D3D03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70D7FFBC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14:paraId="297AD32C" w14:textId="77777777"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68040CD5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5905BCCA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3FCAA309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5BDD6F5A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77441762" w14:textId="77777777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14:paraId="4C287D34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8581C57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76F4F5E1" w14:textId="77777777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14:paraId="0A420C62" w14:textId="77777777"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14:paraId="22E1AFCB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4721CE52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1FF9D1D7" w14:textId="77777777" w:rsidTr="007F4926">
        <w:trPr>
          <w:trHeight w:val="400"/>
        </w:trPr>
        <w:tc>
          <w:tcPr>
            <w:tcW w:w="3794" w:type="dxa"/>
            <w:vMerge/>
            <w:hideMark/>
          </w:tcPr>
          <w:p w14:paraId="2E89ADA1" w14:textId="77777777"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14:paraId="72D6BAC0" w14:textId="77777777"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14:paraId="32C7399C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03D16787" w14:textId="77777777" w:rsidTr="007F4926">
        <w:trPr>
          <w:trHeight w:val="611"/>
        </w:trPr>
        <w:tc>
          <w:tcPr>
            <w:tcW w:w="3794" w:type="dxa"/>
            <w:noWrap/>
            <w:hideMark/>
          </w:tcPr>
          <w:p w14:paraId="4DF3F979" w14:textId="77777777"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14:paraId="23B68507" w14:textId="77777777"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2C1A30DD" w14:textId="77777777" w:rsidR="007F4926" w:rsidRPr="00C85C61" w:rsidRDefault="007F4926" w:rsidP="002F573E">
            <w:pPr>
              <w:rPr>
                <w:rFonts w:hint="eastAsia"/>
                <w:b/>
              </w:rPr>
            </w:pPr>
          </w:p>
        </w:tc>
      </w:tr>
      <w:tr w:rsidR="007F4926" w:rsidRPr="00C85C61" w14:paraId="3A9AC29B" w14:textId="77777777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14:paraId="137D6656" w14:textId="77777777"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14:paraId="4CCB9EE0" w14:textId="77777777"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14:paraId="2CC297EA" w14:textId="77777777" w:rsidTr="002F573E">
        <w:trPr>
          <w:trHeight w:val="1599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14:paraId="5E2875DF" w14:textId="77777777" w:rsidR="007F4926" w:rsidRDefault="007F4926" w:rsidP="007F4926"/>
          <w:p w14:paraId="513EC361" w14:textId="77777777" w:rsidR="002F573E" w:rsidRDefault="002F573E" w:rsidP="007F4926"/>
          <w:p w14:paraId="6FDA3222" w14:textId="77777777" w:rsidR="002F573E" w:rsidRDefault="002F573E" w:rsidP="007F4926"/>
          <w:p w14:paraId="20C230A6" w14:textId="77777777" w:rsidR="002F573E" w:rsidRDefault="002F573E" w:rsidP="007F4926"/>
          <w:p w14:paraId="54D1122A" w14:textId="77777777" w:rsidR="002F573E" w:rsidRPr="00C85C61" w:rsidRDefault="002F573E" w:rsidP="007F4926">
            <w:pPr>
              <w:rPr>
                <w:rFonts w:hint="eastAsia"/>
              </w:rPr>
            </w:pP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14:paraId="73B2C87F" w14:textId="77777777"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14:paraId="768BED16" w14:textId="77777777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404AB583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14:paraId="0D2243B3" w14:textId="77777777"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14:paraId="0DA2BD92" w14:textId="77777777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1354A2" w14:textId="77777777"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14:paraId="374F411D" w14:textId="77777777" w:rsidR="00073474" w:rsidRPr="00A0546A" w:rsidRDefault="00073474" w:rsidP="002F573E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C660" w14:textId="77777777" w:rsidR="003E1C5C" w:rsidRDefault="003E1C5C" w:rsidP="000E29B2">
      <w:r>
        <w:separator/>
      </w:r>
    </w:p>
  </w:endnote>
  <w:endnote w:type="continuationSeparator" w:id="0">
    <w:p w14:paraId="4AA66554" w14:textId="77777777" w:rsidR="003E1C5C" w:rsidRDefault="003E1C5C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2379" w14:textId="77777777" w:rsidR="003E1C5C" w:rsidRDefault="003E1C5C" w:rsidP="000E29B2">
      <w:r>
        <w:separator/>
      </w:r>
    </w:p>
  </w:footnote>
  <w:footnote w:type="continuationSeparator" w:id="0">
    <w:p w14:paraId="2A04C428" w14:textId="77777777" w:rsidR="003E1C5C" w:rsidRDefault="003E1C5C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90125"/>
    <w:rsid w:val="002A27C3"/>
    <w:rsid w:val="002F573E"/>
    <w:rsid w:val="003165E4"/>
    <w:rsid w:val="003B2C19"/>
    <w:rsid w:val="003E1C5C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40B38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76875"/>
  <w15:chartTrackingRefBased/>
  <w15:docId w15:val="{56744BB3-433D-4F65-88C2-7EE5866F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Administrator</cp:lastModifiedBy>
  <cp:revision>2</cp:revision>
  <cp:lastPrinted>2020-12-02T05:30:00Z</cp:lastPrinted>
  <dcterms:created xsi:type="dcterms:W3CDTF">2024-01-05T06:21:00Z</dcterms:created>
  <dcterms:modified xsi:type="dcterms:W3CDTF">2024-01-05T06:21:00Z</dcterms:modified>
</cp:coreProperties>
</file>