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F8" w:rsidRDefault="005907F8" w:rsidP="005907F8">
      <w:pPr>
        <w:ind w:leftChars="100" w:left="2850" w:hangingChars="1100" w:hanging="2640"/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E7D16" wp14:editId="15E18611">
                <wp:simplePos x="0" y="0"/>
                <wp:positionH relativeFrom="column">
                  <wp:posOffset>-470535</wp:posOffset>
                </wp:positionH>
                <wp:positionV relativeFrom="paragraph">
                  <wp:posOffset>-614680</wp:posOffset>
                </wp:positionV>
                <wp:extent cx="3114675" cy="12858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8587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F8" w:rsidRPr="00C325AC" w:rsidRDefault="005907F8" w:rsidP="005907F8">
                            <w:pPr>
                              <w:ind w:leftChars="104" w:left="2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≪送付先≫</w:t>
                            </w:r>
                          </w:p>
                          <w:p w:rsidR="005907F8" w:rsidRPr="00C325AC" w:rsidRDefault="005907F8" w:rsidP="005907F8">
                            <w:pPr>
                              <w:ind w:leftChars="104" w:left="2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明石市役所施設整備</w:t>
                            </w:r>
                            <w:r w:rsidRPr="00C325A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人材育成室</w:t>
                            </w:r>
                            <w:r w:rsidRPr="00C325AC">
                              <w:rPr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5907F8" w:rsidRPr="00C325AC" w:rsidRDefault="005907F8" w:rsidP="005907F8">
                            <w:pPr>
                              <w:ind w:leftChars="104" w:left="2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C325AC">
                              <w:rPr>
                                <w:sz w:val="24"/>
                                <w:szCs w:val="24"/>
                              </w:rPr>
                              <w:t>にて</w:t>
                            </w:r>
                            <w:r w:rsidR="00073E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</w:t>
                            </w: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C325AC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907F8" w:rsidRPr="00C325AC" w:rsidRDefault="00EB3D51" w:rsidP="005907F8">
                            <w:pPr>
                              <w:ind w:firstLineChars="100" w:firstLine="21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5907F8" w:rsidRPr="00C325AC">
                                <w:rPr>
                                  <w:rStyle w:val="a9"/>
                                  <w:rFonts w:ascii="Century" w:eastAsia="ＭＳ 明朝" w:hAnsi="Century"/>
                                  <w:sz w:val="28"/>
                                  <w:szCs w:val="28"/>
                                </w:rPr>
                                <w:t>jinzaiikusei@city.akashi.lg.jp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7D16" id="正方形/長方形 4" o:spid="_x0000_s1026" style="position:absolute;left:0;text-align:left;margin-left:-37.05pt;margin-top:-48.4pt;width:245.25pt;height:10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" fillcolor="white [3201]" strokecolor="black [3213]" strokeweight="2.5pt">
                <v:stroke linestyle="thinThin"/>
                <v:textbox>
                  <w:txbxContent>
                    <w:p w:rsidR="005907F8" w:rsidRPr="00C325AC" w:rsidRDefault="005907F8" w:rsidP="005907F8">
                      <w:pPr>
                        <w:ind w:leftChars="104" w:left="218"/>
                        <w:jc w:val="left"/>
                        <w:rPr>
                          <w:sz w:val="24"/>
                          <w:szCs w:val="24"/>
                        </w:rPr>
                      </w:pP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≪送付先≫</w:t>
                      </w:r>
                    </w:p>
                    <w:p w:rsidR="005907F8" w:rsidRPr="00C325AC" w:rsidRDefault="005907F8" w:rsidP="005907F8">
                      <w:pPr>
                        <w:ind w:leftChars="104" w:left="218"/>
                        <w:jc w:val="left"/>
                        <w:rPr>
                          <w:sz w:val="24"/>
                          <w:szCs w:val="24"/>
                        </w:rPr>
                      </w:pP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明石市役所施設整備</w:t>
                      </w:r>
                      <w:r w:rsidRPr="00C325AC">
                        <w:rPr>
                          <w:sz w:val="24"/>
                          <w:szCs w:val="24"/>
                        </w:rPr>
                        <w:t>・</w:t>
                      </w: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人材育成室</w:t>
                      </w:r>
                      <w:r w:rsidRPr="00C325AC">
                        <w:rPr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5907F8" w:rsidRPr="00C325AC" w:rsidRDefault="005907F8" w:rsidP="005907F8">
                      <w:pPr>
                        <w:ind w:leftChars="104" w:left="218"/>
                        <w:jc w:val="left"/>
                        <w:rPr>
                          <w:sz w:val="24"/>
                          <w:szCs w:val="24"/>
                        </w:rPr>
                      </w:pP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  <w:r w:rsidRPr="00C325AC">
                        <w:rPr>
                          <w:sz w:val="24"/>
                          <w:szCs w:val="24"/>
                        </w:rPr>
                        <w:t>にて</w:t>
                      </w:r>
                      <w:r w:rsidR="00073E15">
                        <w:rPr>
                          <w:rFonts w:hint="eastAsia"/>
                          <w:sz w:val="24"/>
                          <w:szCs w:val="24"/>
                        </w:rPr>
                        <w:t>申込み</w:t>
                      </w: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Pr="00C325AC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5907F8" w:rsidRPr="00C325AC" w:rsidRDefault="00EB3D51" w:rsidP="005907F8">
                      <w:pPr>
                        <w:ind w:firstLineChars="100" w:firstLine="210"/>
                        <w:jc w:val="left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5907F8" w:rsidRPr="00C325AC">
                          <w:rPr>
                            <w:rStyle w:val="a9"/>
                            <w:rFonts w:ascii="Century" w:eastAsia="ＭＳ 明朝" w:hAnsi="Century"/>
                            <w:sz w:val="28"/>
                            <w:szCs w:val="28"/>
                          </w:rPr>
                          <w:t>jinzaiikusei@city.akashi.lg.jp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907F8" w:rsidRDefault="005907F8" w:rsidP="005907F8">
      <w:pPr>
        <w:ind w:leftChars="100" w:left="2850" w:hangingChars="1100" w:hanging="2640"/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  <w:bdr w:val="single" w:sz="4" w:space="0" w:color="auto"/>
        </w:rPr>
      </w:pPr>
    </w:p>
    <w:p w:rsidR="005907F8" w:rsidRDefault="005907F8" w:rsidP="005907F8">
      <w:pPr>
        <w:ind w:leftChars="100" w:left="2850" w:hangingChars="1100" w:hanging="2640"/>
        <w:jc w:val="right"/>
        <w:rPr>
          <w:rFonts w:ascii="HGP創英角ｺﾞｼｯｸUB" w:eastAsia="HGP創英角ｺﾞｼｯｸUB" w:hAnsi="HGP創英角ｺﾞｼｯｸUB" w:cs="Times New Roman"/>
          <w:sz w:val="24"/>
          <w:szCs w:val="24"/>
          <w:bdr w:val="single" w:sz="4" w:space="0" w:color="auto"/>
        </w:rPr>
      </w:pPr>
      <w:r w:rsidRPr="001C3215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申込み締</w:t>
      </w:r>
      <w:r w:rsidRPr="001A0AF3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 xml:space="preserve">切： </w:t>
      </w:r>
      <w:r w:rsidR="00746F6E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２</w:t>
      </w:r>
      <w:r w:rsidRPr="001A0AF3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月</w:t>
      </w:r>
      <w:r w:rsidR="004657A1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２８</w:t>
      </w:r>
      <w:r w:rsidRPr="001C3215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日（</w:t>
      </w:r>
      <w:r w:rsidR="004657A1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火</w:t>
      </w:r>
      <w:r w:rsidRPr="001C3215">
        <w:rPr>
          <w:rFonts w:ascii="HGP創英角ｺﾞｼｯｸUB" w:eastAsia="HGP創英角ｺﾞｼｯｸUB" w:hAnsi="HGP創英角ｺﾞｼｯｸUB" w:cs="Times New Roman" w:hint="eastAsia"/>
          <w:sz w:val="24"/>
          <w:szCs w:val="24"/>
          <w:bdr w:val="single" w:sz="4" w:space="0" w:color="auto"/>
        </w:rPr>
        <w:t>）必着</w:t>
      </w:r>
    </w:p>
    <w:p w:rsidR="005907F8" w:rsidRPr="00C325AC" w:rsidRDefault="001E236F" w:rsidP="005907F8">
      <w:pPr>
        <w:ind w:leftChars="100" w:left="2520" w:hangingChars="1100" w:hanging="2310"/>
        <w:jc w:val="right"/>
        <w:rPr>
          <w:rFonts w:ascii="HGP創英角ｺﾞｼｯｸUB" w:eastAsia="HGP創英角ｺﾞｼｯｸUB" w:hAnsi="HGP創英角ｺﾞｼｯｸUB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74BC8" wp14:editId="57430E33">
                <wp:simplePos x="0" y="0"/>
                <wp:positionH relativeFrom="column">
                  <wp:posOffset>-156210</wp:posOffset>
                </wp:positionH>
                <wp:positionV relativeFrom="paragraph">
                  <wp:posOffset>225425</wp:posOffset>
                </wp:positionV>
                <wp:extent cx="5867400" cy="131445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36F" w:rsidRPr="00F0493F" w:rsidRDefault="001E236F" w:rsidP="001E23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令和4年度　明石市</w:t>
                            </w: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:rsidR="001E236F" w:rsidRPr="00F0493F" w:rsidRDefault="001E236F" w:rsidP="001E23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「</w:t>
                            </w:r>
                            <w:r w:rsidR="00EE23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あかしの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福祉</w:t>
                            </w:r>
                            <w:r w:rsidR="00EE23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好事例」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74BC8" id="角丸四角形 3" o:spid="_x0000_s1027" style="position:absolute;left:0;text-align:left;margin-left:-12.3pt;margin-top:17.75pt;width:46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" fillcolor="white [3201]" stroked="f" strokeweight="2pt">
                <v:fill opacity="0"/>
                <v:textbox>
                  <w:txbxContent>
                    <w:p w:rsidR="001E236F" w:rsidRPr="00F0493F" w:rsidRDefault="001E236F" w:rsidP="001E236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令和4年度　明石市</w:t>
                      </w: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　</w:t>
                      </w:r>
                    </w:p>
                    <w:p w:rsidR="001E236F" w:rsidRPr="00F0493F" w:rsidRDefault="001E236F" w:rsidP="001E236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「</w:t>
                      </w:r>
                      <w:r w:rsidR="00EE2338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あかしの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福祉</w:t>
                      </w:r>
                      <w:r w:rsidR="00EE2338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好事例」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5907F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B582" wp14:editId="4AC31877">
                <wp:simplePos x="0" y="0"/>
                <wp:positionH relativeFrom="column">
                  <wp:posOffset>-156210</wp:posOffset>
                </wp:positionH>
                <wp:positionV relativeFrom="paragraph">
                  <wp:posOffset>149225</wp:posOffset>
                </wp:positionV>
                <wp:extent cx="5867400" cy="1104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04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8" style="position:absolute;left:0;text-align:left;margin-left:-12.3pt;margin-top:11.75pt;width:462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" fillcolor="white [3201]" strokecolor="black [3200]" strokeweight="2pt">
                <v:textbox>
                  <w:txbxContent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5907F8" w:rsidRDefault="005907F8" w:rsidP="0087245E">
      <w:pPr>
        <w:rPr>
          <w:rFonts w:ascii="HG丸ｺﾞｼｯｸM-PRO" w:eastAsia="HG丸ｺﾞｼｯｸM-PRO" w:hAnsi="HG丸ｺﾞｼｯｸM-PRO"/>
        </w:rPr>
      </w:pPr>
    </w:p>
    <w:p w:rsidR="00A9424E" w:rsidRPr="005907F8" w:rsidRDefault="003432B6">
      <w:pPr>
        <w:rPr>
          <w:rFonts w:asciiTheme="majorEastAsia" w:eastAsiaTheme="majorEastAsia" w:hAnsiTheme="majorEastAsia"/>
          <w:sz w:val="24"/>
        </w:rPr>
      </w:pPr>
      <w:r w:rsidRPr="005907F8">
        <w:rPr>
          <w:rFonts w:asciiTheme="majorEastAsia" w:eastAsiaTheme="majorEastAsia" w:hAnsiTheme="majorEastAsia" w:hint="eastAsia"/>
          <w:sz w:val="24"/>
        </w:rPr>
        <w:t>令和</w:t>
      </w:r>
      <w:r w:rsidR="00DF2066">
        <w:rPr>
          <w:rFonts w:asciiTheme="majorEastAsia" w:eastAsiaTheme="majorEastAsia" w:hAnsiTheme="majorEastAsia" w:hint="eastAsia"/>
          <w:sz w:val="24"/>
        </w:rPr>
        <w:t>４年度の</w:t>
      </w:r>
      <w:r w:rsidR="00701FFC">
        <w:rPr>
          <w:rFonts w:asciiTheme="majorEastAsia" w:eastAsiaTheme="majorEastAsia" w:hAnsiTheme="majorEastAsia" w:hint="eastAsia"/>
          <w:sz w:val="24"/>
        </w:rPr>
        <w:t>明石市「</w:t>
      </w:r>
      <w:r w:rsidR="00EE2338">
        <w:rPr>
          <w:rFonts w:asciiTheme="majorEastAsia" w:eastAsiaTheme="majorEastAsia" w:hAnsiTheme="majorEastAsia" w:hint="eastAsia"/>
          <w:sz w:val="24"/>
        </w:rPr>
        <w:t>あかしの福祉の好事例</w:t>
      </w:r>
      <w:r w:rsidR="00701FFC">
        <w:rPr>
          <w:rFonts w:asciiTheme="majorEastAsia" w:eastAsiaTheme="majorEastAsia" w:hAnsiTheme="majorEastAsia" w:hint="eastAsia"/>
          <w:sz w:val="24"/>
        </w:rPr>
        <w:t>」</w:t>
      </w:r>
      <w:r w:rsidR="00A9424E" w:rsidRPr="005907F8">
        <w:rPr>
          <w:rFonts w:asciiTheme="majorEastAsia" w:eastAsiaTheme="majorEastAsia" w:hAnsiTheme="majorEastAsia" w:hint="eastAsia"/>
          <w:sz w:val="24"/>
        </w:rPr>
        <w:t>に以下のとおり</w:t>
      </w:r>
      <w:r w:rsidR="005907F8" w:rsidRPr="005907F8">
        <w:rPr>
          <w:rFonts w:asciiTheme="majorEastAsia" w:eastAsiaTheme="majorEastAsia" w:hAnsiTheme="majorEastAsia" w:hint="eastAsia"/>
          <w:sz w:val="24"/>
        </w:rPr>
        <w:t>申し込み</w:t>
      </w:r>
      <w:r w:rsidR="0087245E" w:rsidRPr="005907F8">
        <w:rPr>
          <w:rFonts w:asciiTheme="majorEastAsia" w:eastAsiaTheme="majorEastAsia" w:hAnsiTheme="majorEastAsia" w:hint="eastAsia"/>
          <w:sz w:val="24"/>
        </w:rPr>
        <w:t>ます。</w:t>
      </w:r>
    </w:p>
    <w:tbl>
      <w:tblPr>
        <w:tblpPr w:leftFromText="142" w:rightFromText="142" w:vertAnchor="page" w:horzAnchor="margin" w:tblpXSpec="center" w:tblpY="603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87"/>
      </w:tblGrid>
      <w:tr w:rsidR="001E236F" w:rsidRPr="0087245E" w:rsidTr="001E236F">
        <w:trPr>
          <w:trHeight w:val="770"/>
        </w:trPr>
        <w:tc>
          <w:tcPr>
            <w:tcW w:w="2410" w:type="dxa"/>
            <w:vAlign w:val="center"/>
          </w:tcPr>
          <w:p w:rsidR="001E236F" w:rsidRPr="005907F8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07F8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</w:p>
        </w:tc>
        <w:tc>
          <w:tcPr>
            <w:tcW w:w="7187" w:type="dxa"/>
            <w:vAlign w:val="center"/>
          </w:tcPr>
          <w:p w:rsidR="001E236F" w:rsidRPr="005907F8" w:rsidRDefault="001E236F" w:rsidP="001E236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236F" w:rsidRPr="0087245E" w:rsidTr="001E236F">
        <w:trPr>
          <w:trHeight w:val="770"/>
        </w:trPr>
        <w:tc>
          <w:tcPr>
            <w:tcW w:w="2410" w:type="dxa"/>
            <w:vAlign w:val="center"/>
          </w:tcPr>
          <w:p w:rsidR="001E236F" w:rsidRPr="005907F8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07F8">
              <w:rPr>
                <w:rFonts w:asciiTheme="majorEastAsia" w:eastAsiaTheme="majorEastAsia" w:hAnsiTheme="majorEastAsia" w:hint="eastAsia"/>
                <w:sz w:val="24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・事業所</w:t>
            </w:r>
            <w:r w:rsidRPr="005907F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187" w:type="dxa"/>
            <w:vAlign w:val="center"/>
          </w:tcPr>
          <w:p w:rsidR="001E236F" w:rsidRPr="005907F8" w:rsidRDefault="001E236F" w:rsidP="001E236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236F" w:rsidRPr="0087245E" w:rsidTr="001E236F">
        <w:trPr>
          <w:trHeight w:val="770"/>
        </w:trPr>
        <w:tc>
          <w:tcPr>
            <w:tcW w:w="2410" w:type="dxa"/>
            <w:vAlign w:val="center"/>
          </w:tcPr>
          <w:p w:rsidR="001E236F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施設・事業所住所</w:t>
            </w:r>
          </w:p>
          <w:p w:rsidR="001E236F" w:rsidRPr="008F278C" w:rsidRDefault="001E236F" w:rsidP="001E23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278C">
              <w:rPr>
                <w:rFonts w:ascii="HG丸ｺﾞｼｯｸM-PRO" w:eastAsia="HG丸ｺﾞｼｯｸM-PRO" w:hAnsi="HG丸ｺﾞｼｯｸM-PRO" w:hint="eastAsia"/>
                <w:sz w:val="20"/>
              </w:rPr>
              <w:t>※明石市内に限る</w:t>
            </w:r>
          </w:p>
        </w:tc>
        <w:tc>
          <w:tcPr>
            <w:tcW w:w="7187" w:type="dxa"/>
            <w:vAlign w:val="center"/>
          </w:tcPr>
          <w:p w:rsidR="001E236F" w:rsidRPr="005907F8" w:rsidRDefault="001E236F" w:rsidP="001E236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236F" w:rsidRPr="0087245E" w:rsidTr="001E236F">
        <w:trPr>
          <w:trHeight w:val="770"/>
        </w:trPr>
        <w:tc>
          <w:tcPr>
            <w:tcW w:w="2410" w:type="dxa"/>
            <w:vAlign w:val="center"/>
          </w:tcPr>
          <w:p w:rsidR="001E236F" w:rsidRPr="0087245E" w:rsidRDefault="001E236F" w:rsidP="001E23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07F8">
              <w:rPr>
                <w:rFonts w:asciiTheme="majorEastAsia" w:eastAsiaTheme="majorEastAsia" w:hAnsiTheme="majorEastAsia" w:hint="eastAsia"/>
                <w:sz w:val="24"/>
              </w:rPr>
              <w:t>題名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（タイトル）</w:t>
            </w:r>
          </w:p>
        </w:tc>
        <w:tc>
          <w:tcPr>
            <w:tcW w:w="7187" w:type="dxa"/>
            <w:vAlign w:val="center"/>
          </w:tcPr>
          <w:p w:rsidR="001E236F" w:rsidRPr="0087245E" w:rsidRDefault="001E236F" w:rsidP="001E23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236F" w:rsidRPr="0087245E" w:rsidTr="001E236F">
        <w:trPr>
          <w:trHeight w:val="1829"/>
        </w:trPr>
        <w:tc>
          <w:tcPr>
            <w:tcW w:w="2410" w:type="dxa"/>
            <w:vAlign w:val="center"/>
          </w:tcPr>
          <w:p w:rsidR="001E236F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テーマ</w:t>
            </w:r>
          </w:p>
          <w:p w:rsidR="001E236F" w:rsidRDefault="001E236F" w:rsidP="001E236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※〇を付けてください。</w:t>
            </w:r>
          </w:p>
          <w:p w:rsidR="00B54205" w:rsidRPr="005907F8" w:rsidRDefault="00B54205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AF3">
              <w:rPr>
                <w:rFonts w:ascii="HG丸ｺﾞｼｯｸM-PRO" w:eastAsia="HG丸ｺﾞｼｯｸM-PRO" w:hAnsi="HG丸ｺﾞｼｯｸM-PRO" w:hint="eastAsia"/>
                <w:sz w:val="20"/>
              </w:rPr>
              <w:t>（複数選択可）</w:t>
            </w:r>
          </w:p>
        </w:tc>
        <w:tc>
          <w:tcPr>
            <w:tcW w:w="7187" w:type="dxa"/>
            <w:vAlign w:val="center"/>
          </w:tcPr>
          <w:p w:rsidR="001E236F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①虐待防止　　②相談体制の充実　　③認知症高齢者へのケア　　</w:t>
            </w:r>
          </w:p>
          <w:p w:rsidR="001E236F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④利用者ニーズ　　⑤利用者家族ニーズ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⑥健康維持など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⑦自立支援</w:t>
            </w:r>
          </w:p>
          <w:p w:rsidR="001E236F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⑧利用者生き生き支援　　⑨新型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コロナウイルス感染防止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⑩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人材育成　　</w:t>
            </w:r>
          </w:p>
          <w:p w:rsidR="001E236F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⑪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離職防止・定着支援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⑫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業務の効率化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⑬職員生き生き支援</w:t>
            </w:r>
          </w:p>
          <w:p w:rsidR="001E236F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⑭職員採用　　⑮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イメージアップ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⑯地域との連携</w:t>
            </w:r>
          </w:p>
          <w:p w:rsidR="001E236F" w:rsidRPr="0092429B" w:rsidRDefault="001E236F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⑰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その他（</w:t>
            </w:r>
            <w:r w:rsidRPr="00F50F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　　　　　　　　　　　　　　　　　　　　　）</w:t>
            </w:r>
          </w:p>
        </w:tc>
      </w:tr>
      <w:tr w:rsidR="001E236F" w:rsidRPr="0087245E" w:rsidTr="001E236F">
        <w:trPr>
          <w:trHeight w:val="993"/>
        </w:trPr>
        <w:tc>
          <w:tcPr>
            <w:tcW w:w="2410" w:type="dxa"/>
            <w:vAlign w:val="center"/>
          </w:tcPr>
          <w:p w:rsidR="001E236F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アンケート</w:t>
            </w:r>
          </w:p>
          <w:p w:rsidR="001E236F" w:rsidRDefault="001E236F" w:rsidP="001E23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※〇を付けてください。</w:t>
            </w:r>
          </w:p>
        </w:tc>
        <w:tc>
          <w:tcPr>
            <w:tcW w:w="7187" w:type="dxa"/>
            <w:vAlign w:val="center"/>
          </w:tcPr>
          <w:p w:rsidR="001E236F" w:rsidRDefault="00EE2338" w:rsidP="001E236F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好事例</w:t>
            </w:r>
            <w:r w:rsidR="001E236F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の発表会（集合・オンラインなど詳細は未定）があれば、</w:t>
            </w:r>
            <w:r w:rsidR="0080131F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発表者として、</w:t>
            </w:r>
            <w:r w:rsidR="001E236F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参加</w:t>
            </w:r>
            <w:r w:rsidR="0080131F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したいですか</w:t>
            </w:r>
            <w:r w:rsidR="001E236F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？</w:t>
            </w:r>
            <w:r w:rsidR="001E236F" w:rsidRPr="001E236F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</w:p>
          <w:p w:rsidR="001E236F" w:rsidRPr="00DB577E" w:rsidRDefault="00DB577E" w:rsidP="00DB577E">
            <w:pPr>
              <w:spacing w:line="280" w:lineRule="exact"/>
              <w:ind w:firstLineChars="100" w:firstLine="24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参加を前向きに考える</w:t>
            </w:r>
            <w:r w:rsidR="001E236F" w:rsidRPr="001E236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参加する意思はない　</w:t>
            </w:r>
            <w:r w:rsidR="001E236F" w:rsidRPr="001E236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</w:tbl>
    <w:p w:rsidR="001E236F" w:rsidRPr="001525E1" w:rsidRDefault="001E236F">
      <w:pPr>
        <w:rPr>
          <w:rFonts w:ascii="HG丸ｺﾞｼｯｸM-PRO" w:eastAsia="HG丸ｺﾞｼｯｸM-PRO" w:hAnsi="HG丸ｺﾞｼｯｸM-PRO"/>
          <w:sz w:val="22"/>
        </w:rPr>
      </w:pPr>
    </w:p>
    <w:p w:rsidR="0087245E" w:rsidRPr="00073E15" w:rsidRDefault="0087245E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 w:rsidRPr="00904915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436834559"/>
        </w:rPr>
        <w:t>法人</w:t>
      </w:r>
      <w:r w:rsidRPr="00904915">
        <w:rPr>
          <w:rFonts w:asciiTheme="minorEastAsia" w:hAnsiTheme="minorEastAsia" w:hint="eastAsia"/>
          <w:kern w:val="0"/>
          <w:sz w:val="24"/>
          <w:szCs w:val="24"/>
          <w:fitText w:val="1920" w:id="-1436834559"/>
        </w:rPr>
        <w:t>名</w:t>
      </w:r>
      <w:r w:rsidR="005907F8" w:rsidRPr="00073E15">
        <w:rPr>
          <w:rFonts w:asciiTheme="minorEastAsia" w:hAnsiTheme="minorEastAsia" w:hint="eastAsia"/>
          <w:sz w:val="24"/>
          <w:szCs w:val="24"/>
        </w:rPr>
        <w:t>：</w:t>
      </w:r>
    </w:p>
    <w:p w:rsidR="003432B6" w:rsidRDefault="0087245E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 w:rsidRPr="00904915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-1436834558"/>
        </w:rPr>
        <w:t>施設</w:t>
      </w:r>
      <w:r w:rsidR="00904915" w:rsidRPr="00904915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-1436834558"/>
        </w:rPr>
        <w:t>・事業所</w:t>
      </w:r>
      <w:r w:rsidR="00904915" w:rsidRPr="00904915">
        <w:rPr>
          <w:rFonts w:asciiTheme="minorEastAsia" w:hAnsiTheme="minorEastAsia" w:hint="eastAsia"/>
          <w:kern w:val="0"/>
          <w:sz w:val="24"/>
          <w:szCs w:val="24"/>
          <w:fitText w:val="1920" w:id="-1436834558"/>
        </w:rPr>
        <w:t>名</w:t>
      </w:r>
      <w:r w:rsidR="005907F8" w:rsidRPr="00073E15">
        <w:rPr>
          <w:rFonts w:asciiTheme="minorEastAsia" w:hAnsiTheme="minorEastAsia" w:hint="eastAsia"/>
          <w:sz w:val="24"/>
          <w:szCs w:val="24"/>
        </w:rPr>
        <w:t>：</w:t>
      </w:r>
    </w:p>
    <w:p w:rsidR="00904915" w:rsidRDefault="00904915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施設・事業所住所</w:t>
      </w:r>
      <w:r w:rsidRPr="00073E15">
        <w:rPr>
          <w:rFonts w:asciiTheme="minorEastAsia" w:hAnsiTheme="minorEastAsia" w:hint="eastAsia"/>
          <w:sz w:val="24"/>
          <w:szCs w:val="24"/>
        </w:rPr>
        <w:t>：</w:t>
      </w:r>
    </w:p>
    <w:p w:rsidR="00904915" w:rsidRPr="00904915" w:rsidRDefault="00904915" w:rsidP="00904915">
      <w:pPr>
        <w:ind w:leftChars="1000" w:left="210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04915">
        <w:rPr>
          <w:rFonts w:ascii="HGSｺﾞｼｯｸE" w:eastAsia="HGSｺﾞｼｯｸE" w:hAnsi="HGSｺﾞｼｯｸE" w:hint="eastAsia"/>
          <w:sz w:val="24"/>
          <w:szCs w:val="24"/>
        </w:rPr>
        <w:t>※明石市内</w:t>
      </w:r>
      <w:r>
        <w:rPr>
          <w:rFonts w:ascii="HGSｺﾞｼｯｸE" w:eastAsia="HGSｺﾞｼｯｸE" w:hAnsi="HGSｺﾞｼｯｸE" w:hint="eastAsia"/>
          <w:sz w:val="24"/>
          <w:szCs w:val="24"/>
        </w:rPr>
        <w:t>の施設・事業所</w:t>
      </w:r>
      <w:r w:rsidRPr="00904915">
        <w:rPr>
          <w:rFonts w:ascii="HGSｺﾞｼｯｸE" w:eastAsia="HGSｺﾞｼｯｸE" w:hAnsi="HGSｺﾞｼｯｸE" w:hint="eastAsia"/>
          <w:sz w:val="24"/>
          <w:szCs w:val="24"/>
        </w:rPr>
        <w:t>に限る</w:t>
      </w:r>
    </w:p>
    <w:p w:rsidR="008E6041" w:rsidRDefault="008E6041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</w:t>
      </w:r>
      <w:r w:rsidR="00904915">
        <w:rPr>
          <w:rFonts w:asciiTheme="minorEastAsia" w:hAnsiTheme="minorEastAsia" w:hint="eastAsia"/>
          <w:sz w:val="24"/>
          <w:szCs w:val="24"/>
        </w:rPr>
        <w:t>・事業所の長（</w:t>
      </w:r>
      <w:r>
        <w:rPr>
          <w:rFonts w:asciiTheme="minorEastAsia" w:hAnsiTheme="minorEastAsia" w:hint="eastAsia"/>
          <w:sz w:val="24"/>
          <w:szCs w:val="24"/>
        </w:rPr>
        <w:t>役職及び氏名</w:t>
      </w:r>
      <w:r w:rsidR="00904915">
        <w:rPr>
          <w:rFonts w:asciiTheme="minorEastAsia" w:hAnsiTheme="minorEastAsia" w:hint="eastAsia"/>
          <w:sz w:val="24"/>
          <w:szCs w:val="24"/>
        </w:rPr>
        <w:t>）</w:t>
      </w:r>
    </w:p>
    <w:p w:rsidR="008E6041" w:rsidRPr="00073E15" w:rsidRDefault="008E6041" w:rsidP="00904915">
      <w:pPr>
        <w:ind w:leftChars="1000" w:left="2100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：</w:t>
      </w:r>
    </w:p>
    <w:p w:rsidR="0087245E" w:rsidRPr="00073E15" w:rsidRDefault="0087245E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 w:rsidRPr="00904915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436834557"/>
        </w:rPr>
        <w:t>担当者</w:t>
      </w:r>
      <w:r w:rsidRPr="00904915">
        <w:rPr>
          <w:rFonts w:asciiTheme="minorEastAsia" w:hAnsiTheme="minorEastAsia" w:hint="eastAsia"/>
          <w:kern w:val="0"/>
          <w:sz w:val="24"/>
          <w:szCs w:val="24"/>
          <w:fitText w:val="1920" w:id="-1436834557"/>
        </w:rPr>
        <w:t>名</w:t>
      </w:r>
      <w:r w:rsidR="005907F8" w:rsidRPr="00073E15">
        <w:rPr>
          <w:rFonts w:asciiTheme="minorEastAsia" w:hAnsiTheme="minorEastAsia" w:hint="eastAsia"/>
          <w:sz w:val="24"/>
          <w:szCs w:val="24"/>
        </w:rPr>
        <w:t>：</w:t>
      </w:r>
    </w:p>
    <w:p w:rsidR="0087245E" w:rsidRPr="00073E15" w:rsidRDefault="0087245E" w:rsidP="00904915">
      <w:pPr>
        <w:ind w:leftChars="1000" w:left="2100"/>
        <w:rPr>
          <w:rFonts w:asciiTheme="minorEastAsia" w:hAnsiTheme="minorEastAsia"/>
          <w:sz w:val="24"/>
          <w:szCs w:val="24"/>
        </w:rPr>
      </w:pPr>
      <w:r w:rsidRPr="00904915">
        <w:rPr>
          <w:rFonts w:asciiTheme="minorEastAsia" w:hAnsiTheme="minorEastAsia" w:hint="eastAsia"/>
          <w:spacing w:val="720"/>
          <w:kern w:val="0"/>
          <w:sz w:val="24"/>
          <w:szCs w:val="24"/>
          <w:fitText w:val="1920" w:id="-1436834556"/>
        </w:rPr>
        <w:t>電</w:t>
      </w:r>
      <w:r w:rsidRPr="00904915">
        <w:rPr>
          <w:rFonts w:asciiTheme="minorEastAsia" w:hAnsiTheme="minorEastAsia" w:hint="eastAsia"/>
          <w:kern w:val="0"/>
          <w:sz w:val="24"/>
          <w:szCs w:val="24"/>
          <w:fitText w:val="1920" w:id="-1436834556"/>
        </w:rPr>
        <w:t>話</w:t>
      </w:r>
      <w:r w:rsidR="005907F8" w:rsidRPr="00073E15">
        <w:rPr>
          <w:rFonts w:asciiTheme="minorEastAsia" w:hAnsiTheme="minorEastAsia" w:hint="eastAsia"/>
          <w:sz w:val="24"/>
          <w:szCs w:val="24"/>
        </w:rPr>
        <w:t>：</w:t>
      </w:r>
    </w:p>
    <w:p w:rsidR="00E86348" w:rsidRDefault="00A83DE5" w:rsidP="00904915">
      <w:pPr>
        <w:ind w:leftChars="1000" w:left="2100"/>
        <w:rPr>
          <w:rFonts w:ascii="HG丸ｺﾞｼｯｸM-PRO" w:eastAsia="HG丸ｺﾞｼｯｸM-PRO" w:hAnsi="HG丸ｺﾞｼｯｸM-PRO"/>
          <w:sz w:val="22"/>
        </w:rPr>
      </w:pPr>
      <w:r w:rsidRPr="00904915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436834555"/>
        </w:rPr>
        <w:t>Ｅ</w:t>
      </w:r>
      <w:r w:rsidR="0087245E" w:rsidRPr="00904915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436834555"/>
        </w:rPr>
        <w:t>メー</w:t>
      </w:r>
      <w:r w:rsidR="0087245E" w:rsidRPr="00904915">
        <w:rPr>
          <w:rFonts w:asciiTheme="minorEastAsia" w:hAnsiTheme="minorEastAsia" w:hint="eastAsia"/>
          <w:kern w:val="0"/>
          <w:sz w:val="24"/>
          <w:szCs w:val="24"/>
          <w:fitText w:val="1920" w:id="-1436834555"/>
        </w:rPr>
        <w:t>ル</w:t>
      </w:r>
      <w:r w:rsidR="005907F8" w:rsidRPr="00073E15">
        <w:rPr>
          <w:rFonts w:asciiTheme="minorEastAsia" w:hAnsiTheme="minorEastAsia" w:hint="eastAsia"/>
          <w:sz w:val="24"/>
          <w:szCs w:val="24"/>
        </w:rPr>
        <w:t>：</w:t>
      </w:r>
    </w:p>
    <w:sectPr w:rsidR="00E86348" w:rsidSect="008F278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F"/>
    <w:rsid w:val="00040ED6"/>
    <w:rsid w:val="00073E15"/>
    <w:rsid w:val="001525E1"/>
    <w:rsid w:val="00171AB7"/>
    <w:rsid w:val="001A0AF3"/>
    <w:rsid w:val="001A6F57"/>
    <w:rsid w:val="001B6347"/>
    <w:rsid w:val="001C3B91"/>
    <w:rsid w:val="001D44A8"/>
    <w:rsid w:val="001E236F"/>
    <w:rsid w:val="002A02E0"/>
    <w:rsid w:val="003432B6"/>
    <w:rsid w:val="003900F0"/>
    <w:rsid w:val="00395DE7"/>
    <w:rsid w:val="003B3835"/>
    <w:rsid w:val="003B6B26"/>
    <w:rsid w:val="00411E7F"/>
    <w:rsid w:val="004657A1"/>
    <w:rsid w:val="004E7B60"/>
    <w:rsid w:val="00501B5F"/>
    <w:rsid w:val="00545C87"/>
    <w:rsid w:val="005907F8"/>
    <w:rsid w:val="005C4BB3"/>
    <w:rsid w:val="005F367B"/>
    <w:rsid w:val="00683973"/>
    <w:rsid w:val="0069762F"/>
    <w:rsid w:val="00701FFC"/>
    <w:rsid w:val="00746F6E"/>
    <w:rsid w:val="00773FD6"/>
    <w:rsid w:val="007D2597"/>
    <w:rsid w:val="0080131F"/>
    <w:rsid w:val="0087245E"/>
    <w:rsid w:val="008E6041"/>
    <w:rsid w:val="008F278C"/>
    <w:rsid w:val="00904915"/>
    <w:rsid w:val="00920F6E"/>
    <w:rsid w:val="0092429B"/>
    <w:rsid w:val="00933D1F"/>
    <w:rsid w:val="009C38CD"/>
    <w:rsid w:val="009F01A4"/>
    <w:rsid w:val="00A83DE5"/>
    <w:rsid w:val="00A9424E"/>
    <w:rsid w:val="00B54205"/>
    <w:rsid w:val="00B814F2"/>
    <w:rsid w:val="00C32C50"/>
    <w:rsid w:val="00C554ED"/>
    <w:rsid w:val="00CA5463"/>
    <w:rsid w:val="00CB678B"/>
    <w:rsid w:val="00CC5974"/>
    <w:rsid w:val="00D535B8"/>
    <w:rsid w:val="00D809BE"/>
    <w:rsid w:val="00DB577E"/>
    <w:rsid w:val="00DF2066"/>
    <w:rsid w:val="00E40594"/>
    <w:rsid w:val="00E40B4E"/>
    <w:rsid w:val="00E86348"/>
    <w:rsid w:val="00EB3D51"/>
    <w:rsid w:val="00EE2338"/>
    <w:rsid w:val="00EF6E56"/>
    <w:rsid w:val="00F0493F"/>
    <w:rsid w:val="00FB771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590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zaiikusei@city.akas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ikusei@city.ak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fujiwara_sayaka</dc:creator>
  <cp:lastModifiedBy>zzz</cp:lastModifiedBy>
  <cp:revision>2</cp:revision>
  <cp:lastPrinted>2022-11-16T00:25:00Z</cp:lastPrinted>
  <dcterms:created xsi:type="dcterms:W3CDTF">2022-12-09T02:56:00Z</dcterms:created>
  <dcterms:modified xsi:type="dcterms:W3CDTF">2022-12-09T02:56:00Z</dcterms:modified>
</cp:coreProperties>
</file>