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F794" w14:textId="77777777" w:rsidR="005727FC" w:rsidRDefault="005727FC" w:rsidP="006E0B48">
      <w:pPr>
        <w:wordWrap w:val="0"/>
        <w:overflowPunct w:val="0"/>
        <w:spacing w:line="481" w:lineRule="exact"/>
        <w:jc w:val="right"/>
        <w:rPr>
          <w:rFonts w:ascii="BIZ UDP明朝 Medium" w:eastAsia="BIZ UDP明朝 Medium" w:hAnsi="BIZ UDP明朝 Medium"/>
          <w:sz w:val="22"/>
          <w:szCs w:val="24"/>
        </w:rPr>
      </w:pPr>
      <w:r w:rsidRPr="005727FC">
        <w:rPr>
          <w:rFonts w:ascii="BIZ UDP明朝 Medium" w:eastAsia="BIZ UDP明朝 Medium" w:hAnsi="BIZ UDP明朝 Medium" w:hint="eastAsia"/>
          <w:sz w:val="22"/>
          <w:szCs w:val="24"/>
        </w:rPr>
        <w:t>№</w:t>
      </w:r>
      <w:r w:rsidR="006E0B48">
        <w:rPr>
          <w:rFonts w:ascii="BIZ UDP明朝 Medium" w:eastAsia="BIZ UDP明朝 Medium" w:hAnsi="BIZ UDP明朝 Medium" w:hint="eastAsia"/>
          <w:sz w:val="22"/>
          <w:szCs w:val="24"/>
        </w:rPr>
        <w:t xml:space="preserve">　　　　　　</w:t>
      </w:r>
    </w:p>
    <w:p w14:paraId="33DAB56B" w14:textId="77777777" w:rsidR="005727FC" w:rsidRPr="005727FC" w:rsidRDefault="005727FC" w:rsidP="005727FC">
      <w:pPr>
        <w:overflowPunct w:val="0"/>
        <w:spacing w:line="481" w:lineRule="exact"/>
        <w:jc w:val="right"/>
        <w:rPr>
          <w:rFonts w:ascii="BIZ UDP明朝 Medium" w:eastAsia="BIZ UDP明朝 Medium" w:hAnsi="BIZ UDP明朝 Medium"/>
          <w:sz w:val="22"/>
          <w:szCs w:val="24"/>
        </w:rPr>
      </w:pPr>
    </w:p>
    <w:p w14:paraId="686E9CBD" w14:textId="777C64F3" w:rsidR="00D82E1A" w:rsidRPr="00357E7D" w:rsidRDefault="00357E7D" w:rsidP="00BB2055">
      <w:pPr>
        <w:overflowPunct w:val="0"/>
        <w:spacing w:line="481" w:lineRule="exact"/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357E7D">
        <w:rPr>
          <w:rFonts w:ascii="BIZ UDP明朝 Medium" w:eastAsia="BIZ UDP明朝 Medium" w:hAnsi="BIZ UDP明朝 Medium" w:hint="eastAsia"/>
          <w:sz w:val="28"/>
          <w:szCs w:val="24"/>
        </w:rPr>
        <w:t>令和</w:t>
      </w:r>
      <w:r w:rsidR="00782438">
        <w:rPr>
          <w:rFonts w:ascii="BIZ UDP明朝 Medium" w:eastAsia="BIZ UDP明朝 Medium" w:hAnsi="BIZ UDP明朝 Medium" w:hint="eastAsia"/>
          <w:sz w:val="28"/>
          <w:szCs w:val="24"/>
        </w:rPr>
        <w:t>８</w:t>
      </w:r>
      <w:r w:rsidRPr="00357E7D">
        <w:rPr>
          <w:rFonts w:ascii="BIZ UDP明朝 Medium" w:eastAsia="BIZ UDP明朝 Medium" w:hAnsi="BIZ UDP明朝 Medium" w:hint="eastAsia"/>
          <w:sz w:val="28"/>
          <w:szCs w:val="24"/>
        </w:rPr>
        <w:t>年</w:t>
      </w:r>
      <w:r w:rsidR="00653041" w:rsidRPr="00357E7D">
        <w:rPr>
          <w:rFonts w:ascii="BIZ UDP明朝 Medium" w:eastAsia="BIZ UDP明朝 Medium" w:hAnsi="BIZ UDP明朝 Medium" w:hint="eastAsia"/>
          <w:sz w:val="28"/>
          <w:szCs w:val="24"/>
        </w:rPr>
        <w:t>度</w:t>
      </w:r>
      <w:r w:rsidR="006C5F99" w:rsidRPr="00357E7D">
        <w:rPr>
          <w:rFonts w:ascii="BIZ UDP明朝 Medium" w:eastAsia="BIZ UDP明朝 Medium" w:hAnsi="BIZ UDP明朝 Medium" w:hint="eastAsia"/>
          <w:sz w:val="28"/>
          <w:szCs w:val="24"/>
        </w:rPr>
        <w:t xml:space="preserve">　</w:t>
      </w:r>
      <w:r w:rsidR="00981AAB" w:rsidRPr="00357E7D">
        <w:rPr>
          <w:rFonts w:ascii="BIZ UDP明朝 Medium" w:eastAsia="BIZ UDP明朝 Medium" w:hAnsi="BIZ UDP明朝 Medium" w:hint="eastAsia"/>
          <w:sz w:val="28"/>
          <w:szCs w:val="24"/>
        </w:rPr>
        <w:t>高年クラブ見守りサポート事業</w:t>
      </w:r>
      <w:r w:rsidR="00B62781" w:rsidRPr="00357E7D">
        <w:rPr>
          <w:rFonts w:ascii="BIZ UDP明朝 Medium" w:eastAsia="BIZ UDP明朝 Medium" w:hAnsi="BIZ UDP明朝 Medium" w:hint="eastAsia"/>
          <w:sz w:val="28"/>
          <w:szCs w:val="24"/>
        </w:rPr>
        <w:t>実施</w:t>
      </w:r>
      <w:r w:rsidR="00935209" w:rsidRPr="00357E7D">
        <w:rPr>
          <w:rFonts w:ascii="BIZ UDP明朝 Medium" w:eastAsia="BIZ UDP明朝 Medium" w:hAnsi="BIZ UDP明朝 Medium" w:hint="eastAsia"/>
          <w:sz w:val="28"/>
          <w:szCs w:val="24"/>
        </w:rPr>
        <w:t>計画書</w:t>
      </w:r>
    </w:p>
    <w:p w14:paraId="767FFAD0" w14:textId="77777777" w:rsidR="00056B26" w:rsidRPr="00357E7D" w:rsidRDefault="00B7751C" w:rsidP="00A16F9E">
      <w:pPr>
        <w:overflowPunct w:val="0"/>
        <w:spacing w:line="481" w:lineRule="exact"/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357E7D">
        <w:rPr>
          <w:rFonts w:ascii="BIZ UDP明朝 Medium" w:eastAsia="BIZ UDP明朝 Medium" w:hAnsi="BIZ UDP明朝 Medium"/>
          <w:sz w:val="24"/>
          <w:szCs w:val="24"/>
        </w:rPr>
        <w:fldChar w:fldCharType="begin"/>
      </w:r>
      <w:r w:rsidRPr="00357E7D">
        <w:rPr>
          <w:rFonts w:ascii="BIZ UDP明朝 Medium" w:eastAsia="BIZ UDP明朝 Medium" w:hAnsi="BIZ UDP明朝 Medium"/>
          <w:sz w:val="24"/>
          <w:szCs w:val="24"/>
        </w:rPr>
        <w:instrText xml:space="preserve"> MERGEFIELD "申請日" </w:instrText>
      </w:r>
      <w:r w:rsidRPr="00357E7D">
        <w:rPr>
          <w:rFonts w:ascii="BIZ UDP明朝 Medium" w:eastAsia="BIZ UDP明朝 Medium" w:hAnsi="BIZ UDP明朝 Medium" w:hint="eastAsia"/>
          <w:sz w:val="24"/>
          <w:szCs w:val="24"/>
        </w:rPr>
        <w:instrText>\@ "ggge年M月d日"</w:instrText>
      </w:r>
      <w:r w:rsidRPr="00357E7D">
        <w:rPr>
          <w:rFonts w:ascii="BIZ UDP明朝 Medium" w:eastAsia="BIZ UDP明朝 Medium" w:hAnsi="BIZ UDP明朝 Medium"/>
          <w:sz w:val="24"/>
          <w:szCs w:val="24"/>
        </w:rPr>
        <w:fldChar w:fldCharType="end"/>
      </w:r>
    </w:p>
    <w:p w14:paraId="26C5FCF1" w14:textId="77777777" w:rsidR="00056B26" w:rsidRPr="00357E7D" w:rsidRDefault="00056B26" w:rsidP="00056B26">
      <w:pPr>
        <w:overflowPunct w:val="0"/>
        <w:spacing w:line="481" w:lineRule="exact"/>
        <w:jc w:val="right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14857B4D" w14:textId="77777777" w:rsidR="00056B26" w:rsidRPr="00357E7D" w:rsidRDefault="00357E7D" w:rsidP="005727FC">
      <w:pPr>
        <w:overflowPunct w:val="0"/>
        <w:spacing w:line="480" w:lineRule="auto"/>
        <w:ind w:leftChars="1710" w:left="3659" w:right="-1" w:firstLineChars="248" w:firstLine="1161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357E7D">
        <w:rPr>
          <w:rFonts w:ascii="BIZ UDP明朝 Medium" w:eastAsia="BIZ UDP明朝 Medium" w:hAnsi="BIZ UDP明朝 Medium" w:hint="eastAsia"/>
          <w:spacing w:val="114"/>
          <w:sz w:val="24"/>
          <w:szCs w:val="24"/>
          <w:fitText w:val="1200" w:id="-978128384"/>
        </w:rPr>
        <w:t>クラブ</w:t>
      </w:r>
      <w:r w:rsidRPr="00357E7D">
        <w:rPr>
          <w:rFonts w:ascii="BIZ UDP明朝 Medium" w:eastAsia="BIZ UDP明朝 Medium" w:hAnsi="BIZ UDP明朝 Medium" w:hint="eastAsia"/>
          <w:spacing w:val="1"/>
          <w:sz w:val="24"/>
          <w:szCs w:val="24"/>
          <w:fitText w:val="1200" w:id="-978128384"/>
        </w:rPr>
        <w:t>名</w:t>
      </w:r>
      <w:r w:rsidR="00056B26" w:rsidRPr="00357E7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E0FAC" w:rsidRPr="00357E7D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　　　　　</w:t>
      </w:r>
      <w:r w:rsidR="009E0FAC" w:rsidRPr="00357E7D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</w:t>
      </w:r>
      <w:r w:rsidR="00AF2BBA" w:rsidRPr="00357E7D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</w:t>
      </w:r>
      <w:r w:rsidR="00056B26" w:rsidRPr="00357E7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C8443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056B26" w:rsidRPr="00357E7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B7751C" w:rsidRPr="00357E7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056B26" w:rsidRPr="00357E7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7A18F5">
        <w:rPr>
          <w:rFonts w:ascii="BIZ UDP明朝 Medium" w:eastAsia="BIZ UDP明朝 Medium" w:hAnsi="BIZ UDP明朝 Medium"/>
          <w:sz w:val="24"/>
          <w:szCs w:val="24"/>
          <w:u w:val="single"/>
        </w:rPr>
        <w:t xml:space="preserve"> </w:t>
      </w:r>
      <w:r w:rsidR="00C8443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056B26" w:rsidRPr="00357E7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</w:p>
    <w:p w14:paraId="5FD7F2F7" w14:textId="77777777" w:rsidR="00B7751C" w:rsidRPr="00357E7D" w:rsidRDefault="00FD6118" w:rsidP="005727FC">
      <w:pPr>
        <w:overflowPunct w:val="0"/>
        <w:spacing w:line="480" w:lineRule="auto"/>
        <w:ind w:right="-1" w:firstLineChars="1975" w:firstLine="4819"/>
        <w:jc w:val="left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357E7D">
        <w:rPr>
          <w:rFonts w:ascii="BIZ UDP明朝 Medium" w:eastAsia="BIZ UDP明朝 Medium" w:hAnsi="BIZ UDP明朝 Medium" w:hint="eastAsia"/>
          <w:sz w:val="24"/>
          <w:szCs w:val="24"/>
        </w:rPr>
        <w:t>代表者</w:t>
      </w:r>
      <w:r w:rsidR="00D82E1A" w:rsidRPr="00357E7D">
        <w:rPr>
          <w:rFonts w:ascii="BIZ UDP明朝 Medium" w:eastAsia="BIZ UDP明朝 Medium" w:hAnsi="BIZ UDP明朝 Medium" w:hint="eastAsia"/>
          <w:sz w:val="24"/>
          <w:szCs w:val="24"/>
        </w:rPr>
        <w:t>氏名</w:t>
      </w:r>
      <w:r w:rsidR="00263808" w:rsidRPr="00357E7D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E0FAC" w:rsidRPr="00357E7D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</w:t>
      </w:r>
      <w:r w:rsidR="009E0FAC" w:rsidRPr="00357E7D">
        <w:rPr>
          <w:rFonts w:ascii="BIZ UDP明朝 Medium" w:eastAsia="BIZ UDP明朝 Medium" w:hAnsi="BIZ UDP明朝 Medium" w:hint="eastAsia"/>
          <w:b/>
          <w:szCs w:val="24"/>
          <w:u w:val="single"/>
        </w:rPr>
        <w:t xml:space="preserve">　</w:t>
      </w:r>
      <w:r w:rsidR="00AF2BBA" w:rsidRPr="00357E7D">
        <w:rPr>
          <w:rFonts w:ascii="BIZ UDP明朝 Medium" w:eastAsia="BIZ UDP明朝 Medium" w:hAnsi="BIZ UDP明朝 Medium"/>
          <w:sz w:val="24"/>
          <w:szCs w:val="24"/>
          <w:u w:val="single"/>
        </w:rPr>
        <w:fldChar w:fldCharType="begin"/>
      </w:r>
      <w:r w:rsidR="00AF2BBA" w:rsidRPr="00357E7D">
        <w:rPr>
          <w:rFonts w:ascii="BIZ UDP明朝 Medium" w:eastAsia="BIZ UDP明朝 Medium" w:hAnsi="BIZ UDP明朝 Medium"/>
          <w:sz w:val="24"/>
          <w:szCs w:val="24"/>
          <w:u w:val="single"/>
        </w:rPr>
        <w:instrText xml:space="preserve"> </w:instrText>
      </w:r>
      <w:r w:rsidR="00AF2BBA" w:rsidRPr="00357E7D">
        <w:rPr>
          <w:rFonts w:ascii="BIZ UDP明朝 Medium" w:eastAsia="BIZ UDP明朝 Medium" w:hAnsi="BIZ UDP明朝 Medium" w:hint="eastAsia"/>
          <w:sz w:val="24"/>
          <w:szCs w:val="24"/>
          <w:u w:val="single"/>
        </w:rPr>
        <w:instrText>MERGEFIELD "会＿長＿名"</w:instrText>
      </w:r>
      <w:r w:rsidR="00AF2BBA" w:rsidRPr="00357E7D">
        <w:rPr>
          <w:rFonts w:ascii="BIZ UDP明朝 Medium" w:eastAsia="BIZ UDP明朝 Medium" w:hAnsi="BIZ UDP明朝 Medium"/>
          <w:sz w:val="24"/>
          <w:szCs w:val="24"/>
          <w:u w:val="single"/>
        </w:rPr>
        <w:instrText xml:space="preserve"> </w:instrText>
      </w:r>
      <w:r w:rsidR="00AF2BBA" w:rsidRPr="00357E7D">
        <w:rPr>
          <w:rFonts w:ascii="BIZ UDP明朝 Medium" w:eastAsia="BIZ UDP明朝 Medium" w:hAnsi="BIZ UDP明朝 Medium"/>
          <w:sz w:val="24"/>
          <w:szCs w:val="24"/>
          <w:u w:val="single"/>
        </w:rPr>
        <w:fldChar w:fldCharType="end"/>
      </w:r>
      <w:r w:rsidR="009E0FAC" w:rsidRPr="00357E7D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　　　　</w:t>
      </w:r>
      <w:r w:rsidR="00357E7D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　　</w:t>
      </w:r>
      <w:r w:rsidR="00C84430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</w:t>
      </w:r>
      <w:r w:rsidR="00357E7D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　</w:t>
      </w:r>
      <w:r w:rsidR="00C84430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 </w:t>
      </w:r>
      <w:r w:rsidR="00357E7D">
        <w:rPr>
          <w:rFonts w:ascii="BIZ UDP明朝 Medium" w:eastAsia="BIZ UDP明朝 Medium" w:hAnsi="BIZ UDP明朝 Medium" w:hint="eastAsia"/>
          <w:b/>
          <w:sz w:val="24"/>
          <w:szCs w:val="24"/>
          <w:u w:val="single"/>
        </w:rPr>
        <w:t xml:space="preserve">　</w:t>
      </w:r>
      <w:r w:rsidR="00D82E1A" w:rsidRPr="00357E7D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</w:p>
    <w:p w14:paraId="7A90DE32" w14:textId="77777777" w:rsidR="005727FC" w:rsidRDefault="00D82E1A" w:rsidP="005727FC">
      <w:pPr>
        <w:overflowPunct w:val="0"/>
        <w:spacing w:line="240" w:lineRule="auto"/>
        <w:ind w:right="-1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357E7D">
        <w:rPr>
          <w:rFonts w:ascii="BIZ UDP明朝 Medium" w:eastAsia="BIZ UDP明朝 Medium" w:hAnsi="BIZ UDP明朝 Medium" w:hint="eastAsia"/>
          <w:sz w:val="24"/>
          <w:szCs w:val="24"/>
        </w:rPr>
        <w:t xml:space="preserve">　　　</w:t>
      </w:r>
    </w:p>
    <w:p w14:paraId="22A916A8" w14:textId="10EC0D70" w:rsidR="00D82E1A" w:rsidRDefault="005727FC" w:rsidP="005727FC">
      <w:pPr>
        <w:overflowPunct w:val="0"/>
        <w:spacing w:line="240" w:lineRule="auto"/>
        <w:ind w:right="-1" w:firstLineChars="100" w:firstLine="244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5727FC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782438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5727FC">
        <w:rPr>
          <w:rFonts w:ascii="BIZ UDP明朝 Medium" w:eastAsia="BIZ UDP明朝 Medium" w:hAnsi="BIZ UDP明朝 Medium" w:hint="eastAsia"/>
          <w:sz w:val="24"/>
          <w:szCs w:val="24"/>
        </w:rPr>
        <w:t>年度</w:t>
      </w:r>
      <w:r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Pr="005727FC">
        <w:rPr>
          <w:rFonts w:ascii="BIZ UDP明朝 Medium" w:eastAsia="BIZ UDP明朝 Medium" w:hAnsi="BIZ UDP明朝 Medium" w:hint="eastAsia"/>
          <w:sz w:val="24"/>
          <w:szCs w:val="24"/>
        </w:rPr>
        <w:t>高年クラブ見守りサポート事業</w:t>
      </w:r>
      <w:r>
        <w:rPr>
          <w:rFonts w:ascii="BIZ UDP明朝 Medium" w:eastAsia="BIZ UDP明朝 Medium" w:hAnsi="BIZ UDP明朝 Medium" w:hint="eastAsia"/>
          <w:sz w:val="24"/>
          <w:szCs w:val="24"/>
        </w:rPr>
        <w:t>」を</w:t>
      </w:r>
      <w:r w:rsidRPr="005727FC">
        <w:rPr>
          <w:rFonts w:ascii="BIZ UDP明朝 Medium" w:eastAsia="BIZ UDP明朝 Medium" w:hAnsi="BIZ UDP明朝 Medium" w:hint="eastAsia"/>
          <w:sz w:val="24"/>
          <w:szCs w:val="24"/>
        </w:rPr>
        <w:t>下記のとおり実施します</w:t>
      </w:r>
      <w:r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4BD6F37D" w14:textId="77777777" w:rsidR="005727FC" w:rsidRPr="00357E7D" w:rsidRDefault="005727FC" w:rsidP="005727FC">
      <w:pPr>
        <w:overflowPunct w:val="0"/>
        <w:spacing w:line="240" w:lineRule="auto"/>
        <w:ind w:right="-1" w:firstLineChars="174" w:firstLine="425"/>
        <w:jc w:val="left"/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W w:w="953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1275"/>
        <w:gridCol w:w="5929"/>
        <w:gridCol w:w="25"/>
      </w:tblGrid>
      <w:tr w:rsidR="002E5900" w:rsidRPr="00357E7D" w14:paraId="0D656E49" w14:textId="77777777" w:rsidTr="00B7751C">
        <w:trPr>
          <w:trHeight w:hRule="exact" w:val="798"/>
        </w:trPr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47CEB1" w14:textId="77777777" w:rsidR="005727FC" w:rsidRDefault="00357E7D" w:rsidP="00EE5425">
            <w:pPr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着手完了</w:t>
            </w:r>
          </w:p>
          <w:p w14:paraId="2DD10C55" w14:textId="77777777" w:rsidR="00357E7D" w:rsidRDefault="00357E7D" w:rsidP="00EE5425">
            <w:pPr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予定期日</w:t>
            </w:r>
          </w:p>
          <w:p w14:paraId="47D2DCEA" w14:textId="77777777" w:rsidR="002E5900" w:rsidRPr="00357E7D" w:rsidRDefault="00357E7D" w:rsidP="00EE5425">
            <w:pPr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（</w:t>
            </w:r>
            <w:r w:rsidR="002E5900"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活動期間</w:t>
            </w: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71D425" w14:textId="77777777" w:rsidR="002E5900" w:rsidRPr="00357E7D" w:rsidRDefault="00357E7D" w:rsidP="002E5900">
            <w:pPr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着手</w:t>
            </w:r>
          </w:p>
        </w:tc>
        <w:tc>
          <w:tcPr>
            <w:tcW w:w="59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CE49929" w14:textId="77777777" w:rsidR="002E5900" w:rsidRPr="00357E7D" w:rsidRDefault="00357E7D" w:rsidP="002E5900">
            <w:pPr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令和　　　　年　　　　月</w:t>
            </w:r>
            <w:r w:rsidR="00AF2BBA" w:rsidRPr="00357E7D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fldChar w:fldCharType="begin"/>
            </w:r>
            <w:r w:rsidR="00AF2BBA" w:rsidRPr="00357E7D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instrText xml:space="preserve"> MERGEFIELD "事業開始" </w:instrText>
            </w:r>
            <w:r w:rsidR="00B7751C"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instrText>\@ "ggge年M月d日"</w:instrText>
            </w:r>
            <w:r w:rsidR="00AF2BBA" w:rsidRPr="00357E7D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78D48E56" w14:textId="77777777" w:rsidR="002E5900" w:rsidRPr="00357E7D" w:rsidRDefault="002E5900" w:rsidP="00D82E1A">
            <w:pPr>
              <w:wordWrap w:val="0"/>
              <w:spacing w:line="21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2E5900" w:rsidRPr="00357E7D" w14:paraId="30B8B918" w14:textId="77777777" w:rsidTr="00B7751C">
        <w:trPr>
          <w:trHeight w:hRule="exact" w:val="852"/>
        </w:trPr>
        <w:tc>
          <w:tcPr>
            <w:tcW w:w="23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48F82" w14:textId="77777777" w:rsidR="002E5900" w:rsidRPr="00357E7D" w:rsidRDefault="002E5900" w:rsidP="00EE5425">
            <w:pPr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C422F69" w14:textId="77777777" w:rsidR="002E5900" w:rsidRPr="00357E7D" w:rsidRDefault="00357E7D" w:rsidP="002E5900">
            <w:pPr>
              <w:wordWrap w:val="0"/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完了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221D065" w14:textId="77777777" w:rsidR="002E5900" w:rsidRPr="00357E7D" w:rsidRDefault="00357E7D" w:rsidP="002E5900">
            <w:pPr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令和　　　　年　　　　月</w:t>
            </w:r>
            <w:r w:rsidRPr="00357E7D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fldChar w:fldCharType="begin"/>
            </w:r>
            <w:r w:rsidRPr="00357E7D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instrText xml:space="preserve"> MERGEFIELD "事業開始" </w:instrText>
            </w:r>
            <w:r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instrText>\@ "ggge年M月d日"</w:instrText>
            </w:r>
            <w:r w:rsidRPr="00357E7D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fldChar w:fldCharType="end"/>
            </w:r>
            <w:r w:rsidR="00AF2BBA" w:rsidRPr="00357E7D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fldChar w:fldCharType="begin"/>
            </w:r>
            <w:r w:rsidR="00AF2BBA" w:rsidRPr="00357E7D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instrText xml:space="preserve"> MERGEFIELD "事業終了" </w:instrText>
            </w:r>
            <w:r w:rsidR="00B7751C"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instrText>\@ "ggge年M月d日"</w:instrText>
            </w:r>
            <w:r w:rsidR="00AF2BBA" w:rsidRPr="00357E7D"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  <w:fldChar w:fldCharType="end"/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26449945" w14:textId="77777777" w:rsidR="002E5900" w:rsidRPr="00357E7D" w:rsidRDefault="002E5900" w:rsidP="00D82E1A">
            <w:pPr>
              <w:wordWrap w:val="0"/>
              <w:spacing w:line="21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3B3692" w:rsidRPr="00357E7D" w14:paraId="425E5D02" w14:textId="77777777" w:rsidTr="00B7751C">
        <w:trPr>
          <w:trHeight w:hRule="exact" w:val="976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19D12" w14:textId="77777777" w:rsidR="003B3692" w:rsidRPr="00357E7D" w:rsidRDefault="003C2B52" w:rsidP="00EE5425">
            <w:pPr>
              <w:wordWrap w:val="0"/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活動月数</w:t>
            </w: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137CBB" w14:textId="77777777" w:rsidR="003B3692" w:rsidRPr="00357E7D" w:rsidRDefault="00357E7D" w:rsidP="00EE5425">
            <w:pPr>
              <w:wordWrap w:val="0"/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　　　　　　　</w:t>
            </w:r>
            <w:r w:rsidR="00AF2BBA"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月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EA4C675" w14:textId="77777777" w:rsidR="003B3692" w:rsidRPr="00357E7D" w:rsidRDefault="003B3692" w:rsidP="00D82E1A">
            <w:pPr>
              <w:wordWrap w:val="0"/>
              <w:spacing w:line="21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2F3F83" w:rsidRPr="00357E7D" w14:paraId="50FF21A9" w14:textId="77777777" w:rsidTr="00EE5425">
        <w:trPr>
          <w:trHeight w:hRule="exact" w:val="10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22DBC9" w14:textId="77777777" w:rsidR="002F3F83" w:rsidRPr="00357E7D" w:rsidRDefault="003C2B52" w:rsidP="00EE5425">
            <w:pPr>
              <w:wordWrap w:val="0"/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高年クラブ</w:t>
            </w:r>
          </w:p>
          <w:p w14:paraId="0956817E" w14:textId="77777777" w:rsidR="003C2B52" w:rsidRPr="00357E7D" w:rsidRDefault="003C2B52" w:rsidP="00EE5425">
            <w:pPr>
              <w:wordWrap w:val="0"/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会員数</w:t>
            </w: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B27F96" w14:textId="77777777" w:rsidR="002F3F83" w:rsidRPr="00357E7D" w:rsidRDefault="00357E7D" w:rsidP="00EE5425">
            <w:pPr>
              <w:wordWrap w:val="0"/>
              <w:spacing w:line="450" w:lineRule="exact"/>
              <w:ind w:firstLineChars="50" w:firstLine="120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　　　　　　</w:t>
            </w:r>
            <w:r w:rsidR="00AF2BBA"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人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18D57BE8" w14:textId="77777777" w:rsidR="002F3F83" w:rsidRPr="00357E7D" w:rsidRDefault="002F3F83" w:rsidP="00D82E1A">
            <w:pPr>
              <w:wordWrap w:val="0"/>
              <w:spacing w:line="21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EE5425" w:rsidRPr="00357E7D" w14:paraId="18BB890C" w14:textId="77777777" w:rsidTr="00B7751C">
        <w:trPr>
          <w:trHeight w:hRule="exact" w:val="1176"/>
        </w:trPr>
        <w:tc>
          <w:tcPr>
            <w:tcW w:w="2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BB3AF1" w14:textId="77777777" w:rsidR="00EE5425" w:rsidRPr="00357E7D" w:rsidRDefault="003C2B52" w:rsidP="00EE5425">
            <w:pPr>
              <w:wordWrap w:val="0"/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見守り人数</w:t>
            </w:r>
          </w:p>
          <w:p w14:paraId="37D114A1" w14:textId="77777777" w:rsidR="003C2B52" w:rsidRPr="00357E7D" w:rsidRDefault="003C2B52" w:rsidP="00EE5425">
            <w:pPr>
              <w:wordWrap w:val="0"/>
              <w:spacing w:line="450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（予定）</w:t>
            </w:r>
          </w:p>
        </w:tc>
        <w:tc>
          <w:tcPr>
            <w:tcW w:w="720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113F99" w14:textId="77777777" w:rsidR="00EE5425" w:rsidRPr="00357E7D" w:rsidRDefault="00357E7D" w:rsidP="00EE5425">
            <w:pPr>
              <w:wordWrap w:val="0"/>
              <w:spacing w:line="450" w:lineRule="exact"/>
              <w:ind w:firstLineChars="50" w:firstLine="120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　　　　　　</w:t>
            </w:r>
            <w:r w:rsidR="00AF2BBA"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人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FC1CBFE" w14:textId="77777777" w:rsidR="00EE5425" w:rsidRPr="00357E7D" w:rsidRDefault="00EE5425" w:rsidP="00D82E1A">
            <w:pPr>
              <w:wordWrap w:val="0"/>
              <w:spacing w:line="21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3B3692" w:rsidRPr="00357E7D" w14:paraId="08910D07" w14:textId="77777777" w:rsidTr="007A18F5">
        <w:trPr>
          <w:trHeight w:val="355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85468E" w14:textId="77777777" w:rsidR="003B3692" w:rsidRPr="00357E7D" w:rsidRDefault="003C2B52" w:rsidP="003C2B52">
            <w:pPr>
              <w:spacing w:line="481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活動内</w:t>
            </w:r>
            <w:r w:rsidR="003B3692"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容</w:t>
            </w: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F0B471" w14:textId="77777777" w:rsidR="00B4386C" w:rsidRPr="00357E7D" w:rsidRDefault="00357E7D" w:rsidP="00B7751C">
            <w:pPr>
              <w:wordWrap w:val="0"/>
              <w:spacing w:line="481" w:lineRule="exact"/>
              <w:ind w:firstLineChars="100" w:firstLine="24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Segoe UI Symbol" w:eastAsia="BIZ UDP明朝 Medium" w:hAnsi="Segoe UI Symbol" w:cs="Segoe UI Symbol" w:hint="eastAsia"/>
                <w:spacing w:val="0"/>
                <w:sz w:val="24"/>
                <w:szCs w:val="24"/>
              </w:rPr>
              <w:t>□</w:t>
            </w:r>
            <w:r w:rsidR="00B4386C"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対象者の家庭訪問を行い、安否確認を行う。</w:t>
            </w:r>
          </w:p>
          <w:p w14:paraId="29471A76" w14:textId="77777777" w:rsidR="00B7751C" w:rsidRPr="00357E7D" w:rsidRDefault="00357E7D" w:rsidP="00B7751C">
            <w:pPr>
              <w:wordWrap w:val="0"/>
              <w:spacing w:line="481" w:lineRule="exact"/>
              <w:ind w:leftChars="100" w:left="694" w:hangingChars="200" w:hanging="48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Segoe UI Symbol" w:eastAsia="BIZ UDP明朝 Medium" w:hAnsi="Segoe UI Symbol" w:cs="Segoe UI Symbol" w:hint="eastAsia"/>
                <w:spacing w:val="0"/>
                <w:sz w:val="24"/>
                <w:szCs w:val="24"/>
              </w:rPr>
              <w:t>□</w:t>
            </w:r>
            <w:r w:rsidR="00B4386C"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散歩など、日々の生活の中で対象者宅の新聞や郵便物、</w:t>
            </w:r>
          </w:p>
          <w:p w14:paraId="27CED851" w14:textId="77777777" w:rsidR="003B3692" w:rsidRPr="00357E7D" w:rsidRDefault="00B4386C" w:rsidP="00B7751C">
            <w:pPr>
              <w:wordWrap w:val="0"/>
              <w:spacing w:line="481" w:lineRule="exact"/>
              <w:ind w:leftChars="300" w:left="642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電気などの状況から安否確認を行う。</w:t>
            </w:r>
          </w:p>
          <w:p w14:paraId="454D5EC9" w14:textId="77777777" w:rsidR="00B4386C" w:rsidRPr="00357E7D" w:rsidRDefault="00B4386C" w:rsidP="00B7751C">
            <w:pPr>
              <w:wordWrap w:val="0"/>
              <w:spacing w:line="481" w:lineRule="exact"/>
              <w:ind w:firstLineChars="100" w:firstLine="240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357E7D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□　その他</w:t>
            </w:r>
          </w:p>
          <w:p w14:paraId="443A2A2C" w14:textId="77777777" w:rsidR="00B4386C" w:rsidRPr="00357E7D" w:rsidRDefault="00782438" w:rsidP="00B4386C">
            <w:pPr>
              <w:wordWrap w:val="0"/>
              <w:spacing w:line="481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/>
                <w:noProof/>
                <w:spacing w:val="0"/>
                <w:sz w:val="24"/>
                <w:szCs w:val="24"/>
              </w:rPr>
              <w:pict w14:anchorId="22B5FF11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8.7pt;margin-top:9.1pt;width:297.1pt;height:54.75pt;z-index:251658240">
                  <v:textbox inset="5.85pt,.7pt,5.85pt,.7pt"/>
                </v:shape>
              </w:pict>
            </w:r>
          </w:p>
          <w:p w14:paraId="0670BC12" w14:textId="77777777" w:rsidR="00B4386C" w:rsidRPr="00357E7D" w:rsidRDefault="00B4386C" w:rsidP="00B4386C">
            <w:pPr>
              <w:wordWrap w:val="0"/>
              <w:spacing w:line="481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  <w:p w14:paraId="2DEBA91A" w14:textId="77777777" w:rsidR="00B4386C" w:rsidRPr="00357E7D" w:rsidRDefault="00B4386C" w:rsidP="00B4386C">
            <w:pPr>
              <w:wordWrap w:val="0"/>
              <w:spacing w:line="481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  <w:tc>
          <w:tcPr>
            <w:tcW w:w="25" w:type="dxa"/>
            <w:vMerge/>
            <w:tcBorders>
              <w:left w:val="single" w:sz="4" w:space="0" w:color="auto"/>
            </w:tcBorders>
          </w:tcPr>
          <w:p w14:paraId="44C30484" w14:textId="77777777" w:rsidR="003B3692" w:rsidRPr="00357E7D" w:rsidRDefault="003B3692" w:rsidP="00D82E1A">
            <w:pPr>
              <w:wordWrap w:val="0"/>
              <w:spacing w:line="21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  <w:tr w:rsidR="007A18F5" w:rsidRPr="00357E7D" w14:paraId="1BEBB046" w14:textId="77777777" w:rsidTr="007A18F5">
        <w:trPr>
          <w:trHeight w:val="1409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AD8D8D" w14:textId="77777777" w:rsidR="007A18F5" w:rsidRPr="00357E7D" w:rsidRDefault="007A18F5" w:rsidP="007A18F5">
            <w:pPr>
              <w:spacing w:line="481" w:lineRule="exact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共同実施の有無</w:t>
            </w:r>
          </w:p>
        </w:tc>
        <w:tc>
          <w:tcPr>
            <w:tcW w:w="7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1C230F" w14:textId="77777777" w:rsidR="007A18F5" w:rsidRDefault="007A18F5" w:rsidP="00B7751C">
            <w:pPr>
              <w:wordWrap w:val="0"/>
              <w:spacing w:line="481" w:lineRule="exact"/>
              <w:ind w:firstLineChars="100" w:firstLine="240"/>
              <w:rPr>
                <w:rFonts w:ascii="Segoe UI Symbol" w:eastAsia="BIZ UDP明朝 Medium" w:hAnsi="Segoe UI Symbol" w:cs="Segoe UI Symbol"/>
                <w:spacing w:val="0"/>
                <w:sz w:val="24"/>
                <w:szCs w:val="24"/>
              </w:rPr>
            </w:pPr>
            <w:r>
              <w:rPr>
                <w:rFonts w:ascii="Segoe UI Symbol" w:eastAsia="BIZ UDP明朝 Medium" w:hAnsi="Segoe UI Symbol" w:cs="Segoe UI Symbol" w:hint="eastAsia"/>
                <w:spacing w:val="0"/>
                <w:sz w:val="24"/>
                <w:szCs w:val="24"/>
              </w:rPr>
              <w:t>□　有</w:t>
            </w:r>
            <w:r w:rsidR="003F5E09">
              <w:rPr>
                <w:rFonts w:ascii="Segoe UI Symbol" w:eastAsia="BIZ UDP明朝 Medium" w:hAnsi="Segoe UI Symbol" w:cs="Segoe UI Symbol" w:hint="eastAsia"/>
                <w:spacing w:val="0"/>
                <w:sz w:val="24"/>
                <w:szCs w:val="24"/>
              </w:rPr>
              <w:t xml:space="preserve"> </w:t>
            </w:r>
            <w:r>
              <w:rPr>
                <w:rFonts w:ascii="Segoe UI Symbol" w:eastAsia="BIZ UDP明朝 Medium" w:hAnsi="Segoe UI Symbol" w:cs="Segoe UI Symbol" w:hint="eastAsia"/>
                <w:spacing w:val="0"/>
                <w:sz w:val="24"/>
                <w:szCs w:val="24"/>
              </w:rPr>
              <w:t>（</w:t>
            </w:r>
            <w:r w:rsidR="003F5E09">
              <w:rPr>
                <w:rFonts w:ascii="Segoe UI Symbol" w:eastAsia="BIZ UDP明朝 Medium" w:hAnsi="Segoe UI Symbol" w:cs="Segoe UI Symbol" w:hint="eastAsia"/>
                <w:spacing w:val="0"/>
                <w:sz w:val="24"/>
                <w:szCs w:val="24"/>
              </w:rPr>
              <w:t>共同高年クラブ</w:t>
            </w:r>
            <w:r>
              <w:rPr>
                <w:rFonts w:ascii="Segoe UI Symbol" w:eastAsia="BIZ UDP明朝 Medium" w:hAnsi="Segoe UI Symbol" w:cs="Segoe UI Symbol" w:hint="eastAsia"/>
                <w:spacing w:val="0"/>
                <w:sz w:val="24"/>
                <w:szCs w:val="24"/>
              </w:rPr>
              <w:t>構成表を添付してください）</w:t>
            </w:r>
          </w:p>
          <w:p w14:paraId="527998D7" w14:textId="77777777" w:rsidR="007A18F5" w:rsidRDefault="007A18F5" w:rsidP="00B7751C">
            <w:pPr>
              <w:wordWrap w:val="0"/>
              <w:spacing w:line="481" w:lineRule="exact"/>
              <w:ind w:firstLineChars="100" w:firstLine="240"/>
              <w:rPr>
                <w:rFonts w:ascii="Segoe UI Symbol" w:eastAsia="BIZ UDP明朝 Medium" w:hAnsi="Segoe UI Symbol" w:cs="Segoe UI Symbol"/>
                <w:spacing w:val="0"/>
                <w:sz w:val="24"/>
                <w:szCs w:val="24"/>
              </w:rPr>
            </w:pPr>
            <w:r>
              <w:rPr>
                <w:rFonts w:ascii="Segoe UI Symbol" w:eastAsia="BIZ UDP明朝 Medium" w:hAnsi="Segoe UI Symbol" w:cs="Segoe UI Symbol" w:hint="eastAsia"/>
                <w:spacing w:val="0"/>
                <w:sz w:val="24"/>
                <w:szCs w:val="24"/>
              </w:rPr>
              <w:t>□　無</w:t>
            </w:r>
          </w:p>
        </w:tc>
        <w:tc>
          <w:tcPr>
            <w:tcW w:w="25" w:type="dxa"/>
            <w:tcBorders>
              <w:left w:val="single" w:sz="4" w:space="0" w:color="auto"/>
            </w:tcBorders>
          </w:tcPr>
          <w:p w14:paraId="1DE95842" w14:textId="77777777" w:rsidR="007A18F5" w:rsidRPr="00357E7D" w:rsidRDefault="007A18F5" w:rsidP="00D82E1A">
            <w:pPr>
              <w:wordWrap w:val="0"/>
              <w:spacing w:line="210" w:lineRule="exac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</w:tr>
    </w:tbl>
    <w:p w14:paraId="3BD62E2B" w14:textId="77777777" w:rsidR="00D82E1A" w:rsidRPr="00357E7D" w:rsidRDefault="00D82E1A" w:rsidP="00946B02">
      <w:pPr>
        <w:rPr>
          <w:rFonts w:ascii="BIZ UDP明朝 Medium" w:eastAsia="BIZ UDP明朝 Medium" w:hAnsi="BIZ UDP明朝 Medium"/>
          <w:sz w:val="24"/>
          <w:szCs w:val="24"/>
        </w:rPr>
      </w:pPr>
    </w:p>
    <w:sectPr w:rsidR="00D82E1A" w:rsidRPr="00357E7D" w:rsidSect="007A18F5">
      <w:pgSz w:w="11906" w:h="16838" w:code="9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9A3E" w14:textId="77777777" w:rsidR="00C84430" w:rsidRDefault="00C84430" w:rsidP="00052E22">
      <w:pPr>
        <w:spacing w:line="240" w:lineRule="auto"/>
      </w:pPr>
      <w:r>
        <w:separator/>
      </w:r>
    </w:p>
  </w:endnote>
  <w:endnote w:type="continuationSeparator" w:id="0">
    <w:p w14:paraId="1C5C188C" w14:textId="77777777" w:rsidR="00C84430" w:rsidRDefault="00C84430" w:rsidP="00052E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6E1AE" w14:textId="77777777" w:rsidR="00C84430" w:rsidRDefault="00C84430" w:rsidP="00052E22">
      <w:pPr>
        <w:spacing w:line="240" w:lineRule="auto"/>
      </w:pPr>
      <w:r>
        <w:separator/>
      </w:r>
    </w:p>
  </w:footnote>
  <w:footnote w:type="continuationSeparator" w:id="0">
    <w:p w14:paraId="07976C6C" w14:textId="77777777" w:rsidR="00C84430" w:rsidRDefault="00C84430" w:rsidP="00052E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E1A"/>
    <w:rsid w:val="0001684E"/>
    <w:rsid w:val="00052E22"/>
    <w:rsid w:val="00056B26"/>
    <w:rsid w:val="000B7AFA"/>
    <w:rsid w:val="001073A9"/>
    <w:rsid w:val="00115830"/>
    <w:rsid w:val="001C7143"/>
    <w:rsid w:val="001E378C"/>
    <w:rsid w:val="00210923"/>
    <w:rsid w:val="00214F1B"/>
    <w:rsid w:val="00263808"/>
    <w:rsid w:val="002A613B"/>
    <w:rsid w:val="002E5900"/>
    <w:rsid w:val="002F3F83"/>
    <w:rsid w:val="002F66F0"/>
    <w:rsid w:val="00357E7D"/>
    <w:rsid w:val="0038716C"/>
    <w:rsid w:val="003B3692"/>
    <w:rsid w:val="003C2B52"/>
    <w:rsid w:val="003F5E09"/>
    <w:rsid w:val="0043153B"/>
    <w:rsid w:val="005231D1"/>
    <w:rsid w:val="00536462"/>
    <w:rsid w:val="0055140C"/>
    <w:rsid w:val="005564CC"/>
    <w:rsid w:val="00570508"/>
    <w:rsid w:val="005727FC"/>
    <w:rsid w:val="005F0D1A"/>
    <w:rsid w:val="00616E86"/>
    <w:rsid w:val="00650538"/>
    <w:rsid w:val="00653041"/>
    <w:rsid w:val="00680169"/>
    <w:rsid w:val="006B2046"/>
    <w:rsid w:val="006C5F99"/>
    <w:rsid w:val="006E0B48"/>
    <w:rsid w:val="00782438"/>
    <w:rsid w:val="007A18F5"/>
    <w:rsid w:val="008237C7"/>
    <w:rsid w:val="008B4981"/>
    <w:rsid w:val="00935209"/>
    <w:rsid w:val="00946B02"/>
    <w:rsid w:val="00981AAB"/>
    <w:rsid w:val="00984089"/>
    <w:rsid w:val="0099204E"/>
    <w:rsid w:val="00996610"/>
    <w:rsid w:val="00996794"/>
    <w:rsid w:val="009A6D04"/>
    <w:rsid w:val="009E0FAC"/>
    <w:rsid w:val="00A00959"/>
    <w:rsid w:val="00A16F9E"/>
    <w:rsid w:val="00A829CC"/>
    <w:rsid w:val="00AC55DF"/>
    <w:rsid w:val="00AF2BBA"/>
    <w:rsid w:val="00B02F5E"/>
    <w:rsid w:val="00B4386C"/>
    <w:rsid w:val="00B62781"/>
    <w:rsid w:val="00B7751C"/>
    <w:rsid w:val="00B960B8"/>
    <w:rsid w:val="00BA4DD8"/>
    <w:rsid w:val="00BB2055"/>
    <w:rsid w:val="00C270D0"/>
    <w:rsid w:val="00C84430"/>
    <w:rsid w:val="00CA4A06"/>
    <w:rsid w:val="00CB02DD"/>
    <w:rsid w:val="00CC7F10"/>
    <w:rsid w:val="00D35024"/>
    <w:rsid w:val="00D82E1A"/>
    <w:rsid w:val="00E56B8D"/>
    <w:rsid w:val="00E71642"/>
    <w:rsid w:val="00E752F6"/>
    <w:rsid w:val="00E8127F"/>
    <w:rsid w:val="00E9385A"/>
    <w:rsid w:val="00EE5425"/>
    <w:rsid w:val="00F0735A"/>
    <w:rsid w:val="00F12DCF"/>
    <w:rsid w:val="00F5542E"/>
    <w:rsid w:val="00F76B93"/>
    <w:rsid w:val="00FC270E"/>
    <w:rsid w:val="00FD2546"/>
    <w:rsid w:val="00FD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274142"/>
  <w15:docId w15:val="{FABFEF25-FEAF-44AF-98D0-0DB4A602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B02"/>
    <w:pPr>
      <w:widowControl w:val="0"/>
      <w:autoSpaceDE w:val="0"/>
      <w:autoSpaceDN w:val="0"/>
      <w:spacing w:line="481" w:lineRule="atLeast"/>
      <w:jc w:val="both"/>
    </w:pPr>
    <w:rPr>
      <w:rFonts w:ascii="ＭＳ 明朝"/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E22"/>
    <w:rPr>
      <w:rFonts w:ascii="ＭＳ 明朝"/>
      <w:spacing w:val="2"/>
      <w:sz w:val="21"/>
    </w:rPr>
  </w:style>
  <w:style w:type="paragraph" w:styleId="a5">
    <w:name w:val="footer"/>
    <w:basedOn w:val="a"/>
    <w:link w:val="a6"/>
    <w:uiPriority w:val="99"/>
    <w:unhideWhenUsed/>
    <w:rsid w:val="00052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E22"/>
    <w:rPr>
      <w:rFonts w:ascii="ＭＳ 明朝"/>
      <w:spacing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BA4DD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DD8"/>
    <w:rPr>
      <w:rFonts w:asciiTheme="majorHAnsi" w:eastAsiaTheme="majorEastAsia" w:hAnsiTheme="majorHAnsi" w:cstheme="majorBidi"/>
      <w:spacing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DDCD2-3FCF-4784-AF23-007C2130E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平成１８年度明石市敬老会　　　　　　校区　報告書　①</vt:lpstr>
      <vt:lpstr>平成１８年度明石市敬老会　　　　　　校区　報告書　①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平成１８年度明石市敬老会　　　　　　校区　報告書　①</dc:title>
  <dc:creator>y-yasutomi</dc:creator>
  <cp:lastModifiedBy>Administrator</cp:lastModifiedBy>
  <cp:revision>44</cp:revision>
  <cp:lastPrinted>2024-05-22T05:06:00Z</cp:lastPrinted>
  <dcterms:created xsi:type="dcterms:W3CDTF">2011-06-15T02:57:00Z</dcterms:created>
  <dcterms:modified xsi:type="dcterms:W3CDTF">2026-05-26T13:15:00Z</dcterms:modified>
</cp:coreProperties>
</file>