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5819C" w14:textId="7FD5CCC3" w:rsidR="00C44A03" w:rsidRPr="00291439" w:rsidRDefault="00A80236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  <w:r w:rsidRPr="00291439">
        <w:rPr>
          <w:rFonts w:ascii="BIZ UDゴシック" w:eastAsia="BIZ UDゴシック" w:hAnsi="BIZ UDゴシック" w:hint="eastAsia"/>
          <w:sz w:val="24"/>
          <w:szCs w:val="24"/>
        </w:rPr>
        <w:t>様式第</w:t>
      </w:r>
      <w:r w:rsidR="007E6590" w:rsidRPr="00291439">
        <w:rPr>
          <w:rFonts w:ascii="BIZ UDゴシック" w:eastAsia="BIZ UDゴシック" w:hAnsi="BIZ UDゴシック" w:hint="eastAsia"/>
          <w:sz w:val="24"/>
          <w:szCs w:val="24"/>
        </w:rPr>
        <w:t>６</w:t>
      </w:r>
      <w:r w:rsidRPr="00291439">
        <w:rPr>
          <w:rFonts w:ascii="BIZ UDゴシック" w:eastAsia="BIZ UDゴシック" w:hAnsi="BIZ UDゴシック" w:hint="eastAsia"/>
          <w:sz w:val="24"/>
          <w:szCs w:val="24"/>
        </w:rPr>
        <w:t>号（第</w:t>
      </w:r>
      <w:r w:rsidR="00B151EF" w:rsidRPr="00291439">
        <w:rPr>
          <w:rFonts w:ascii="BIZ UDゴシック" w:eastAsia="BIZ UDゴシック" w:hAnsi="BIZ UDゴシック" w:hint="eastAsia"/>
          <w:sz w:val="24"/>
          <w:szCs w:val="24"/>
        </w:rPr>
        <w:t>９</w:t>
      </w:r>
      <w:r w:rsidR="001570B7" w:rsidRPr="00291439">
        <w:rPr>
          <w:rFonts w:ascii="BIZ UDゴシック" w:eastAsia="BIZ UDゴシック" w:hAnsi="BIZ UDゴシック" w:hint="eastAsia"/>
          <w:sz w:val="24"/>
          <w:szCs w:val="24"/>
        </w:rPr>
        <w:t>条</w:t>
      </w:r>
      <w:r w:rsidR="00C44A03" w:rsidRPr="00291439">
        <w:rPr>
          <w:rFonts w:ascii="BIZ UDゴシック" w:eastAsia="BIZ UDゴシック" w:hAnsi="BIZ UDゴシック" w:hint="eastAsia"/>
          <w:sz w:val="24"/>
          <w:szCs w:val="24"/>
        </w:rPr>
        <w:t>関係）</w:t>
      </w:r>
    </w:p>
    <w:p w14:paraId="12AA18A3" w14:textId="77777777" w:rsidR="00C44A03" w:rsidRPr="00EF766F" w:rsidRDefault="00C44A03" w:rsidP="00C44A03">
      <w:pPr>
        <w:jc w:val="center"/>
        <w:rPr>
          <w:rFonts w:ascii="BIZ UDゴシック" w:eastAsia="BIZ UDゴシック" w:hAnsi="BIZ UDゴシック"/>
          <w:sz w:val="24"/>
          <w:szCs w:val="24"/>
        </w:rPr>
      </w:pPr>
    </w:p>
    <w:p w14:paraId="227FEC53" w14:textId="77777777" w:rsidR="006D45E6" w:rsidRPr="006D45E6" w:rsidRDefault="00B00B45" w:rsidP="006D45E6">
      <w:pPr>
        <w:spacing w:line="480" w:lineRule="exact"/>
        <w:jc w:val="center"/>
        <w:rPr>
          <w:rFonts w:ascii="BIZ UDゴシック" w:eastAsia="BIZ UDゴシック" w:hAnsi="BIZ UDゴシック"/>
          <w:kern w:val="0"/>
          <w:sz w:val="28"/>
          <w:szCs w:val="28"/>
        </w:rPr>
      </w:pPr>
      <w:bookmarkStart w:id="0" w:name="_Hlk239079999"/>
      <w:r w:rsidRPr="00B00B45">
        <w:rPr>
          <w:rFonts w:ascii="BIZ UDゴシック" w:eastAsia="BIZ UDゴシック" w:hAnsi="BIZ UDゴシック" w:hint="eastAsia"/>
          <w:kern w:val="0"/>
          <w:sz w:val="28"/>
          <w:szCs w:val="28"/>
        </w:rPr>
        <w:t>ＡＤＫＰゼロ・カーボンあかし支援事業補助金</w:t>
      </w:r>
      <w:bookmarkEnd w:id="0"/>
    </w:p>
    <w:p w14:paraId="2099EE17" w14:textId="77777777" w:rsidR="00C44A03" w:rsidRPr="00EF766F" w:rsidRDefault="006D45E6" w:rsidP="006D45E6">
      <w:pPr>
        <w:spacing w:line="48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6D45E6">
        <w:rPr>
          <w:rFonts w:ascii="BIZ UDゴシック" w:eastAsia="BIZ UDゴシック" w:hAnsi="BIZ UDゴシック" w:hint="eastAsia"/>
          <w:spacing w:val="181"/>
          <w:kern w:val="0"/>
          <w:sz w:val="28"/>
          <w:szCs w:val="28"/>
          <w:fitText w:val="2850" w:id="-403460864"/>
        </w:rPr>
        <w:t>中止届出</w:t>
      </w:r>
      <w:r w:rsidRPr="006D45E6">
        <w:rPr>
          <w:rFonts w:ascii="BIZ UDゴシック" w:eastAsia="BIZ UDゴシック" w:hAnsi="BIZ UDゴシック" w:hint="eastAsia"/>
          <w:spacing w:val="1"/>
          <w:kern w:val="0"/>
          <w:sz w:val="28"/>
          <w:szCs w:val="28"/>
          <w:fitText w:val="2850" w:id="-403460864"/>
        </w:rPr>
        <w:t>書</w:t>
      </w:r>
    </w:p>
    <w:p w14:paraId="4C4FBC33" w14:textId="77777777" w:rsidR="00C44A03" w:rsidRPr="00EF766F" w:rsidRDefault="00C44A03" w:rsidP="00C44A03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29F3D42F" w14:textId="77777777" w:rsidR="00C44A03" w:rsidRPr="00EF766F" w:rsidRDefault="00C44A03" w:rsidP="00C44A03">
      <w:pPr>
        <w:jc w:val="right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年　　月　　日</w:t>
      </w:r>
    </w:p>
    <w:p w14:paraId="0A1FD8E2" w14:textId="77777777" w:rsidR="00C44A03" w:rsidRPr="00EF766F" w:rsidRDefault="006D5742" w:rsidP="006D5742">
      <w:pPr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>明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>石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市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</w:rPr>
        <w:t>長</w:t>
      </w:r>
      <w:r w:rsidR="0089340E"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様</w:t>
      </w:r>
    </w:p>
    <w:p w14:paraId="02D0065C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</w:p>
    <w:p w14:paraId="0190AA01" w14:textId="77777777" w:rsidR="00C44A03" w:rsidRPr="00EF766F" w:rsidRDefault="00C44A03" w:rsidP="00C44A03">
      <w:pPr>
        <w:rPr>
          <w:rFonts w:ascii="BIZ UDゴシック" w:eastAsia="BIZ UDゴシック" w:hAnsi="BIZ UDゴシック"/>
          <w:sz w:val="24"/>
          <w:szCs w:val="24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申請者　　</w:t>
      </w:r>
      <w:r w:rsidR="00C55C2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5472AE">
        <w:rPr>
          <w:rFonts w:ascii="BIZ UDゴシック" w:eastAsia="BIZ UDゴシック" w:hAnsi="BIZ UDゴシック" w:hint="eastAsia"/>
          <w:sz w:val="24"/>
          <w:szCs w:val="24"/>
        </w:rPr>
        <w:t xml:space="preserve">〒　　　　－　　　　　　</w:t>
      </w: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</w:p>
    <w:p w14:paraId="25D68CC8" w14:textId="77777777" w:rsidR="005472AE" w:rsidRPr="00414B9B" w:rsidRDefault="00C44A03" w:rsidP="005472AE">
      <w:pPr>
        <w:ind w:firstLineChars="1200" w:firstLine="2942"/>
        <w:rPr>
          <w:rFonts w:ascii="BIZ UDゴシック" w:eastAsia="BIZ UDゴシック" w:hAnsi="BIZ UDゴシック"/>
          <w:sz w:val="24"/>
          <w:szCs w:val="24"/>
          <w:u w:val="single"/>
        </w:rPr>
      </w:pPr>
      <w:r w:rsidRPr="00EF766F">
        <w:rPr>
          <w:rFonts w:ascii="BIZ UDゴシック" w:eastAsia="BIZ UDゴシック" w:hAnsi="BIZ UDゴシック" w:hint="eastAsia"/>
          <w:sz w:val="24"/>
          <w:szCs w:val="24"/>
        </w:rPr>
        <w:t xml:space="preserve">　　　　　</w:t>
      </w:r>
      <w:r w:rsidR="005472AE" w:rsidRPr="00414B9B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住所　　　　　　　　　　　　　　　　　　　　　</w:t>
      </w:r>
    </w:p>
    <w:p w14:paraId="32E3A9C5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62F4BE72" w14:textId="77777777" w:rsidR="005472AE" w:rsidRDefault="006D45E6" w:rsidP="005472AE">
      <w:pPr>
        <w:ind w:firstLineChars="2050" w:firstLine="4205"/>
        <w:rPr>
          <w:rFonts w:ascii="BIZ UDゴシック" w:eastAsia="BIZ UDゴシック" w:hAnsi="BIZ UDゴシック"/>
          <w:sz w:val="20"/>
          <w:u w:val="single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>申請</w:t>
      </w:r>
      <w:r w:rsidR="00992A32">
        <w:rPr>
          <w:rFonts w:ascii="BIZ UDゴシック" w:eastAsia="BIZ UDゴシック" w:hAnsi="BIZ UDゴシック" w:hint="eastAsia"/>
          <w:sz w:val="20"/>
          <w:u w:val="single"/>
        </w:rPr>
        <w:t>事業者名</w:t>
      </w:r>
      <w:r>
        <w:rPr>
          <w:rFonts w:ascii="BIZ UDゴシック" w:eastAsia="BIZ UDゴシック" w:hAnsi="BIZ UDゴシック" w:hint="eastAsia"/>
          <w:sz w:val="20"/>
          <w:u w:val="single"/>
        </w:rPr>
        <w:t xml:space="preserve">　　　　　</w:t>
      </w:r>
      <w:r w:rsidR="005472AE"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　　　　</w:t>
      </w:r>
    </w:p>
    <w:p w14:paraId="623B15BC" w14:textId="77777777" w:rsidR="005472AE" w:rsidRPr="007D4402" w:rsidRDefault="005472AE" w:rsidP="005472AE">
      <w:pPr>
        <w:spacing w:line="320" w:lineRule="exact"/>
        <w:ind w:firstLineChars="2250" w:firstLine="4165"/>
        <w:rPr>
          <w:rFonts w:ascii="BIZ UDゴシック" w:eastAsia="BIZ UDゴシック" w:hAnsi="BIZ UDゴシック"/>
          <w:sz w:val="18"/>
          <w:szCs w:val="18"/>
        </w:rPr>
      </w:pPr>
      <w:r w:rsidRPr="007D4402">
        <w:rPr>
          <w:rFonts w:ascii="BIZ UDゴシック" w:eastAsia="BIZ UDゴシック" w:hAnsi="BIZ UDゴシック" w:hint="eastAsia"/>
          <w:sz w:val="18"/>
          <w:szCs w:val="18"/>
        </w:rPr>
        <w:t xml:space="preserve">ふりがな　　　　　　　　　　　　　　　　　　　</w:t>
      </w:r>
    </w:p>
    <w:p w14:paraId="0FBDA843" w14:textId="77777777" w:rsidR="00C44A03" w:rsidRPr="00EF766F" w:rsidRDefault="005472AE" w:rsidP="005472AE">
      <w:pPr>
        <w:ind w:firstLineChars="2050" w:firstLine="4205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0"/>
          <w:u w:val="single"/>
        </w:rPr>
        <w:t>代表者氏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名　</w:t>
      </w:r>
      <w:r>
        <w:rPr>
          <w:rFonts w:ascii="BIZ UDゴシック" w:eastAsia="BIZ UDゴシック" w:hAnsi="BIZ UDゴシック" w:hint="eastAsia"/>
          <w:sz w:val="20"/>
          <w:u w:val="single"/>
        </w:rPr>
        <w:t xml:space="preserve">　　　　　</w:t>
      </w:r>
      <w:r w:rsidRPr="005E78BF">
        <w:rPr>
          <w:rFonts w:ascii="BIZ UDゴシック" w:eastAsia="BIZ UDゴシック" w:hAnsi="BIZ UDゴシック" w:hint="eastAsia"/>
          <w:sz w:val="20"/>
          <w:u w:val="single"/>
        </w:rPr>
        <w:t xml:space="preserve">　　　　　　　　　　　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C241B1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  <w:r w:rsidR="00C44A03" w:rsidRPr="00EF766F">
        <w:rPr>
          <w:rFonts w:ascii="BIZ UDゴシック" w:eastAsia="BIZ UDゴシック" w:hAnsi="BIZ UDゴシック" w:hint="eastAsia"/>
          <w:sz w:val="24"/>
          <w:szCs w:val="24"/>
          <w:u w:val="single"/>
        </w:rPr>
        <w:t xml:space="preserve">　</w:t>
      </w:r>
    </w:p>
    <w:p w14:paraId="79ECD972" w14:textId="77777777" w:rsidR="00C44A03" w:rsidRPr="00610A68" w:rsidRDefault="00610A68" w:rsidP="00C44A03">
      <w:pPr>
        <w:rPr>
          <w:rFonts w:ascii="BIZ UDゴシック" w:eastAsia="BIZ UDゴシック" w:hAnsi="BIZ UDゴシック"/>
          <w:szCs w:val="25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</w:t>
      </w:r>
    </w:p>
    <w:p w14:paraId="0E5ED2B8" w14:textId="77777777" w:rsidR="00C44A03" w:rsidRPr="00EF766F" w:rsidRDefault="00C44A03" w:rsidP="00C44A03">
      <w:pPr>
        <w:rPr>
          <w:rFonts w:ascii="BIZ UDゴシック" w:eastAsia="BIZ UDゴシック" w:hAnsi="BIZ UDゴシック"/>
          <w:szCs w:val="25"/>
        </w:rPr>
      </w:pPr>
    </w:p>
    <w:p w14:paraId="66C68A53" w14:textId="77777777" w:rsidR="00B877F3" w:rsidRDefault="00B00B45" w:rsidP="00B877F3">
      <w:pPr>
        <w:spacing w:line="320" w:lineRule="exact"/>
        <w:ind w:firstLineChars="100" w:firstLine="245"/>
        <w:rPr>
          <w:rFonts w:ascii="BIZ UDゴシック" w:eastAsia="BIZ UDゴシック" w:hAnsi="BIZ UDゴシック"/>
          <w:sz w:val="24"/>
          <w:szCs w:val="24"/>
        </w:rPr>
      </w:pPr>
      <w:r w:rsidRPr="00B00B45">
        <w:rPr>
          <w:rFonts w:ascii="BIZ UDゴシック" w:eastAsia="BIZ UDゴシック" w:hAnsi="BIZ UDゴシック" w:hint="eastAsia"/>
          <w:sz w:val="24"/>
          <w:szCs w:val="24"/>
        </w:rPr>
        <w:t>ＡＤＫＰゼロ・カーボンあかし支援事業補助金</w:t>
      </w:r>
      <w:r w:rsidR="00B151EF" w:rsidRPr="00B151EF">
        <w:rPr>
          <w:rFonts w:ascii="BIZ UDゴシック" w:eastAsia="BIZ UDゴシック" w:hAnsi="BIZ UDゴシック" w:hint="eastAsia"/>
          <w:sz w:val="24"/>
          <w:szCs w:val="24"/>
        </w:rPr>
        <w:t>交付要領</w:t>
      </w:r>
      <w:r w:rsidR="00B877F3" w:rsidRPr="00291439">
        <w:rPr>
          <w:rFonts w:ascii="BIZ UDゴシック" w:eastAsia="BIZ UDゴシック" w:hAnsi="BIZ UDゴシック" w:hint="eastAsia"/>
          <w:sz w:val="24"/>
          <w:szCs w:val="24"/>
        </w:rPr>
        <w:t>第</w:t>
      </w:r>
      <w:r w:rsidR="00B151EF" w:rsidRPr="00291439">
        <w:rPr>
          <w:rFonts w:ascii="BIZ UDゴシック" w:eastAsia="BIZ UDゴシック" w:hAnsi="BIZ UDゴシック" w:hint="eastAsia"/>
          <w:sz w:val="24"/>
          <w:szCs w:val="24"/>
        </w:rPr>
        <w:t>９</w:t>
      </w:r>
      <w:r w:rsidR="00B877F3" w:rsidRPr="00291439">
        <w:rPr>
          <w:rFonts w:ascii="BIZ UDゴシック" w:eastAsia="BIZ UDゴシック" w:hAnsi="BIZ UDゴシック" w:hint="eastAsia"/>
          <w:sz w:val="24"/>
          <w:szCs w:val="24"/>
        </w:rPr>
        <w:t>条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の規定に</w:t>
      </w:r>
      <w:r w:rsidR="00E25CED" w:rsidRPr="00EF766F">
        <w:rPr>
          <w:rFonts w:ascii="BIZ UDゴシック" w:eastAsia="BIZ UDゴシック" w:hAnsi="BIZ UDゴシック" w:hint="eastAsia"/>
          <w:sz w:val="24"/>
          <w:szCs w:val="24"/>
        </w:rPr>
        <w:t>より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、下記のとおり</w:t>
      </w:r>
      <w:r w:rsidR="00685C58">
        <w:rPr>
          <w:rFonts w:ascii="BIZ UDゴシック" w:eastAsia="BIZ UDゴシック" w:hAnsi="BIZ UDゴシック" w:hint="eastAsia"/>
          <w:sz w:val="24"/>
          <w:szCs w:val="24"/>
        </w:rPr>
        <w:t>申請</w:t>
      </w:r>
      <w:r w:rsidR="00B877F3" w:rsidRPr="00EF766F">
        <w:rPr>
          <w:rFonts w:ascii="BIZ UDゴシック" w:eastAsia="BIZ UDゴシック" w:hAnsi="BIZ UDゴシック" w:hint="eastAsia"/>
          <w:sz w:val="24"/>
          <w:szCs w:val="24"/>
        </w:rPr>
        <w:t>します。</w:t>
      </w:r>
    </w:p>
    <w:p w14:paraId="69B575CE" w14:textId="77777777" w:rsidR="0077690E" w:rsidRDefault="0077690E" w:rsidP="0077690E">
      <w:pPr>
        <w:spacing w:line="320" w:lineRule="exact"/>
        <w:rPr>
          <w:rFonts w:ascii="BIZ UDゴシック" w:eastAsia="BIZ UDゴシック" w:hAnsi="BIZ UDゴシック"/>
          <w:sz w:val="24"/>
          <w:szCs w:val="24"/>
        </w:rPr>
      </w:pPr>
    </w:p>
    <w:p w14:paraId="71755000" w14:textId="77777777" w:rsidR="0077690E" w:rsidRPr="00EF766F" w:rsidRDefault="0077690E" w:rsidP="0077690E">
      <w:pPr>
        <w:spacing w:line="32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記</w:t>
      </w:r>
    </w:p>
    <w:tbl>
      <w:tblPr>
        <w:tblpPr w:leftFromText="142" w:rightFromText="142" w:vertAnchor="page" w:horzAnchor="margin" w:tblpXSpec="center" w:tblpY="95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3"/>
        <w:gridCol w:w="469"/>
        <w:gridCol w:w="470"/>
        <w:gridCol w:w="469"/>
        <w:gridCol w:w="470"/>
        <w:gridCol w:w="469"/>
        <w:gridCol w:w="470"/>
      </w:tblGrid>
      <w:tr w:rsidR="0077690E" w:rsidRPr="00CD6E84" w14:paraId="0DB681FB" w14:textId="77777777" w:rsidTr="0077690E">
        <w:trPr>
          <w:trHeight w:val="396"/>
        </w:trPr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C8B0CFB" w14:textId="77777777" w:rsidR="0077690E" w:rsidRPr="00CD6E84" w:rsidRDefault="0077690E" w:rsidP="0077690E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CD6E84">
              <w:rPr>
                <w:rFonts w:ascii="BIZ UDゴシック" w:eastAsia="BIZ UDゴシック" w:hAnsi="BIZ UDゴシック" w:hint="eastAsia"/>
                <w:sz w:val="24"/>
                <w:szCs w:val="24"/>
              </w:rPr>
              <w:t>交付決定番号</w:t>
            </w:r>
          </w:p>
        </w:tc>
        <w:tc>
          <w:tcPr>
            <w:tcW w:w="4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D7DD220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EF2E068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697B3E5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DD4848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82AE82C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4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1996AF" w14:textId="77777777" w:rsidR="0077690E" w:rsidRPr="00CD6E84" w:rsidRDefault="0077690E" w:rsidP="0077690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2DA53BD2" w14:textId="77777777" w:rsidR="00A76C79" w:rsidRPr="008D1629" w:rsidRDefault="00A76C79" w:rsidP="00C44A03">
      <w:pPr>
        <w:ind w:firstLineChars="500" w:firstLine="1226"/>
        <w:rPr>
          <w:rFonts w:ascii="BIZ UDゴシック" w:eastAsia="BIZ UDゴシック" w:hAnsi="BIZ UDゴシック"/>
          <w:sz w:val="24"/>
          <w:szCs w:val="24"/>
        </w:rPr>
      </w:pPr>
    </w:p>
    <w:p w14:paraId="36F4C5A0" w14:textId="77777777" w:rsidR="00685C58" w:rsidRDefault="00685C58" w:rsidP="00685C58"/>
    <w:p w14:paraId="674E58E6" w14:textId="77777777" w:rsidR="00A05BA1" w:rsidRDefault="00A05BA1" w:rsidP="00685C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6247"/>
      </w:tblGrid>
      <w:tr w:rsidR="00685C58" w:rsidRPr="00685C58" w14:paraId="522CBBC7" w14:textId="77777777" w:rsidTr="006D45E6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43B55E39" w14:textId="77777777" w:rsidR="00685C58" w:rsidRPr="00685C58" w:rsidRDefault="008E15B5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中止</w:t>
            </w:r>
            <w:r w:rsidR="001570B7">
              <w:rPr>
                <w:rFonts w:ascii="BIZ UDゴシック" w:eastAsia="BIZ UDゴシック" w:hAnsi="BIZ UDゴシック" w:hint="eastAsia"/>
              </w:rPr>
              <w:t>前の内容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1FEC956A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  <w:tr w:rsidR="00685C58" w:rsidRPr="00685C58" w14:paraId="54C9BB80" w14:textId="77777777" w:rsidTr="006D45E6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192CAAF2" w14:textId="77777777" w:rsidR="00685C58" w:rsidRPr="00685C58" w:rsidRDefault="008E15B5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中止</w:t>
            </w:r>
            <w:r w:rsidR="001570B7">
              <w:rPr>
                <w:rFonts w:ascii="BIZ UDゴシック" w:eastAsia="BIZ UDゴシック" w:hAnsi="BIZ UDゴシック" w:hint="eastAsia"/>
              </w:rPr>
              <w:t>後の内容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61A6BDBC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  <w:tr w:rsidR="00685C58" w:rsidRPr="00685C58" w14:paraId="2CF9B0BE" w14:textId="77777777" w:rsidTr="006D45E6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5A2AEE0C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中止の理由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3BFB2650" w14:textId="7243721B" w:rsidR="00685C58" w:rsidRPr="00685C58" w:rsidRDefault="00685C58" w:rsidP="001570B7">
            <w:pPr>
              <w:rPr>
                <w:rFonts w:ascii="BIZ UDゴシック" w:eastAsia="BIZ UDゴシック" w:hAnsi="BIZ UDゴシック"/>
              </w:rPr>
            </w:pPr>
          </w:p>
        </w:tc>
      </w:tr>
      <w:tr w:rsidR="00685C58" w:rsidRPr="00685C58" w14:paraId="07606C28" w14:textId="77777777" w:rsidTr="006D45E6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01FE2F29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中止の年月日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0F63EBF9" w14:textId="77777777" w:rsidR="00685C58" w:rsidRPr="00685C58" w:rsidRDefault="001570B7" w:rsidP="00685C58">
            <w:pPr>
              <w:rPr>
                <w:rFonts w:ascii="BIZ UDゴシック" w:eastAsia="BIZ UDゴシック" w:hAnsi="BIZ UDゴシック"/>
              </w:rPr>
            </w:pPr>
            <w:r w:rsidRPr="001570B7">
              <w:rPr>
                <w:rFonts w:ascii="BIZ UDゴシック" w:eastAsia="BIZ UDゴシック" w:hAnsi="BIZ UDゴシック" w:hint="eastAsia"/>
              </w:rPr>
              <w:t xml:space="preserve">　　　　　年　　　　月　　　　日(予定)　　　　　　　　　　　</w:t>
            </w:r>
          </w:p>
        </w:tc>
      </w:tr>
      <w:tr w:rsidR="00685C58" w:rsidRPr="00685C58" w14:paraId="5B7267A4" w14:textId="77777777" w:rsidTr="006D45E6">
        <w:trPr>
          <w:trHeight w:val="850"/>
        </w:trPr>
        <w:tc>
          <w:tcPr>
            <w:tcW w:w="3510" w:type="dxa"/>
            <w:shd w:val="clear" w:color="auto" w:fill="auto"/>
            <w:vAlign w:val="center"/>
          </w:tcPr>
          <w:p w14:paraId="1921E398" w14:textId="77777777" w:rsidR="00685C58" w:rsidRPr="00685C58" w:rsidRDefault="008E15B5" w:rsidP="008E15B5">
            <w:pPr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その他</w:t>
            </w:r>
          </w:p>
        </w:tc>
        <w:tc>
          <w:tcPr>
            <w:tcW w:w="6383" w:type="dxa"/>
            <w:shd w:val="clear" w:color="auto" w:fill="auto"/>
            <w:vAlign w:val="center"/>
          </w:tcPr>
          <w:p w14:paraId="44250660" w14:textId="77777777" w:rsidR="00685C58" w:rsidRPr="00685C58" w:rsidRDefault="00685C58" w:rsidP="00685C58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FEE574" w14:textId="77777777" w:rsidR="00685C58" w:rsidRPr="00685C58" w:rsidRDefault="00685C58" w:rsidP="0075794A"/>
    <w:sectPr w:rsidR="00685C58" w:rsidRPr="00685C58" w:rsidSect="00CC56C6">
      <w:pgSz w:w="11906" w:h="16838" w:code="9"/>
      <w:pgMar w:top="1701" w:right="1077" w:bottom="1134" w:left="1134" w:header="851" w:footer="992" w:gutter="0"/>
      <w:cols w:space="425"/>
      <w:docGrid w:type="linesAndChars" w:linePitch="411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45DC9" w14:textId="77777777" w:rsidR="00A25DDE" w:rsidRDefault="00A25DDE" w:rsidP="00BE0CC4">
      <w:r>
        <w:separator/>
      </w:r>
    </w:p>
  </w:endnote>
  <w:endnote w:type="continuationSeparator" w:id="0">
    <w:p w14:paraId="56C87BCD" w14:textId="77777777" w:rsidR="00A25DDE" w:rsidRDefault="00A25DDE" w:rsidP="00BE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57C0B" w14:textId="77777777" w:rsidR="00A25DDE" w:rsidRDefault="00A25DDE" w:rsidP="00BE0CC4">
      <w:r>
        <w:separator/>
      </w:r>
    </w:p>
  </w:footnote>
  <w:footnote w:type="continuationSeparator" w:id="0">
    <w:p w14:paraId="1C4A90F9" w14:textId="77777777" w:rsidR="00A25DDE" w:rsidRDefault="00A25DDE" w:rsidP="00BE0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40B6F"/>
    <w:multiLevelType w:val="hybridMultilevel"/>
    <w:tmpl w:val="6BB09BDC"/>
    <w:lvl w:ilvl="0" w:tplc="FBACB12C">
      <w:start w:val="5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DF6DC7"/>
    <w:multiLevelType w:val="hybridMultilevel"/>
    <w:tmpl w:val="B32C38F8"/>
    <w:lvl w:ilvl="0" w:tplc="1EC491E0">
      <w:numFmt w:val="bullet"/>
      <w:lvlText w:val="※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2" w15:restartNumberingAfterBreak="0">
    <w:nsid w:val="098846E4"/>
    <w:multiLevelType w:val="hybridMultilevel"/>
    <w:tmpl w:val="0D0E0EBA"/>
    <w:lvl w:ilvl="0" w:tplc="F36045B2">
      <w:start w:val="2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401944"/>
    <w:multiLevelType w:val="multilevel"/>
    <w:tmpl w:val="0EC28708"/>
    <w:lvl w:ilvl="0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D690A71"/>
    <w:multiLevelType w:val="hybridMultilevel"/>
    <w:tmpl w:val="E6E2E892"/>
    <w:lvl w:ilvl="0" w:tplc="26EEC464">
      <w:start w:val="6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4947E06"/>
    <w:multiLevelType w:val="hybridMultilevel"/>
    <w:tmpl w:val="0EC28708"/>
    <w:lvl w:ilvl="0" w:tplc="4C586402">
      <w:start w:val="6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8"/>
  <w:drawingGridVerticalSpacing w:val="411"/>
  <w:displayHorizontalDrawingGridEvery w:val="0"/>
  <w:characterSpacingControl w:val="doNotCompress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E5"/>
    <w:rsid w:val="00002385"/>
    <w:rsid w:val="000045DA"/>
    <w:rsid w:val="00005A2E"/>
    <w:rsid w:val="00020C15"/>
    <w:rsid w:val="00022E4F"/>
    <w:rsid w:val="000346CF"/>
    <w:rsid w:val="00035BE6"/>
    <w:rsid w:val="0004158C"/>
    <w:rsid w:val="00041FBD"/>
    <w:rsid w:val="00067A48"/>
    <w:rsid w:val="000707EB"/>
    <w:rsid w:val="00071120"/>
    <w:rsid w:val="000760F3"/>
    <w:rsid w:val="000806BA"/>
    <w:rsid w:val="000877A2"/>
    <w:rsid w:val="000A228D"/>
    <w:rsid w:val="000A3A08"/>
    <w:rsid w:val="000B1993"/>
    <w:rsid w:val="000C6EA0"/>
    <w:rsid w:val="000E65F9"/>
    <w:rsid w:val="000E7601"/>
    <w:rsid w:val="000F100B"/>
    <w:rsid w:val="001069BD"/>
    <w:rsid w:val="00110310"/>
    <w:rsid w:val="00117BB0"/>
    <w:rsid w:val="00134C48"/>
    <w:rsid w:val="00142CDE"/>
    <w:rsid w:val="001570B7"/>
    <w:rsid w:val="001618AF"/>
    <w:rsid w:val="0018349B"/>
    <w:rsid w:val="0019629D"/>
    <w:rsid w:val="001A69B6"/>
    <w:rsid w:val="001A7574"/>
    <w:rsid w:val="001D3B3E"/>
    <w:rsid w:val="001F3E9F"/>
    <w:rsid w:val="00200EFC"/>
    <w:rsid w:val="00201189"/>
    <w:rsid w:val="0020225B"/>
    <w:rsid w:val="0020559E"/>
    <w:rsid w:val="00210D0B"/>
    <w:rsid w:val="002235C5"/>
    <w:rsid w:val="00224C96"/>
    <w:rsid w:val="00241293"/>
    <w:rsid w:val="002538DA"/>
    <w:rsid w:val="00267824"/>
    <w:rsid w:val="0027747D"/>
    <w:rsid w:val="002858E5"/>
    <w:rsid w:val="00291439"/>
    <w:rsid w:val="00295FC7"/>
    <w:rsid w:val="002A453E"/>
    <w:rsid w:val="002A59A9"/>
    <w:rsid w:val="002B5810"/>
    <w:rsid w:val="002C346F"/>
    <w:rsid w:val="002C50E0"/>
    <w:rsid w:val="002D3C85"/>
    <w:rsid w:val="002E02F4"/>
    <w:rsid w:val="002E4997"/>
    <w:rsid w:val="002E798A"/>
    <w:rsid w:val="002F66A5"/>
    <w:rsid w:val="002F6E7F"/>
    <w:rsid w:val="002F7CB7"/>
    <w:rsid w:val="0031576A"/>
    <w:rsid w:val="003304BF"/>
    <w:rsid w:val="0034472D"/>
    <w:rsid w:val="00344F66"/>
    <w:rsid w:val="00347F29"/>
    <w:rsid w:val="003609EB"/>
    <w:rsid w:val="00363BBA"/>
    <w:rsid w:val="0037538F"/>
    <w:rsid w:val="0037682F"/>
    <w:rsid w:val="00381AC4"/>
    <w:rsid w:val="003947C3"/>
    <w:rsid w:val="003B4865"/>
    <w:rsid w:val="003B75B4"/>
    <w:rsid w:val="003C07BE"/>
    <w:rsid w:val="003F0FCF"/>
    <w:rsid w:val="003F5BA5"/>
    <w:rsid w:val="00413C46"/>
    <w:rsid w:val="00417E1A"/>
    <w:rsid w:val="00447085"/>
    <w:rsid w:val="00480F85"/>
    <w:rsid w:val="00483F99"/>
    <w:rsid w:val="00486C9B"/>
    <w:rsid w:val="004901A5"/>
    <w:rsid w:val="00492ACB"/>
    <w:rsid w:val="004A3336"/>
    <w:rsid w:val="004C322C"/>
    <w:rsid w:val="004C5EDC"/>
    <w:rsid w:val="004C6FC6"/>
    <w:rsid w:val="004F24E5"/>
    <w:rsid w:val="005149BC"/>
    <w:rsid w:val="00517652"/>
    <w:rsid w:val="00517673"/>
    <w:rsid w:val="005223D2"/>
    <w:rsid w:val="00527802"/>
    <w:rsid w:val="00531036"/>
    <w:rsid w:val="00543AF3"/>
    <w:rsid w:val="005472AE"/>
    <w:rsid w:val="005525BB"/>
    <w:rsid w:val="00565BD2"/>
    <w:rsid w:val="005721CC"/>
    <w:rsid w:val="005805A9"/>
    <w:rsid w:val="00595735"/>
    <w:rsid w:val="005A5389"/>
    <w:rsid w:val="005B634D"/>
    <w:rsid w:val="005C469F"/>
    <w:rsid w:val="005D23DF"/>
    <w:rsid w:val="005D2EEE"/>
    <w:rsid w:val="005D5D9C"/>
    <w:rsid w:val="005D61E7"/>
    <w:rsid w:val="005D72A8"/>
    <w:rsid w:val="005E20D2"/>
    <w:rsid w:val="005E6B44"/>
    <w:rsid w:val="005F0D24"/>
    <w:rsid w:val="005F7488"/>
    <w:rsid w:val="00610A68"/>
    <w:rsid w:val="0061188A"/>
    <w:rsid w:val="006141FE"/>
    <w:rsid w:val="00622EC8"/>
    <w:rsid w:val="0062559A"/>
    <w:rsid w:val="0062764E"/>
    <w:rsid w:val="00637212"/>
    <w:rsid w:val="006446BC"/>
    <w:rsid w:val="00660868"/>
    <w:rsid w:val="006800B6"/>
    <w:rsid w:val="00685C58"/>
    <w:rsid w:val="006868CE"/>
    <w:rsid w:val="006914CB"/>
    <w:rsid w:val="00696963"/>
    <w:rsid w:val="006A0243"/>
    <w:rsid w:val="006A1D9B"/>
    <w:rsid w:val="006B32CE"/>
    <w:rsid w:val="006C22B3"/>
    <w:rsid w:val="006D45E6"/>
    <w:rsid w:val="006D5742"/>
    <w:rsid w:val="006D6692"/>
    <w:rsid w:val="006E420A"/>
    <w:rsid w:val="006E4C86"/>
    <w:rsid w:val="006E6BFD"/>
    <w:rsid w:val="006F40A9"/>
    <w:rsid w:val="006F6AB9"/>
    <w:rsid w:val="00702D63"/>
    <w:rsid w:val="007048ED"/>
    <w:rsid w:val="00731966"/>
    <w:rsid w:val="007471C0"/>
    <w:rsid w:val="00754182"/>
    <w:rsid w:val="0075794A"/>
    <w:rsid w:val="00763119"/>
    <w:rsid w:val="007636C7"/>
    <w:rsid w:val="0077690E"/>
    <w:rsid w:val="007A013B"/>
    <w:rsid w:val="007A227E"/>
    <w:rsid w:val="007A2BC0"/>
    <w:rsid w:val="007A45B4"/>
    <w:rsid w:val="007A51B6"/>
    <w:rsid w:val="007D31A5"/>
    <w:rsid w:val="007E6590"/>
    <w:rsid w:val="007F2585"/>
    <w:rsid w:val="007F3389"/>
    <w:rsid w:val="007F604B"/>
    <w:rsid w:val="008001C4"/>
    <w:rsid w:val="00801629"/>
    <w:rsid w:val="008016D3"/>
    <w:rsid w:val="00827739"/>
    <w:rsid w:val="00835A20"/>
    <w:rsid w:val="008449CA"/>
    <w:rsid w:val="008627C0"/>
    <w:rsid w:val="00865D2E"/>
    <w:rsid w:val="00875038"/>
    <w:rsid w:val="00877506"/>
    <w:rsid w:val="0088723E"/>
    <w:rsid w:val="0089340E"/>
    <w:rsid w:val="0089400F"/>
    <w:rsid w:val="008A5105"/>
    <w:rsid w:val="008A6A9F"/>
    <w:rsid w:val="008A6D4F"/>
    <w:rsid w:val="008B03AB"/>
    <w:rsid w:val="008D1629"/>
    <w:rsid w:val="008D52CA"/>
    <w:rsid w:val="008D6301"/>
    <w:rsid w:val="008E15B5"/>
    <w:rsid w:val="008E2410"/>
    <w:rsid w:val="008F2954"/>
    <w:rsid w:val="009078DB"/>
    <w:rsid w:val="009363CF"/>
    <w:rsid w:val="00941AA5"/>
    <w:rsid w:val="009448DB"/>
    <w:rsid w:val="0094771B"/>
    <w:rsid w:val="00950EAF"/>
    <w:rsid w:val="00965A22"/>
    <w:rsid w:val="0097279C"/>
    <w:rsid w:val="0097585B"/>
    <w:rsid w:val="00992A32"/>
    <w:rsid w:val="0099507E"/>
    <w:rsid w:val="00995F56"/>
    <w:rsid w:val="009A12F5"/>
    <w:rsid w:val="009B5131"/>
    <w:rsid w:val="009B7B11"/>
    <w:rsid w:val="009C2E7B"/>
    <w:rsid w:val="009D234E"/>
    <w:rsid w:val="009D27B7"/>
    <w:rsid w:val="009D720F"/>
    <w:rsid w:val="00A05BA1"/>
    <w:rsid w:val="00A14BEC"/>
    <w:rsid w:val="00A25DDE"/>
    <w:rsid w:val="00A34B16"/>
    <w:rsid w:val="00A42B46"/>
    <w:rsid w:val="00A45E51"/>
    <w:rsid w:val="00A50757"/>
    <w:rsid w:val="00A55029"/>
    <w:rsid w:val="00A60C68"/>
    <w:rsid w:val="00A64EC5"/>
    <w:rsid w:val="00A76C79"/>
    <w:rsid w:val="00A80236"/>
    <w:rsid w:val="00A82E1D"/>
    <w:rsid w:val="00A83CF0"/>
    <w:rsid w:val="00A84154"/>
    <w:rsid w:val="00A9521D"/>
    <w:rsid w:val="00A9682D"/>
    <w:rsid w:val="00AA7923"/>
    <w:rsid w:val="00AB0E75"/>
    <w:rsid w:val="00AB34BD"/>
    <w:rsid w:val="00AB682C"/>
    <w:rsid w:val="00AC404A"/>
    <w:rsid w:val="00AF05F3"/>
    <w:rsid w:val="00B00B45"/>
    <w:rsid w:val="00B10202"/>
    <w:rsid w:val="00B13958"/>
    <w:rsid w:val="00B141D3"/>
    <w:rsid w:val="00B151EF"/>
    <w:rsid w:val="00B2401A"/>
    <w:rsid w:val="00B2745B"/>
    <w:rsid w:val="00B31222"/>
    <w:rsid w:val="00B36AE4"/>
    <w:rsid w:val="00B50EE4"/>
    <w:rsid w:val="00B53DE2"/>
    <w:rsid w:val="00B54FF5"/>
    <w:rsid w:val="00B64969"/>
    <w:rsid w:val="00B705D3"/>
    <w:rsid w:val="00B71475"/>
    <w:rsid w:val="00B877F3"/>
    <w:rsid w:val="00BA449C"/>
    <w:rsid w:val="00BA5C3A"/>
    <w:rsid w:val="00BA69C1"/>
    <w:rsid w:val="00BC7D21"/>
    <w:rsid w:val="00BD2ABD"/>
    <w:rsid w:val="00BD5AB5"/>
    <w:rsid w:val="00BE0CC4"/>
    <w:rsid w:val="00BE5258"/>
    <w:rsid w:val="00BF66F6"/>
    <w:rsid w:val="00C01772"/>
    <w:rsid w:val="00C0353C"/>
    <w:rsid w:val="00C11E0B"/>
    <w:rsid w:val="00C14F32"/>
    <w:rsid w:val="00C1676A"/>
    <w:rsid w:val="00C21CB2"/>
    <w:rsid w:val="00C241B1"/>
    <w:rsid w:val="00C2792F"/>
    <w:rsid w:val="00C341C3"/>
    <w:rsid w:val="00C43CC1"/>
    <w:rsid w:val="00C44A03"/>
    <w:rsid w:val="00C55C2F"/>
    <w:rsid w:val="00C60504"/>
    <w:rsid w:val="00C85514"/>
    <w:rsid w:val="00C94E1F"/>
    <w:rsid w:val="00CA72D2"/>
    <w:rsid w:val="00CC56C6"/>
    <w:rsid w:val="00CE0D0C"/>
    <w:rsid w:val="00CF2E0A"/>
    <w:rsid w:val="00CF50AD"/>
    <w:rsid w:val="00D023E5"/>
    <w:rsid w:val="00D108AD"/>
    <w:rsid w:val="00D1693D"/>
    <w:rsid w:val="00D2590C"/>
    <w:rsid w:val="00D51967"/>
    <w:rsid w:val="00D53EEB"/>
    <w:rsid w:val="00D60845"/>
    <w:rsid w:val="00D670A0"/>
    <w:rsid w:val="00D722FD"/>
    <w:rsid w:val="00D8795B"/>
    <w:rsid w:val="00DA63D9"/>
    <w:rsid w:val="00DC7275"/>
    <w:rsid w:val="00DD77F4"/>
    <w:rsid w:val="00DF430D"/>
    <w:rsid w:val="00DF6535"/>
    <w:rsid w:val="00E028D8"/>
    <w:rsid w:val="00E10F48"/>
    <w:rsid w:val="00E1773E"/>
    <w:rsid w:val="00E219FB"/>
    <w:rsid w:val="00E25CED"/>
    <w:rsid w:val="00E36C49"/>
    <w:rsid w:val="00E4219B"/>
    <w:rsid w:val="00E5656F"/>
    <w:rsid w:val="00E56EA0"/>
    <w:rsid w:val="00E74AD6"/>
    <w:rsid w:val="00E75C9D"/>
    <w:rsid w:val="00E87659"/>
    <w:rsid w:val="00E9555A"/>
    <w:rsid w:val="00EA789D"/>
    <w:rsid w:val="00EB065F"/>
    <w:rsid w:val="00EB3C07"/>
    <w:rsid w:val="00EC1347"/>
    <w:rsid w:val="00ED3775"/>
    <w:rsid w:val="00EE40E4"/>
    <w:rsid w:val="00EF4D55"/>
    <w:rsid w:val="00EF766F"/>
    <w:rsid w:val="00F01FDD"/>
    <w:rsid w:val="00F152BA"/>
    <w:rsid w:val="00F23E7D"/>
    <w:rsid w:val="00F2789D"/>
    <w:rsid w:val="00F422E2"/>
    <w:rsid w:val="00F5090A"/>
    <w:rsid w:val="00F71527"/>
    <w:rsid w:val="00F812FB"/>
    <w:rsid w:val="00F96680"/>
    <w:rsid w:val="00FA36DD"/>
    <w:rsid w:val="00FB00DF"/>
    <w:rsid w:val="00FC16CD"/>
    <w:rsid w:val="00FC6B52"/>
    <w:rsid w:val="00FD1AF8"/>
    <w:rsid w:val="00FF215F"/>
    <w:rsid w:val="00FF633B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21D82106"/>
  <w15:chartTrackingRefBased/>
  <w15:docId w15:val="{F355DBFF-E0D3-4E11-9CDD-3F000B73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5"/>
    </w:rPr>
  </w:style>
  <w:style w:type="paragraph" w:styleId="1">
    <w:name w:val="heading 1"/>
    <w:basedOn w:val="a"/>
    <w:next w:val="a"/>
    <w:qFormat/>
    <w:rsid w:val="00A42B46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72D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3DF"/>
    <w:rPr>
      <w:rFonts w:ascii="Arial" w:eastAsia="ＭＳ ゴシック" w:hAnsi="Arial"/>
      <w:sz w:val="18"/>
      <w:szCs w:val="18"/>
    </w:rPr>
  </w:style>
  <w:style w:type="paragraph" w:styleId="a5">
    <w:name w:val="List"/>
    <w:basedOn w:val="a"/>
    <w:rsid w:val="00A42B46"/>
    <w:pPr>
      <w:ind w:left="200" w:hangingChars="200" w:hanging="200"/>
    </w:pPr>
  </w:style>
  <w:style w:type="paragraph" w:styleId="2">
    <w:name w:val="List 2"/>
    <w:basedOn w:val="a"/>
    <w:rsid w:val="00A42B46"/>
    <w:pPr>
      <w:ind w:leftChars="200" w:left="100" w:hangingChars="200" w:hanging="200"/>
    </w:pPr>
  </w:style>
  <w:style w:type="paragraph" w:styleId="a6">
    <w:name w:val="Date"/>
    <w:basedOn w:val="a"/>
    <w:next w:val="a"/>
    <w:rsid w:val="00A42B46"/>
  </w:style>
  <w:style w:type="paragraph" w:styleId="a7">
    <w:name w:val="Body Text"/>
    <w:basedOn w:val="a"/>
    <w:rsid w:val="00A42B46"/>
  </w:style>
  <w:style w:type="paragraph" w:styleId="a8">
    <w:name w:val="Body Text First Indent"/>
    <w:basedOn w:val="a7"/>
    <w:rsid w:val="00A42B46"/>
    <w:pPr>
      <w:ind w:firstLineChars="100" w:firstLine="210"/>
    </w:pPr>
  </w:style>
  <w:style w:type="paragraph" w:styleId="a9">
    <w:name w:val="Body Text Indent"/>
    <w:basedOn w:val="a"/>
    <w:rsid w:val="00A42B46"/>
    <w:pPr>
      <w:ind w:leftChars="400" w:left="851"/>
    </w:pPr>
  </w:style>
  <w:style w:type="paragraph" w:styleId="20">
    <w:name w:val="Body Text First Indent 2"/>
    <w:basedOn w:val="a9"/>
    <w:rsid w:val="00A42B46"/>
    <w:pPr>
      <w:ind w:firstLineChars="100" w:firstLine="210"/>
    </w:pPr>
  </w:style>
  <w:style w:type="paragraph" w:styleId="aa">
    <w:name w:val="Note Heading"/>
    <w:basedOn w:val="a"/>
    <w:next w:val="a"/>
    <w:rsid w:val="00A76C79"/>
    <w:pPr>
      <w:jc w:val="center"/>
    </w:pPr>
    <w:rPr>
      <w:sz w:val="24"/>
      <w:szCs w:val="24"/>
    </w:rPr>
  </w:style>
  <w:style w:type="paragraph" w:styleId="ab">
    <w:name w:val="Closing"/>
    <w:basedOn w:val="a"/>
    <w:rsid w:val="00A76C79"/>
    <w:pPr>
      <w:jc w:val="right"/>
    </w:pPr>
    <w:rPr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rsid w:val="00BE0CC4"/>
    <w:rPr>
      <w:kern w:val="2"/>
      <w:sz w:val="25"/>
    </w:rPr>
  </w:style>
  <w:style w:type="paragraph" w:styleId="ae">
    <w:name w:val="footer"/>
    <w:basedOn w:val="a"/>
    <w:link w:val="af"/>
    <w:uiPriority w:val="99"/>
    <w:unhideWhenUsed/>
    <w:rsid w:val="00BE0CC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BE0CC4"/>
    <w:rPr>
      <w:kern w:val="2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　　案　　第　　　号</vt:lpstr>
      <vt:lpstr>議　　案　　第　　　号</vt:lpstr>
    </vt:vector>
  </TitlesOfParts>
  <Company>姫路市役所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　　案　　第　　　号</dc:title>
  <dc:subject/>
  <dc:creator>HEIMAT</dc:creator>
  <cp:keywords/>
  <cp:lastModifiedBy>Administrator</cp:lastModifiedBy>
  <cp:revision>5</cp:revision>
  <cp:lastPrinted>2023-04-26T04:01:00Z</cp:lastPrinted>
  <dcterms:created xsi:type="dcterms:W3CDTF">2026-08-31T05:46:00Z</dcterms:created>
  <dcterms:modified xsi:type="dcterms:W3CDTF">2026-09-01T01:20:00Z</dcterms:modified>
</cp:coreProperties>
</file>