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D481" w14:textId="77777777" w:rsidR="00CA0025" w:rsidRPr="00CA0025" w:rsidRDefault="00CA0025" w:rsidP="00CA0025">
      <w:pPr>
        <w:jc w:val="right"/>
        <w:rPr>
          <w:b/>
          <w:sz w:val="24"/>
        </w:rPr>
      </w:pP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4D3332" w14:paraId="6E7B6FD9" w14:textId="77777777">
        <w:trPr>
          <w:trHeight w:val="109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EBC1" w14:textId="77777777" w:rsidR="004D3332" w:rsidRPr="00CA0025" w:rsidRDefault="00D6163F">
            <w:pPr>
              <w:jc w:val="center"/>
              <w:rPr>
                <w:b/>
                <w:kern w:val="0"/>
                <w:sz w:val="32"/>
                <w:u w:val="single"/>
              </w:rPr>
            </w:pPr>
            <w:r>
              <w:rPr>
                <w:rFonts w:hint="eastAsia"/>
                <w:b/>
                <w:kern w:val="0"/>
                <w:sz w:val="32"/>
                <w:u w:val="single"/>
              </w:rPr>
              <w:t>見　積</w:t>
            </w:r>
            <w:r w:rsidR="00CA0025" w:rsidRPr="00CA0025">
              <w:rPr>
                <w:rFonts w:hint="eastAsia"/>
                <w:b/>
                <w:kern w:val="0"/>
                <w:sz w:val="32"/>
                <w:u w:val="single"/>
              </w:rPr>
              <w:t xml:space="preserve">　書</w:t>
            </w:r>
          </w:p>
          <w:p w14:paraId="2E39087B" w14:textId="77777777" w:rsidR="004D3332" w:rsidRPr="00CA0025" w:rsidRDefault="004D3332">
            <w:pPr>
              <w:jc w:val="center"/>
              <w:rPr>
                <w:kern w:val="0"/>
                <w:sz w:val="24"/>
                <w:u w:val="single"/>
              </w:rPr>
            </w:pPr>
          </w:p>
          <w:p w14:paraId="5D072775" w14:textId="07490F4C" w:rsidR="004F3E7F" w:rsidRPr="007E3B05" w:rsidRDefault="00F364D6">
            <w:pPr>
              <w:rPr>
                <w:kern w:val="0"/>
                <w:sz w:val="32"/>
                <w:u w:val="single"/>
              </w:rPr>
            </w:pPr>
            <w:r>
              <w:rPr>
                <w:rFonts w:hint="eastAsia"/>
                <w:kern w:val="0"/>
                <w:sz w:val="32"/>
              </w:rPr>
              <w:t>業</w:t>
            </w:r>
            <w:r>
              <w:rPr>
                <w:rFonts w:hint="eastAsia"/>
                <w:kern w:val="0"/>
                <w:sz w:val="32"/>
              </w:rPr>
              <w:t xml:space="preserve"> </w:t>
            </w:r>
            <w:r>
              <w:rPr>
                <w:rFonts w:hint="eastAsia"/>
                <w:kern w:val="0"/>
                <w:sz w:val="32"/>
              </w:rPr>
              <w:t>務</w:t>
            </w:r>
            <w:r w:rsidR="00845519">
              <w:rPr>
                <w:rFonts w:hint="eastAsia"/>
                <w:kern w:val="0"/>
                <w:sz w:val="32"/>
              </w:rPr>
              <w:t xml:space="preserve"> </w:t>
            </w:r>
            <w:r w:rsidR="00CA0025" w:rsidRPr="00845519">
              <w:rPr>
                <w:rFonts w:hint="eastAsia"/>
                <w:kern w:val="0"/>
                <w:sz w:val="32"/>
              </w:rPr>
              <w:t>名</w:t>
            </w:r>
            <w:r w:rsidR="004D3332">
              <w:rPr>
                <w:rFonts w:hint="eastAsia"/>
                <w:kern w:val="0"/>
                <w:sz w:val="32"/>
              </w:rPr>
              <w:t xml:space="preserve">　</w:t>
            </w:r>
            <w:r w:rsidR="00F446FD" w:rsidRPr="00F446FD">
              <w:rPr>
                <w:rFonts w:hint="eastAsia"/>
                <w:w w:val="88"/>
                <w:kern w:val="0"/>
                <w:sz w:val="32"/>
                <w:u w:val="single"/>
                <w:fitText w:val="7360" w:id="-458598400"/>
              </w:rPr>
              <w:t>大久保浄化センター</w:t>
            </w:r>
            <w:r w:rsidR="00845519" w:rsidRPr="00F446FD">
              <w:rPr>
                <w:rFonts w:hint="eastAsia"/>
                <w:w w:val="88"/>
                <w:kern w:val="0"/>
                <w:sz w:val="32"/>
                <w:u w:val="single"/>
                <w:fitText w:val="7360" w:id="-458598400"/>
              </w:rPr>
              <w:t>清涼飲料水自動販売機設置業者の公</w:t>
            </w:r>
            <w:r w:rsidR="00845519" w:rsidRPr="00F446FD">
              <w:rPr>
                <w:rFonts w:hint="eastAsia"/>
                <w:spacing w:val="40"/>
                <w:w w:val="88"/>
                <w:kern w:val="0"/>
                <w:sz w:val="32"/>
                <w:u w:val="single"/>
                <w:fitText w:val="7360" w:id="-458598400"/>
              </w:rPr>
              <w:t>募</w:t>
            </w:r>
          </w:p>
          <w:p w14:paraId="76819D00" w14:textId="1A6420D2" w:rsidR="00FC5A81" w:rsidRPr="003D5C2C" w:rsidRDefault="00FC5A81">
            <w:pPr>
              <w:rPr>
                <w:rFonts w:ascii="ＭＳ 明朝" w:hAnsi="ＭＳ 明朝"/>
                <w:kern w:val="0"/>
                <w:sz w:val="32"/>
              </w:rPr>
            </w:pPr>
          </w:p>
          <w:p w14:paraId="6570FF9C" w14:textId="79CCB766" w:rsidR="00CA0025" w:rsidRPr="00CA0025" w:rsidRDefault="00CA0025">
            <w:pPr>
              <w:rPr>
                <w:kern w:val="0"/>
                <w:sz w:val="24"/>
              </w:rPr>
            </w:pPr>
          </w:p>
          <w:tbl>
            <w:tblPr>
              <w:tblpPr w:leftFromText="142" w:rightFromText="142" w:vertAnchor="text" w:horzAnchor="margin" w:tblpXSpec="center" w:tblpY="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540"/>
              <w:gridCol w:w="540"/>
              <w:gridCol w:w="720"/>
              <w:gridCol w:w="720"/>
              <w:gridCol w:w="720"/>
              <w:gridCol w:w="583"/>
              <w:gridCol w:w="677"/>
              <w:gridCol w:w="540"/>
              <w:gridCol w:w="725"/>
            </w:tblGrid>
            <w:tr w:rsidR="00A017B1" w14:paraId="7208569B" w14:textId="77777777" w:rsidTr="00A017B1">
              <w:trPr>
                <w:cantSplit/>
                <w:trHeight w:val="125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A8C8BA9" w14:textId="77777777" w:rsidR="00A017B1" w:rsidRDefault="00A017B1" w:rsidP="00A017B1">
                  <w:pPr>
                    <w:rPr>
                      <w:kern w:val="0"/>
                      <w:sz w:val="3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CD6984E" w14:textId="77777777" w:rsidR="00A017B1" w:rsidRDefault="00A017B1" w:rsidP="00A017B1">
                  <w:pPr>
                    <w:rPr>
                      <w:kern w:val="0"/>
                      <w:sz w:val="3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F9DADDE" w14:textId="77777777" w:rsidR="00A017B1" w:rsidRDefault="00A017B1" w:rsidP="00A017B1">
                  <w:pPr>
                    <w:rPr>
                      <w:kern w:val="0"/>
                      <w:sz w:val="3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240D12" w14:textId="77777777" w:rsidR="00A017B1" w:rsidRDefault="00A017B1" w:rsidP="00A017B1"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百万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51622E8" w14:textId="77777777" w:rsidR="00A017B1" w:rsidRDefault="00A017B1" w:rsidP="00A017B1">
                  <w:pPr>
                    <w:rPr>
                      <w:kern w:val="0"/>
                      <w:sz w:val="3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D462766" w14:textId="77777777" w:rsidR="00A017B1" w:rsidRDefault="00A017B1" w:rsidP="00A017B1">
                  <w:pPr>
                    <w:rPr>
                      <w:kern w:val="0"/>
                      <w:sz w:val="32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625D7B" w14:textId="77777777" w:rsidR="00A017B1" w:rsidRDefault="00A017B1" w:rsidP="00A017B1"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千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3A9010A" w14:textId="77777777" w:rsidR="00A017B1" w:rsidRDefault="00A017B1" w:rsidP="00A017B1">
                  <w:pPr>
                    <w:rPr>
                      <w:kern w:val="0"/>
                      <w:sz w:val="3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599AFCE" w14:textId="77777777" w:rsidR="00A017B1" w:rsidRDefault="00A017B1" w:rsidP="00A017B1">
                  <w:pPr>
                    <w:rPr>
                      <w:kern w:val="0"/>
                      <w:sz w:val="32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A3D24" w14:textId="77777777" w:rsidR="00A017B1" w:rsidRDefault="00A017B1" w:rsidP="00A017B1"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円</w:t>
                  </w:r>
                </w:p>
              </w:tc>
            </w:tr>
          </w:tbl>
          <w:p w14:paraId="58FBA48F" w14:textId="77777777" w:rsidR="00A017B1" w:rsidRPr="00A017B1" w:rsidRDefault="00A017B1">
            <w:pPr>
              <w:rPr>
                <w:kern w:val="0"/>
                <w:sz w:val="16"/>
                <w:szCs w:val="16"/>
              </w:rPr>
            </w:pPr>
          </w:p>
          <w:p w14:paraId="438257EB" w14:textId="2D2AAB55" w:rsidR="004D3332" w:rsidRDefault="004D3332">
            <w:pPr>
              <w:rPr>
                <w:kern w:val="0"/>
                <w:sz w:val="32"/>
              </w:rPr>
            </w:pPr>
            <w:r>
              <w:rPr>
                <w:rFonts w:hint="eastAsia"/>
                <w:kern w:val="0"/>
                <w:sz w:val="32"/>
              </w:rPr>
              <w:t>金　額</w:t>
            </w:r>
          </w:p>
          <w:p w14:paraId="7A739D85" w14:textId="77777777" w:rsidR="00CA0025" w:rsidRDefault="004D3332">
            <w:pPr>
              <w:rPr>
                <w:kern w:val="0"/>
                <w:sz w:val="32"/>
              </w:rPr>
            </w:pPr>
            <w:r>
              <w:rPr>
                <w:rFonts w:hint="eastAsia"/>
                <w:kern w:val="0"/>
                <w:sz w:val="32"/>
              </w:rPr>
              <w:t xml:space="preserve">　</w:t>
            </w:r>
          </w:p>
          <w:p w14:paraId="0B1420A8" w14:textId="269D5505" w:rsidR="004D3332" w:rsidRDefault="004D3332" w:rsidP="00A017B1">
            <w:pPr>
              <w:ind w:leftChars="200" w:left="4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上記の件について、日本国の法令及び</w:t>
            </w:r>
            <w:r w:rsidR="000D2DDD" w:rsidRPr="00620F1E">
              <w:rPr>
                <w:rFonts w:hint="eastAsia"/>
                <w:sz w:val="24"/>
              </w:rPr>
              <w:t>明石市上下水道局契約規程第２条により読み替えて準用する</w:t>
            </w:r>
            <w:r w:rsidRPr="00620F1E">
              <w:rPr>
                <w:rFonts w:hint="eastAsia"/>
                <w:sz w:val="24"/>
              </w:rPr>
              <w:t>明石市契約規則</w:t>
            </w:r>
            <w:r>
              <w:rPr>
                <w:rFonts w:hint="eastAsia"/>
                <w:sz w:val="24"/>
              </w:rPr>
              <w:t>を遵守し、</w:t>
            </w:r>
            <w:r w:rsidR="00CA0025">
              <w:rPr>
                <w:rFonts w:hint="eastAsia"/>
                <w:sz w:val="24"/>
              </w:rPr>
              <w:t>公告文</w:t>
            </w:r>
            <w:r w:rsidR="00CF45D3">
              <w:rPr>
                <w:rFonts w:hint="eastAsia"/>
                <w:sz w:val="24"/>
              </w:rPr>
              <w:t>及び</w:t>
            </w:r>
            <w:r w:rsidR="00A017B1">
              <w:rPr>
                <w:rFonts w:hint="eastAsia"/>
                <w:sz w:val="24"/>
              </w:rPr>
              <w:t xml:space="preserve">　</w:t>
            </w:r>
            <w:r w:rsidR="00CF45D3">
              <w:rPr>
                <w:rFonts w:hint="eastAsia"/>
                <w:sz w:val="24"/>
              </w:rPr>
              <w:t>図面並びに現場熟知の上、上記の金額を</w:t>
            </w:r>
            <w:r w:rsidR="007E3B05">
              <w:rPr>
                <w:rFonts w:hint="eastAsia"/>
                <w:sz w:val="24"/>
              </w:rPr>
              <w:t>もって</w:t>
            </w:r>
            <w:r w:rsidR="00CF45D3">
              <w:rPr>
                <w:rFonts w:hint="eastAsia"/>
                <w:sz w:val="24"/>
              </w:rPr>
              <w:t>見積りします。</w:t>
            </w:r>
          </w:p>
          <w:p w14:paraId="45796ACE" w14:textId="4B5E4CD4" w:rsidR="00A017B1" w:rsidRDefault="00A017B1" w:rsidP="000D2DDD">
            <w:pPr>
              <w:rPr>
                <w:sz w:val="24"/>
              </w:rPr>
            </w:pPr>
          </w:p>
          <w:p w14:paraId="1E359065" w14:textId="77777777" w:rsidR="004D3332" w:rsidRDefault="004D3332">
            <w:pPr>
              <w:rPr>
                <w:sz w:val="24"/>
              </w:rPr>
            </w:pPr>
          </w:p>
          <w:p w14:paraId="07F1317C" w14:textId="77777777" w:rsidR="004D3332" w:rsidRDefault="003276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A0025">
              <w:rPr>
                <w:rFonts w:hint="eastAsia"/>
                <w:sz w:val="24"/>
              </w:rPr>
              <w:t xml:space="preserve">　　年　　月　　</w:t>
            </w:r>
            <w:r w:rsidR="004D3332">
              <w:rPr>
                <w:rFonts w:hint="eastAsia"/>
                <w:sz w:val="24"/>
              </w:rPr>
              <w:t>日</w:t>
            </w:r>
          </w:p>
          <w:p w14:paraId="4B041DC4" w14:textId="77777777" w:rsidR="004D3332" w:rsidRDefault="004D3332">
            <w:pPr>
              <w:rPr>
                <w:sz w:val="24"/>
              </w:rPr>
            </w:pPr>
          </w:p>
          <w:p w14:paraId="4F28E10F" w14:textId="1641EA71" w:rsidR="004D3332" w:rsidRDefault="008F0C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明石市</w:t>
            </w:r>
            <w:r w:rsidR="00F446FD">
              <w:rPr>
                <w:rFonts w:hint="eastAsia"/>
                <w:sz w:val="24"/>
              </w:rPr>
              <w:t>公営企業管理者</w:t>
            </w:r>
            <w:r>
              <w:rPr>
                <w:rFonts w:hint="eastAsia"/>
                <w:sz w:val="24"/>
              </w:rPr>
              <w:t xml:space="preserve">　　</w:t>
            </w:r>
            <w:r w:rsidR="004D3332">
              <w:rPr>
                <w:rFonts w:hint="eastAsia"/>
                <w:sz w:val="24"/>
              </w:rPr>
              <w:t>様</w:t>
            </w:r>
          </w:p>
          <w:p w14:paraId="6E4ECD98" w14:textId="77777777" w:rsidR="004D3332" w:rsidRPr="00F9333A" w:rsidRDefault="004D3332">
            <w:pPr>
              <w:rPr>
                <w:sz w:val="24"/>
              </w:rPr>
            </w:pPr>
          </w:p>
          <w:p w14:paraId="013D73D0" w14:textId="77777777" w:rsidR="004D3332" w:rsidRDefault="00185567" w:rsidP="00AB6986">
            <w:pPr>
              <w:ind w:firstLineChars="1400" w:firstLine="3360"/>
              <w:rPr>
                <w:sz w:val="24"/>
                <w:u w:val="single"/>
              </w:rPr>
            </w:pPr>
            <w:r w:rsidRPr="00185567">
              <w:rPr>
                <w:rFonts w:hint="eastAsia"/>
                <w:sz w:val="24"/>
              </w:rPr>
              <w:t xml:space="preserve">　　</w:t>
            </w:r>
            <w:r w:rsidR="00735D16">
              <w:rPr>
                <w:rFonts w:hint="eastAsia"/>
                <w:sz w:val="24"/>
                <w:u w:val="single"/>
              </w:rPr>
              <w:t xml:space="preserve">住　　　　所　　　　　　</w:t>
            </w:r>
            <w:r w:rsidR="00AB6986">
              <w:rPr>
                <w:rFonts w:hint="eastAsia"/>
                <w:sz w:val="24"/>
                <w:u w:val="single"/>
              </w:rPr>
              <w:t xml:space="preserve">　</w:t>
            </w:r>
            <w:r w:rsidR="00AB6986">
              <w:rPr>
                <w:rFonts w:hint="eastAsia"/>
                <w:sz w:val="24"/>
                <w:u w:val="single"/>
              </w:rPr>
              <w:t xml:space="preserve"> </w:t>
            </w:r>
            <w:r w:rsidR="004D3332">
              <w:rPr>
                <w:rFonts w:hint="eastAsia"/>
                <w:sz w:val="24"/>
                <w:u w:val="single"/>
              </w:rPr>
              <w:t xml:space="preserve">　　　　　　</w:t>
            </w:r>
            <w:r w:rsidR="00AB6986">
              <w:rPr>
                <w:rFonts w:hint="eastAsia"/>
                <w:sz w:val="24"/>
                <w:u w:val="single"/>
              </w:rPr>
              <w:t xml:space="preserve"> </w:t>
            </w:r>
          </w:p>
          <w:p w14:paraId="2D90A344" w14:textId="77777777" w:rsidR="004D3332" w:rsidRDefault="004D3332">
            <w:pPr>
              <w:jc w:val="center"/>
              <w:rPr>
                <w:sz w:val="24"/>
              </w:rPr>
            </w:pPr>
          </w:p>
          <w:p w14:paraId="20D44418" w14:textId="77777777" w:rsidR="00185567" w:rsidRPr="00185567" w:rsidRDefault="00AB6986" w:rsidP="00185567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見積者　　</w:t>
            </w:r>
            <w:r w:rsidRPr="00AB6986">
              <w:rPr>
                <w:rFonts w:hint="eastAsia"/>
                <w:sz w:val="24"/>
                <w:u w:val="single"/>
              </w:rPr>
              <w:t>商号又は名称</w:t>
            </w:r>
            <w:r w:rsidR="00185567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</w:p>
          <w:p w14:paraId="0A450A47" w14:textId="77777777" w:rsidR="004D3332" w:rsidRPr="00AB6986" w:rsidRDefault="004D3332">
            <w:pPr>
              <w:jc w:val="center"/>
              <w:rPr>
                <w:sz w:val="24"/>
              </w:rPr>
            </w:pPr>
          </w:p>
          <w:p w14:paraId="15A7EE72" w14:textId="77777777" w:rsidR="004D3332" w:rsidRDefault="004D3332" w:rsidP="00185567">
            <w:pPr>
              <w:ind w:firstLineChars="1400" w:firstLine="33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AB6986">
              <w:rPr>
                <w:rFonts w:hint="eastAsia"/>
                <w:sz w:val="24"/>
                <w:u w:val="single"/>
              </w:rPr>
              <w:t xml:space="preserve">代表者職氏名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㊞</w:t>
            </w:r>
          </w:p>
          <w:p w14:paraId="6673406C" w14:textId="77777777" w:rsidR="004D3332" w:rsidRDefault="004D3332">
            <w:pPr>
              <w:jc w:val="center"/>
              <w:rPr>
                <w:sz w:val="24"/>
              </w:rPr>
            </w:pPr>
          </w:p>
        </w:tc>
      </w:tr>
    </w:tbl>
    <w:p w14:paraId="107EBCB0" w14:textId="77777777" w:rsidR="00860F77" w:rsidRDefault="00321E0D" w:rsidP="00860F77">
      <w:r>
        <w:rPr>
          <w:rFonts w:hint="eastAsia"/>
        </w:rPr>
        <w:t>※注　意　（１）金額は訂正しないこと。</w:t>
      </w:r>
    </w:p>
    <w:p w14:paraId="6919724B" w14:textId="77777777" w:rsidR="008F0CA4" w:rsidRDefault="00321E0D" w:rsidP="00AB6986">
      <w:r>
        <w:rPr>
          <w:rFonts w:hint="eastAsia"/>
        </w:rPr>
        <w:t xml:space="preserve">　　　　　（２）</w:t>
      </w:r>
      <w:r w:rsidRPr="00AA5C25">
        <w:rPr>
          <w:rFonts w:ascii="ＭＳ ゴシック" w:eastAsia="ＭＳ ゴシック" w:hAnsi="ＭＳ ゴシック" w:hint="eastAsia"/>
          <w:b/>
          <w:bCs/>
          <w:u w:val="wavyDouble"/>
        </w:rPr>
        <w:t>見積金額は、月額設置料を記載</w:t>
      </w:r>
      <w:r w:rsidR="008F0CA4" w:rsidRPr="00AA5C25">
        <w:rPr>
          <w:rFonts w:ascii="ＭＳ ゴシック" w:eastAsia="ＭＳ ゴシック" w:hAnsi="ＭＳ ゴシック" w:hint="eastAsia"/>
          <w:b/>
          <w:bCs/>
          <w:u w:val="wavyDouble"/>
        </w:rPr>
        <w:t>すること。</w:t>
      </w:r>
    </w:p>
    <w:p w14:paraId="10429698" w14:textId="77777777" w:rsidR="00CA0025" w:rsidRPr="00321E0D" w:rsidRDefault="00CA0025" w:rsidP="00860F77"/>
    <w:sectPr w:rsidR="00CA0025" w:rsidRPr="00321E0D" w:rsidSect="005D2AF0">
      <w:footerReference w:type="default" r:id="rId7"/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EFB9" w14:textId="77777777" w:rsidR="00E068EC" w:rsidRDefault="00E068EC">
      <w:r>
        <w:separator/>
      </w:r>
    </w:p>
  </w:endnote>
  <w:endnote w:type="continuationSeparator" w:id="0">
    <w:p w14:paraId="1F94233D" w14:textId="77777777" w:rsidR="00E068EC" w:rsidRDefault="00E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A75C" w14:textId="77777777" w:rsidR="00FE0F0D" w:rsidRPr="00AA14B5" w:rsidRDefault="00FE0F0D" w:rsidP="00AA14B5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DBC5" w14:textId="77777777" w:rsidR="00E068EC" w:rsidRDefault="00E068EC">
      <w:r>
        <w:separator/>
      </w:r>
    </w:p>
  </w:footnote>
  <w:footnote w:type="continuationSeparator" w:id="0">
    <w:p w14:paraId="54A0FE8F" w14:textId="77777777" w:rsidR="00E068EC" w:rsidRDefault="00E06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C96DDB"/>
    <w:multiLevelType w:val="hybridMultilevel"/>
    <w:tmpl w:val="6DA4925A"/>
    <w:lvl w:ilvl="0" w:tplc="24D2DCAC">
      <w:start w:val="1"/>
      <w:numFmt w:val="decimal"/>
      <w:lvlText w:val="(%1)"/>
      <w:lvlJc w:val="left"/>
      <w:pPr>
        <w:tabs>
          <w:tab w:val="num" w:pos="566"/>
        </w:tabs>
        <w:ind w:left="56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2" w15:restartNumberingAfterBreak="0">
    <w:nsid w:val="160F01FA"/>
    <w:multiLevelType w:val="hybridMultilevel"/>
    <w:tmpl w:val="E4CAD136"/>
    <w:lvl w:ilvl="0" w:tplc="896C62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0977CF"/>
    <w:multiLevelType w:val="hybridMultilevel"/>
    <w:tmpl w:val="EA789A00"/>
    <w:lvl w:ilvl="0" w:tplc="EF82D514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9B6932"/>
    <w:multiLevelType w:val="hybridMultilevel"/>
    <w:tmpl w:val="95D69A4A"/>
    <w:lvl w:ilvl="0" w:tplc="AE185E1E">
      <w:start w:val="1"/>
      <w:numFmt w:val="decimal"/>
      <w:lvlText w:val="(%1)"/>
      <w:lvlJc w:val="left"/>
      <w:pPr>
        <w:tabs>
          <w:tab w:val="num" w:pos="742"/>
        </w:tabs>
        <w:ind w:left="742" w:hanging="360"/>
      </w:pPr>
      <w:rPr>
        <w:rFonts w:hint="default"/>
        <w:u w:val="none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8" w15:restartNumberingAfterBreak="0">
    <w:nsid w:val="5D4B4CC1"/>
    <w:multiLevelType w:val="hybridMultilevel"/>
    <w:tmpl w:val="251E7858"/>
    <w:lvl w:ilvl="0" w:tplc="47A0599C">
      <w:start w:val="1"/>
      <w:numFmt w:val="decimal"/>
      <w:lvlText w:val="(%1)"/>
      <w:lvlJc w:val="left"/>
      <w:pPr>
        <w:tabs>
          <w:tab w:val="num" w:pos="551"/>
        </w:tabs>
        <w:ind w:left="5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9" w15:restartNumberingAfterBreak="0">
    <w:nsid w:val="760271BF"/>
    <w:multiLevelType w:val="hybridMultilevel"/>
    <w:tmpl w:val="1A5C9074"/>
    <w:lvl w:ilvl="0" w:tplc="AD2E48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C3E7B"/>
    <w:multiLevelType w:val="hybridMultilevel"/>
    <w:tmpl w:val="7E445796"/>
    <w:lvl w:ilvl="0" w:tplc="631EEB0A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5F9"/>
    <w:rsid w:val="00003AFC"/>
    <w:rsid w:val="00004730"/>
    <w:rsid w:val="0001041A"/>
    <w:rsid w:val="00032149"/>
    <w:rsid w:val="00032E55"/>
    <w:rsid w:val="000348AF"/>
    <w:rsid w:val="00037524"/>
    <w:rsid w:val="0004172B"/>
    <w:rsid w:val="0004335A"/>
    <w:rsid w:val="00046BD9"/>
    <w:rsid w:val="00055C63"/>
    <w:rsid w:val="000567D2"/>
    <w:rsid w:val="0005795B"/>
    <w:rsid w:val="0006072A"/>
    <w:rsid w:val="00064549"/>
    <w:rsid w:val="0006763E"/>
    <w:rsid w:val="00081A38"/>
    <w:rsid w:val="00085465"/>
    <w:rsid w:val="000857A1"/>
    <w:rsid w:val="000937B8"/>
    <w:rsid w:val="0009567A"/>
    <w:rsid w:val="000A25F4"/>
    <w:rsid w:val="000A77A0"/>
    <w:rsid w:val="000B0BEC"/>
    <w:rsid w:val="000B53B1"/>
    <w:rsid w:val="000C765A"/>
    <w:rsid w:val="000D1899"/>
    <w:rsid w:val="000D226E"/>
    <w:rsid w:val="000D2BAA"/>
    <w:rsid w:val="000D2DDD"/>
    <w:rsid w:val="000D4754"/>
    <w:rsid w:val="000E7FF9"/>
    <w:rsid w:val="000F1613"/>
    <w:rsid w:val="000F30E0"/>
    <w:rsid w:val="000F3D03"/>
    <w:rsid w:val="000F66AE"/>
    <w:rsid w:val="001010DD"/>
    <w:rsid w:val="0010503A"/>
    <w:rsid w:val="00120199"/>
    <w:rsid w:val="0013402C"/>
    <w:rsid w:val="0014410F"/>
    <w:rsid w:val="00144EF0"/>
    <w:rsid w:val="00155C5D"/>
    <w:rsid w:val="00161857"/>
    <w:rsid w:val="00162278"/>
    <w:rsid w:val="00166E97"/>
    <w:rsid w:val="00175185"/>
    <w:rsid w:val="001821D0"/>
    <w:rsid w:val="00185567"/>
    <w:rsid w:val="00194531"/>
    <w:rsid w:val="001A0214"/>
    <w:rsid w:val="001A459C"/>
    <w:rsid w:val="001B61B1"/>
    <w:rsid w:val="001B79EF"/>
    <w:rsid w:val="001C1313"/>
    <w:rsid w:val="001C70AC"/>
    <w:rsid w:val="001D265D"/>
    <w:rsid w:val="001D5F48"/>
    <w:rsid w:val="001E4794"/>
    <w:rsid w:val="001F6E4F"/>
    <w:rsid w:val="001F7046"/>
    <w:rsid w:val="00203453"/>
    <w:rsid w:val="0020728F"/>
    <w:rsid w:val="00217D7B"/>
    <w:rsid w:val="0022093E"/>
    <w:rsid w:val="002372E5"/>
    <w:rsid w:val="0024130C"/>
    <w:rsid w:val="00241E73"/>
    <w:rsid w:val="00242608"/>
    <w:rsid w:val="002445CA"/>
    <w:rsid w:val="00245637"/>
    <w:rsid w:val="002461B1"/>
    <w:rsid w:val="0025158A"/>
    <w:rsid w:val="002538D0"/>
    <w:rsid w:val="00257DDD"/>
    <w:rsid w:val="00260741"/>
    <w:rsid w:val="00262679"/>
    <w:rsid w:val="00267ECF"/>
    <w:rsid w:val="00270492"/>
    <w:rsid w:val="0027324A"/>
    <w:rsid w:val="00273747"/>
    <w:rsid w:val="00274AA4"/>
    <w:rsid w:val="00277C8B"/>
    <w:rsid w:val="0028039A"/>
    <w:rsid w:val="00281083"/>
    <w:rsid w:val="00281B13"/>
    <w:rsid w:val="00290BBD"/>
    <w:rsid w:val="00293A92"/>
    <w:rsid w:val="002978A0"/>
    <w:rsid w:val="002A1A69"/>
    <w:rsid w:val="002A3B4A"/>
    <w:rsid w:val="002B37BD"/>
    <w:rsid w:val="002B3E60"/>
    <w:rsid w:val="002B51FB"/>
    <w:rsid w:val="002C02A7"/>
    <w:rsid w:val="002C2364"/>
    <w:rsid w:val="002C3179"/>
    <w:rsid w:val="002C37D7"/>
    <w:rsid w:val="002D1175"/>
    <w:rsid w:val="002D3628"/>
    <w:rsid w:val="002D3B54"/>
    <w:rsid w:val="003008D4"/>
    <w:rsid w:val="00314E74"/>
    <w:rsid w:val="00315DD4"/>
    <w:rsid w:val="00321E0D"/>
    <w:rsid w:val="00322E52"/>
    <w:rsid w:val="003232B7"/>
    <w:rsid w:val="00324486"/>
    <w:rsid w:val="00324616"/>
    <w:rsid w:val="003265C9"/>
    <w:rsid w:val="003276BC"/>
    <w:rsid w:val="003346F4"/>
    <w:rsid w:val="00336F54"/>
    <w:rsid w:val="00341278"/>
    <w:rsid w:val="00345139"/>
    <w:rsid w:val="003457C2"/>
    <w:rsid w:val="00346505"/>
    <w:rsid w:val="0035111B"/>
    <w:rsid w:val="003527DE"/>
    <w:rsid w:val="0035783D"/>
    <w:rsid w:val="003620F3"/>
    <w:rsid w:val="0036422B"/>
    <w:rsid w:val="003664EB"/>
    <w:rsid w:val="0037044A"/>
    <w:rsid w:val="0037185B"/>
    <w:rsid w:val="00371DE2"/>
    <w:rsid w:val="003745FA"/>
    <w:rsid w:val="00374797"/>
    <w:rsid w:val="00380F32"/>
    <w:rsid w:val="00383B74"/>
    <w:rsid w:val="00391C6A"/>
    <w:rsid w:val="003949D6"/>
    <w:rsid w:val="00394A95"/>
    <w:rsid w:val="003A26A6"/>
    <w:rsid w:val="003A33D1"/>
    <w:rsid w:val="003A4C5B"/>
    <w:rsid w:val="003A5089"/>
    <w:rsid w:val="003A5EEB"/>
    <w:rsid w:val="003A6A50"/>
    <w:rsid w:val="003B0D6F"/>
    <w:rsid w:val="003B150A"/>
    <w:rsid w:val="003C08B1"/>
    <w:rsid w:val="003C2D2A"/>
    <w:rsid w:val="003C4DC0"/>
    <w:rsid w:val="003C53E5"/>
    <w:rsid w:val="003C5558"/>
    <w:rsid w:val="003C70D2"/>
    <w:rsid w:val="003C7488"/>
    <w:rsid w:val="003C773D"/>
    <w:rsid w:val="003C7A3C"/>
    <w:rsid w:val="003D0D87"/>
    <w:rsid w:val="003D41B6"/>
    <w:rsid w:val="003D5C2C"/>
    <w:rsid w:val="003E0F36"/>
    <w:rsid w:val="003E4ABA"/>
    <w:rsid w:val="003F4C10"/>
    <w:rsid w:val="003F5650"/>
    <w:rsid w:val="004053F9"/>
    <w:rsid w:val="0040648C"/>
    <w:rsid w:val="0041120B"/>
    <w:rsid w:val="00413606"/>
    <w:rsid w:val="00413EAD"/>
    <w:rsid w:val="004146B0"/>
    <w:rsid w:val="004233A9"/>
    <w:rsid w:val="00423BDE"/>
    <w:rsid w:val="00425115"/>
    <w:rsid w:val="00431F9C"/>
    <w:rsid w:val="0044036B"/>
    <w:rsid w:val="0044548C"/>
    <w:rsid w:val="00451730"/>
    <w:rsid w:val="00451901"/>
    <w:rsid w:val="0046321F"/>
    <w:rsid w:val="00466E32"/>
    <w:rsid w:val="00470E79"/>
    <w:rsid w:val="00471D68"/>
    <w:rsid w:val="00475133"/>
    <w:rsid w:val="00475DB4"/>
    <w:rsid w:val="0047640E"/>
    <w:rsid w:val="00482231"/>
    <w:rsid w:val="00483D49"/>
    <w:rsid w:val="004964AF"/>
    <w:rsid w:val="00497181"/>
    <w:rsid w:val="004A1425"/>
    <w:rsid w:val="004A2E36"/>
    <w:rsid w:val="004A3AE0"/>
    <w:rsid w:val="004A5BDF"/>
    <w:rsid w:val="004B17E8"/>
    <w:rsid w:val="004B3A05"/>
    <w:rsid w:val="004C1ED3"/>
    <w:rsid w:val="004C3A94"/>
    <w:rsid w:val="004D3332"/>
    <w:rsid w:val="004D6669"/>
    <w:rsid w:val="004E090F"/>
    <w:rsid w:val="004E3B05"/>
    <w:rsid w:val="004E790E"/>
    <w:rsid w:val="004F3E7F"/>
    <w:rsid w:val="00504746"/>
    <w:rsid w:val="00510C34"/>
    <w:rsid w:val="00512568"/>
    <w:rsid w:val="00512896"/>
    <w:rsid w:val="00512D02"/>
    <w:rsid w:val="00515CF6"/>
    <w:rsid w:val="005216AF"/>
    <w:rsid w:val="00521D16"/>
    <w:rsid w:val="00535994"/>
    <w:rsid w:val="005362A4"/>
    <w:rsid w:val="00540439"/>
    <w:rsid w:val="00541063"/>
    <w:rsid w:val="005412D8"/>
    <w:rsid w:val="00544098"/>
    <w:rsid w:val="00553E09"/>
    <w:rsid w:val="00556296"/>
    <w:rsid w:val="00556BC6"/>
    <w:rsid w:val="005574D9"/>
    <w:rsid w:val="00557B88"/>
    <w:rsid w:val="005713E1"/>
    <w:rsid w:val="005732F8"/>
    <w:rsid w:val="005809D0"/>
    <w:rsid w:val="00592CCF"/>
    <w:rsid w:val="00593EB4"/>
    <w:rsid w:val="005A5845"/>
    <w:rsid w:val="005A7B53"/>
    <w:rsid w:val="005B061F"/>
    <w:rsid w:val="005B0802"/>
    <w:rsid w:val="005B1F12"/>
    <w:rsid w:val="005B4A6E"/>
    <w:rsid w:val="005C2B49"/>
    <w:rsid w:val="005C72FA"/>
    <w:rsid w:val="005C76E7"/>
    <w:rsid w:val="005D0AD7"/>
    <w:rsid w:val="005D10D3"/>
    <w:rsid w:val="005D1934"/>
    <w:rsid w:val="005D2182"/>
    <w:rsid w:val="005D2AF0"/>
    <w:rsid w:val="005D3F6C"/>
    <w:rsid w:val="005D44D9"/>
    <w:rsid w:val="005D479F"/>
    <w:rsid w:val="005E01EB"/>
    <w:rsid w:val="005E6504"/>
    <w:rsid w:val="005F7593"/>
    <w:rsid w:val="00600BE8"/>
    <w:rsid w:val="00601F75"/>
    <w:rsid w:val="00607E5B"/>
    <w:rsid w:val="00620F1E"/>
    <w:rsid w:val="006310FA"/>
    <w:rsid w:val="00636411"/>
    <w:rsid w:val="0064465B"/>
    <w:rsid w:val="00646787"/>
    <w:rsid w:val="0064704F"/>
    <w:rsid w:val="00650A98"/>
    <w:rsid w:val="00653CE3"/>
    <w:rsid w:val="00653E31"/>
    <w:rsid w:val="006610EA"/>
    <w:rsid w:val="00667560"/>
    <w:rsid w:val="0067557E"/>
    <w:rsid w:val="00681C09"/>
    <w:rsid w:val="00681D47"/>
    <w:rsid w:val="00690AB0"/>
    <w:rsid w:val="00694566"/>
    <w:rsid w:val="006A3871"/>
    <w:rsid w:val="006A62FE"/>
    <w:rsid w:val="006B6BE7"/>
    <w:rsid w:val="006B796D"/>
    <w:rsid w:val="006C510F"/>
    <w:rsid w:val="006C7FE7"/>
    <w:rsid w:val="006D1642"/>
    <w:rsid w:val="006D402C"/>
    <w:rsid w:val="006E2F44"/>
    <w:rsid w:val="006F3954"/>
    <w:rsid w:val="006F565B"/>
    <w:rsid w:val="006F752F"/>
    <w:rsid w:val="00702904"/>
    <w:rsid w:val="007170F3"/>
    <w:rsid w:val="00720D83"/>
    <w:rsid w:val="00723CD6"/>
    <w:rsid w:val="00731BF0"/>
    <w:rsid w:val="00734E9D"/>
    <w:rsid w:val="00735D16"/>
    <w:rsid w:val="00741CCC"/>
    <w:rsid w:val="00742BE2"/>
    <w:rsid w:val="007439E7"/>
    <w:rsid w:val="00745A2A"/>
    <w:rsid w:val="007466E8"/>
    <w:rsid w:val="007477EE"/>
    <w:rsid w:val="00747919"/>
    <w:rsid w:val="00750163"/>
    <w:rsid w:val="00751C9C"/>
    <w:rsid w:val="00753661"/>
    <w:rsid w:val="007545D6"/>
    <w:rsid w:val="007647A3"/>
    <w:rsid w:val="007760DC"/>
    <w:rsid w:val="00780CF5"/>
    <w:rsid w:val="0078332A"/>
    <w:rsid w:val="00785693"/>
    <w:rsid w:val="007916F1"/>
    <w:rsid w:val="00796E44"/>
    <w:rsid w:val="007A1091"/>
    <w:rsid w:val="007A2CC6"/>
    <w:rsid w:val="007A5DF4"/>
    <w:rsid w:val="007C0AE0"/>
    <w:rsid w:val="007C0CC9"/>
    <w:rsid w:val="007C49DB"/>
    <w:rsid w:val="007D3ACF"/>
    <w:rsid w:val="007D5E98"/>
    <w:rsid w:val="007D6FF0"/>
    <w:rsid w:val="007D7664"/>
    <w:rsid w:val="007E1F1D"/>
    <w:rsid w:val="007E3B05"/>
    <w:rsid w:val="007E6DF3"/>
    <w:rsid w:val="007E7067"/>
    <w:rsid w:val="007F0375"/>
    <w:rsid w:val="00800C42"/>
    <w:rsid w:val="00801C46"/>
    <w:rsid w:val="00802013"/>
    <w:rsid w:val="008040BD"/>
    <w:rsid w:val="00804EE9"/>
    <w:rsid w:val="008148AB"/>
    <w:rsid w:val="00814A72"/>
    <w:rsid w:val="008159FE"/>
    <w:rsid w:val="008164F2"/>
    <w:rsid w:val="0083094C"/>
    <w:rsid w:val="008309F1"/>
    <w:rsid w:val="00830B25"/>
    <w:rsid w:val="00833CF3"/>
    <w:rsid w:val="00833D89"/>
    <w:rsid w:val="0084313E"/>
    <w:rsid w:val="00845519"/>
    <w:rsid w:val="00847CB4"/>
    <w:rsid w:val="00853145"/>
    <w:rsid w:val="008577DB"/>
    <w:rsid w:val="00860F77"/>
    <w:rsid w:val="00861529"/>
    <w:rsid w:val="00862C42"/>
    <w:rsid w:val="008638FF"/>
    <w:rsid w:val="008665E5"/>
    <w:rsid w:val="00870F02"/>
    <w:rsid w:val="00872E91"/>
    <w:rsid w:val="008764EF"/>
    <w:rsid w:val="008823DD"/>
    <w:rsid w:val="00883CE0"/>
    <w:rsid w:val="00885FE2"/>
    <w:rsid w:val="008904A7"/>
    <w:rsid w:val="008A18B2"/>
    <w:rsid w:val="008A21B8"/>
    <w:rsid w:val="008B5C10"/>
    <w:rsid w:val="008B5EF0"/>
    <w:rsid w:val="008B7E5F"/>
    <w:rsid w:val="008D4F68"/>
    <w:rsid w:val="008D5360"/>
    <w:rsid w:val="008E1296"/>
    <w:rsid w:val="008E5F2A"/>
    <w:rsid w:val="008E7876"/>
    <w:rsid w:val="008F0048"/>
    <w:rsid w:val="008F0CA4"/>
    <w:rsid w:val="008F6D5F"/>
    <w:rsid w:val="00903E34"/>
    <w:rsid w:val="00904D1C"/>
    <w:rsid w:val="009052DC"/>
    <w:rsid w:val="00905FC8"/>
    <w:rsid w:val="009124AA"/>
    <w:rsid w:val="00914745"/>
    <w:rsid w:val="009164CA"/>
    <w:rsid w:val="00916C63"/>
    <w:rsid w:val="00916F68"/>
    <w:rsid w:val="0092763A"/>
    <w:rsid w:val="00932122"/>
    <w:rsid w:val="0093362E"/>
    <w:rsid w:val="00933C62"/>
    <w:rsid w:val="00934D22"/>
    <w:rsid w:val="009428FE"/>
    <w:rsid w:val="00947D37"/>
    <w:rsid w:val="00952B23"/>
    <w:rsid w:val="0096101D"/>
    <w:rsid w:val="00961966"/>
    <w:rsid w:val="0097138E"/>
    <w:rsid w:val="00971D24"/>
    <w:rsid w:val="00980F95"/>
    <w:rsid w:val="0098160B"/>
    <w:rsid w:val="0098289D"/>
    <w:rsid w:val="00983976"/>
    <w:rsid w:val="00984361"/>
    <w:rsid w:val="00994CC4"/>
    <w:rsid w:val="009A0C44"/>
    <w:rsid w:val="009A12F5"/>
    <w:rsid w:val="009A2A15"/>
    <w:rsid w:val="009A2E89"/>
    <w:rsid w:val="009A37F4"/>
    <w:rsid w:val="009B2AA3"/>
    <w:rsid w:val="009C0CD0"/>
    <w:rsid w:val="009C12EE"/>
    <w:rsid w:val="009C3949"/>
    <w:rsid w:val="009C734E"/>
    <w:rsid w:val="009D5DD1"/>
    <w:rsid w:val="009D6D19"/>
    <w:rsid w:val="009E2E8C"/>
    <w:rsid w:val="009E353E"/>
    <w:rsid w:val="009F2BAD"/>
    <w:rsid w:val="009F3C54"/>
    <w:rsid w:val="00A017B1"/>
    <w:rsid w:val="00A12138"/>
    <w:rsid w:val="00A13181"/>
    <w:rsid w:val="00A14528"/>
    <w:rsid w:val="00A248DF"/>
    <w:rsid w:val="00A257C2"/>
    <w:rsid w:val="00A31632"/>
    <w:rsid w:val="00A3163B"/>
    <w:rsid w:val="00A33084"/>
    <w:rsid w:val="00A34876"/>
    <w:rsid w:val="00A36E0C"/>
    <w:rsid w:val="00A43133"/>
    <w:rsid w:val="00A55C12"/>
    <w:rsid w:val="00A65BC3"/>
    <w:rsid w:val="00A71799"/>
    <w:rsid w:val="00A729F4"/>
    <w:rsid w:val="00A74580"/>
    <w:rsid w:val="00A86FDD"/>
    <w:rsid w:val="00A90079"/>
    <w:rsid w:val="00A90196"/>
    <w:rsid w:val="00A93A85"/>
    <w:rsid w:val="00A976D7"/>
    <w:rsid w:val="00AA14B5"/>
    <w:rsid w:val="00AA405F"/>
    <w:rsid w:val="00AA5C25"/>
    <w:rsid w:val="00AB059F"/>
    <w:rsid w:val="00AB0C48"/>
    <w:rsid w:val="00AB11A8"/>
    <w:rsid w:val="00AB6986"/>
    <w:rsid w:val="00AC4180"/>
    <w:rsid w:val="00AC667D"/>
    <w:rsid w:val="00AC78B1"/>
    <w:rsid w:val="00AE3451"/>
    <w:rsid w:val="00AE425A"/>
    <w:rsid w:val="00AE4376"/>
    <w:rsid w:val="00AE7CF4"/>
    <w:rsid w:val="00AF2A94"/>
    <w:rsid w:val="00AF4EE4"/>
    <w:rsid w:val="00AF5D20"/>
    <w:rsid w:val="00AF7285"/>
    <w:rsid w:val="00AF79A3"/>
    <w:rsid w:val="00B029CC"/>
    <w:rsid w:val="00B30063"/>
    <w:rsid w:val="00B300E5"/>
    <w:rsid w:val="00B30FC2"/>
    <w:rsid w:val="00B32DB9"/>
    <w:rsid w:val="00B3341E"/>
    <w:rsid w:val="00B35FFE"/>
    <w:rsid w:val="00B37840"/>
    <w:rsid w:val="00B43353"/>
    <w:rsid w:val="00B46B73"/>
    <w:rsid w:val="00B54B64"/>
    <w:rsid w:val="00B62237"/>
    <w:rsid w:val="00B65764"/>
    <w:rsid w:val="00B65996"/>
    <w:rsid w:val="00B67663"/>
    <w:rsid w:val="00B72F20"/>
    <w:rsid w:val="00B81514"/>
    <w:rsid w:val="00B81953"/>
    <w:rsid w:val="00B82CFA"/>
    <w:rsid w:val="00B83813"/>
    <w:rsid w:val="00B8484C"/>
    <w:rsid w:val="00B940D6"/>
    <w:rsid w:val="00B94FBF"/>
    <w:rsid w:val="00B96800"/>
    <w:rsid w:val="00BA0C9C"/>
    <w:rsid w:val="00BA4EAF"/>
    <w:rsid w:val="00BA5754"/>
    <w:rsid w:val="00BA59B6"/>
    <w:rsid w:val="00BA75D6"/>
    <w:rsid w:val="00BB0B29"/>
    <w:rsid w:val="00BB112D"/>
    <w:rsid w:val="00BB2E8B"/>
    <w:rsid w:val="00BB32D2"/>
    <w:rsid w:val="00BC1A00"/>
    <w:rsid w:val="00BC7E88"/>
    <w:rsid w:val="00BD049B"/>
    <w:rsid w:val="00BD5DB1"/>
    <w:rsid w:val="00BD7339"/>
    <w:rsid w:val="00BE35A2"/>
    <w:rsid w:val="00BE3701"/>
    <w:rsid w:val="00BF23B9"/>
    <w:rsid w:val="00C00877"/>
    <w:rsid w:val="00C02455"/>
    <w:rsid w:val="00C04D6D"/>
    <w:rsid w:val="00C13E3E"/>
    <w:rsid w:val="00C150A7"/>
    <w:rsid w:val="00C2502B"/>
    <w:rsid w:val="00C34A12"/>
    <w:rsid w:val="00C36A11"/>
    <w:rsid w:val="00C46C51"/>
    <w:rsid w:val="00C509DF"/>
    <w:rsid w:val="00C51879"/>
    <w:rsid w:val="00C51AA9"/>
    <w:rsid w:val="00C53D96"/>
    <w:rsid w:val="00C549CD"/>
    <w:rsid w:val="00C61C76"/>
    <w:rsid w:val="00C66466"/>
    <w:rsid w:val="00C66AA4"/>
    <w:rsid w:val="00C725BE"/>
    <w:rsid w:val="00C73CD2"/>
    <w:rsid w:val="00C77808"/>
    <w:rsid w:val="00C86E2D"/>
    <w:rsid w:val="00C916C1"/>
    <w:rsid w:val="00C923A7"/>
    <w:rsid w:val="00C92FBD"/>
    <w:rsid w:val="00C93099"/>
    <w:rsid w:val="00C94D79"/>
    <w:rsid w:val="00C96BCB"/>
    <w:rsid w:val="00CA0025"/>
    <w:rsid w:val="00CA14DA"/>
    <w:rsid w:val="00CB0CCB"/>
    <w:rsid w:val="00CC0748"/>
    <w:rsid w:val="00CC5011"/>
    <w:rsid w:val="00CE0C80"/>
    <w:rsid w:val="00CF45D3"/>
    <w:rsid w:val="00CF531C"/>
    <w:rsid w:val="00CF709E"/>
    <w:rsid w:val="00D00D99"/>
    <w:rsid w:val="00D022BE"/>
    <w:rsid w:val="00D074AD"/>
    <w:rsid w:val="00D10121"/>
    <w:rsid w:val="00D15A27"/>
    <w:rsid w:val="00D258E2"/>
    <w:rsid w:val="00D2727C"/>
    <w:rsid w:val="00D3158D"/>
    <w:rsid w:val="00D33411"/>
    <w:rsid w:val="00D40C4B"/>
    <w:rsid w:val="00D5190E"/>
    <w:rsid w:val="00D526DA"/>
    <w:rsid w:val="00D6163F"/>
    <w:rsid w:val="00D72A3D"/>
    <w:rsid w:val="00D74E0A"/>
    <w:rsid w:val="00D76323"/>
    <w:rsid w:val="00D80617"/>
    <w:rsid w:val="00D840D6"/>
    <w:rsid w:val="00D8462E"/>
    <w:rsid w:val="00D84878"/>
    <w:rsid w:val="00DA61F9"/>
    <w:rsid w:val="00DA7435"/>
    <w:rsid w:val="00DA7C88"/>
    <w:rsid w:val="00DB1B40"/>
    <w:rsid w:val="00DB5822"/>
    <w:rsid w:val="00DD0EC9"/>
    <w:rsid w:val="00DD0F78"/>
    <w:rsid w:val="00DD3ADC"/>
    <w:rsid w:val="00DD42F6"/>
    <w:rsid w:val="00DD6C00"/>
    <w:rsid w:val="00DE2924"/>
    <w:rsid w:val="00DE32A0"/>
    <w:rsid w:val="00DE5B04"/>
    <w:rsid w:val="00DE5BC7"/>
    <w:rsid w:val="00DE6F3D"/>
    <w:rsid w:val="00DF1EF6"/>
    <w:rsid w:val="00E0218B"/>
    <w:rsid w:val="00E02486"/>
    <w:rsid w:val="00E025C1"/>
    <w:rsid w:val="00E068EC"/>
    <w:rsid w:val="00E173E7"/>
    <w:rsid w:val="00E23239"/>
    <w:rsid w:val="00E258C9"/>
    <w:rsid w:val="00E30EAE"/>
    <w:rsid w:val="00E322FF"/>
    <w:rsid w:val="00E349E6"/>
    <w:rsid w:val="00E34F71"/>
    <w:rsid w:val="00E37B0F"/>
    <w:rsid w:val="00E42EA0"/>
    <w:rsid w:val="00E47C35"/>
    <w:rsid w:val="00E63790"/>
    <w:rsid w:val="00E66949"/>
    <w:rsid w:val="00E70FD6"/>
    <w:rsid w:val="00E71D6E"/>
    <w:rsid w:val="00E84EDA"/>
    <w:rsid w:val="00E860C5"/>
    <w:rsid w:val="00E926E1"/>
    <w:rsid w:val="00E95501"/>
    <w:rsid w:val="00E96298"/>
    <w:rsid w:val="00E96D3B"/>
    <w:rsid w:val="00E974C6"/>
    <w:rsid w:val="00EB7557"/>
    <w:rsid w:val="00EC1ABD"/>
    <w:rsid w:val="00EC69F4"/>
    <w:rsid w:val="00EC7F55"/>
    <w:rsid w:val="00EE2EC4"/>
    <w:rsid w:val="00EF18D8"/>
    <w:rsid w:val="00EF199D"/>
    <w:rsid w:val="00EF5244"/>
    <w:rsid w:val="00EF6FA8"/>
    <w:rsid w:val="00F0726B"/>
    <w:rsid w:val="00F15A12"/>
    <w:rsid w:val="00F20E95"/>
    <w:rsid w:val="00F21A96"/>
    <w:rsid w:val="00F23925"/>
    <w:rsid w:val="00F259E9"/>
    <w:rsid w:val="00F30485"/>
    <w:rsid w:val="00F30C31"/>
    <w:rsid w:val="00F35F2C"/>
    <w:rsid w:val="00F364D6"/>
    <w:rsid w:val="00F370CC"/>
    <w:rsid w:val="00F434D8"/>
    <w:rsid w:val="00F4444C"/>
    <w:rsid w:val="00F446FD"/>
    <w:rsid w:val="00F55C51"/>
    <w:rsid w:val="00F62AB5"/>
    <w:rsid w:val="00F70B64"/>
    <w:rsid w:val="00F754EB"/>
    <w:rsid w:val="00F83281"/>
    <w:rsid w:val="00F834AB"/>
    <w:rsid w:val="00F9333A"/>
    <w:rsid w:val="00FA522E"/>
    <w:rsid w:val="00FB5C47"/>
    <w:rsid w:val="00FC0AE2"/>
    <w:rsid w:val="00FC5A81"/>
    <w:rsid w:val="00FC5F75"/>
    <w:rsid w:val="00FE0F0D"/>
    <w:rsid w:val="00FE0F31"/>
    <w:rsid w:val="00FE379C"/>
    <w:rsid w:val="00FE4327"/>
    <w:rsid w:val="00FE5E1B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A841EDE"/>
  <w15:chartTrackingRefBased/>
  <w15:docId w15:val="{4D341D97-EB6C-4070-9B6D-AB9215A7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64704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subject/>
  <dc:creator>r.fujinaga</dc:creator>
  <cp:keywords/>
  <dc:description/>
  <cp:lastModifiedBy>Administrator</cp:lastModifiedBy>
  <cp:revision>10</cp:revision>
  <cp:lastPrinted>2014-02-19T11:42:00Z</cp:lastPrinted>
  <dcterms:created xsi:type="dcterms:W3CDTF">2025-12-15T08:44:00Z</dcterms:created>
  <dcterms:modified xsi:type="dcterms:W3CDTF">2026-04-24T02:30:00Z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485357625</vt:i4>
  </property>
  <property fmtid="{D5CDD505-2E9C-101B-9397-08002B2CF9AE}" pid="3" name="_EmailSubject">
    <vt:lpwstr>公募型業務委託契約見積合せに係るホームページ公開資料の送付について</vt:lpwstr>
  </property>
  <property fmtid="{D5CDD505-2E9C-101B-9397-08002B2CF9AE}" pid="4" name="_AuthorEmail">
    <vt:lpwstr>r.fujinaga@city.akashi.hyogo.jp</vt:lpwstr>
  </property>
  <property fmtid="{D5CDD505-2E9C-101B-9397-08002B2CF9AE}" pid="5" name="_AuthorEmailDisplayName">
    <vt:lpwstr>藤長　龍之介</vt:lpwstr>
  </property>
  <property fmtid="{D5CDD505-2E9C-101B-9397-08002B2CF9AE}" pid="6" name="_ReviewingToolsShownOnce">
    <vt:lpwstr/>
  </property>
</Properties>
</file>