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B2CF7" w14:textId="77777777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様式２</w:t>
      </w:r>
    </w:p>
    <w:p w14:paraId="76C8FD02" w14:textId="77777777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</w:p>
    <w:p w14:paraId="179F2A8B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502FD0DD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556C9B3B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</w:rPr>
      </w:pPr>
    </w:p>
    <w:p w14:paraId="428C0452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108E881F" w14:textId="541B01E8" w:rsidR="00A17135" w:rsidRPr="006B7D71" w:rsidRDefault="0033481C" w:rsidP="00A17135">
      <w:pPr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>（</w:t>
      </w:r>
      <w:r w:rsidR="002452DC">
        <w:rPr>
          <w:rFonts w:ascii="ＭＳ 明朝" w:hAnsi="ＭＳ 明朝" w:hint="eastAsia"/>
          <w:szCs w:val="21"/>
        </w:rPr>
        <w:t>総務局総務管理室情報管理課</w:t>
      </w:r>
      <w:r w:rsidR="00A17135">
        <w:rPr>
          <w:rFonts w:ascii="ＭＳ 明朝" w:hAnsi="ＭＳ 明朝" w:hint="eastAsia"/>
          <w:szCs w:val="21"/>
        </w:rPr>
        <w:t xml:space="preserve">　</w:t>
      </w:r>
      <w:r w:rsidR="00A17135" w:rsidRPr="006B7D71">
        <w:rPr>
          <w:rFonts w:ascii="ＭＳ 明朝" w:hAnsi="ＭＳ 明朝" w:hint="eastAsia"/>
          <w:szCs w:val="21"/>
        </w:rPr>
        <w:t>公募型プロポーザル方式契約</w:t>
      </w:r>
      <w:r w:rsidR="00A17135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4708C7EE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36EAD7EB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6A6A1FC5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　　　　所</w:t>
      </w:r>
    </w:p>
    <w:p w14:paraId="0451BAC3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4E76776C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31D046FF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1E407988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2A832887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04B69FE2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6D205699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0CA71FF3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02816434" w14:textId="0D04F2CF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="00A25107" w:rsidRPr="00A25107">
        <w:rPr>
          <w:rFonts w:hint="eastAsia"/>
          <w:szCs w:val="21"/>
          <w:u w:val="single"/>
        </w:rPr>
        <w:t>明石市健康管理標準準拠システム導入業務委託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</w:p>
    <w:p w14:paraId="38EDD7D6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177E0862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591467B3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7EDB1E88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372F45D0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3CD7CB" wp14:editId="522F7171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65FE9E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CD7CB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7tHAIAABoEAAAOAAAAZHJzL2Uyb0RvYy54bWysU9+P0zAMfkfif4jyztqNu9tWrTudNg4h&#10;HT+kA97TNG0j0jg42drjr8dJx27AG6IPkV3bn+3P9uZ27A07KvQabMnns5wzZSXU2rYl//L5/tWK&#10;Mx+ErYUBq0r+pDy/3b58sRlcoRbQgakVMgKxvhhcybsQXJFlXnaqF34GTlkyNoC9CKRim9UoBkLv&#10;TbbI85tsAKwdglTe09/9ZOTbhN80SoaPTeNVYKbkVFtIL6a3im+23YiiReE6LU9liH+oohfaUtIz&#10;1F4EwQ6o/4LqtUTw0ISZhD6DptFSpR6om3n+RzePnXAq9ULkeHemyf8/WPnh+Og+YSzduweQ3zyz&#10;sOuEbdUdIgydEjWlm0eissH54hwQFU+hrBreQ02jFYcAiYOxwZ41RruvMTBCU59sTKQ/nUlXY2CS&#10;fl6tl4ub1TVnkmyv5/n1kpSYTRQRKIY79OGtgp5FoeRIU02w4vjgw+T6yyW6W7jXxqTJGssGKmKx&#10;zPMU4cHoOlpTw9hWO4PsKOJypO+U+De3CL0Xvpv8apKmrel1oNU1ui/56hwsisjYG1un9EFoM8nU&#10;jbEnCiNrcUF9EcZqJMcoVlA/EZkI04rSSZHQAf7gbKD1LLn/fhCoODPvLA1kebVYE2chKavVmnYb&#10;Lw3VhUFYSUAlD5xN4i5MF3BwqNuO8kxTsnBHI2x0ovS5plPVtIBpKKdjiRt+qSev55Pe/gQAAP//&#10;AwBQSwMEFAAGAAgAAAAhANQ0ZSPfAAAACAEAAA8AAABkcnMvZG93bnJldi54bWxMj0FPg0AUhO8m&#10;/ofNM/FmF0mhFHk0atKLB5tWjdct+wSUfUvYpQV/vetJj5OZzHxTbCbTiRMNrrWMcLuIQBBXVrdc&#10;I7y+bG8yEM4r1qqzTAgzOdiUlxeFyrU9855OB1+LUMIuVwiN930upasaMsotbE8cvA87GOWDHGqp&#10;B3UO5aaTcRSl0qiWw0KjenpsqPo6jAZhF7/T58P4lE47+/a8j7fV/D07xOur6f4OhKfJ/4XhFz+g&#10;QxmYjnZk7USHsE6SkERIViCCna2yFMQRYbleZiDLQv4/UP4AAAD//wMAUEsBAi0AFAAGAAgAAAAh&#10;ALaDOJL+AAAA4QEAABMAAAAAAAAAAAAAAAAAAAAAAFtDb250ZW50X1R5cGVzXS54bWxQSwECLQAU&#10;AAYACAAAACEAOP0h/9YAAACUAQAACwAAAAAAAAAAAAAAAAAvAQAAX3JlbHMvLnJlbHNQSwECLQAU&#10;AAYACAAAACEAPUje7RwCAAAaBAAADgAAAAAAAAAAAAAAAAAuAgAAZHJzL2Uyb0RvYy54bWxQSwEC&#10;LQAUAAYACAAAACEA1DRlI98AAAAIAQAADwAAAAAAAAAAAAAAAAB2BAAAZHJzL2Rvd25yZXYueG1s&#10;UEsFBgAAAAAEAAQA8wAAAIIFAAAAAA==&#10;" filled="f" strokeweight="1pt">
                <v:fill opacity="0"/>
                <v:stroke dashstyle="dash"/>
                <v:textbox inset="5.85pt,.7pt,5.85pt,.7pt">
                  <w:txbxContent>
                    <w:p w14:paraId="2E65FE9E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1FEF12" wp14:editId="4123320C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3EF5A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1FEF12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mJAQIAAOwDAAAOAAAAZHJzL2Uyb0RvYy54bWysU9uO0zAQfUfiHyy/06SlsN2o6Wrpqghp&#10;uUgLH+A4TmLheMzYbVK+nrHTdgu8IfxgeWbsM3POjNd3Y2/YQaHXYEs+n+WcKSuh1rYt+bevu1cr&#10;znwQthYGrCr5UXl+t3n5Yj24Qi2gA1MrZARifTG4knchuCLLvOxUL/wMnLIUbAB7EcjENqtRDITe&#10;m2yR52+zAbB2CFJ5T96HKcg3Cb9plAyfm8arwEzJqbaQdkx7FfdssxZFi8J1Wp7KEP9QRS+0paQX&#10;qAcRBNuj/guq1xLBQxNmEvoMmkZLlTgQm3n+B5unTjiVuJA43l1k8v8PVn46PLkvyML4DkZqYCLh&#10;3SPI755Z2HbCtuoeEYZOiZoSz6Nk2eB8cXoapfaFjyDV8BFqarLYB0hAY4N9VIV4MkKnBhwvoqsx&#10;MEnOZZ4vlvkbziTFlvOb1evUlUwU59cOfXivoGfxUHKkpiZ0cXj0IVYjivOVmMyD0fVOG5MMbKut&#10;QXYQNAC7tKa3xnVi8p7T+elqwvsNw9iIZCFiTumiJ2kQaU8ChLEama5PAkVJKqiPJArCNHT0SejQ&#10;Af7kbKCBK7n/sReoODMfLAl7s1zckgohGavVLYmF14HqKiCsJKCSB86m4zZMM713qNuO8kyNtHBP&#10;rWh0Uum5plPxNFKJ7Gn848xe2+nW8yfd/AIAAP//AwBQSwMEFAAGAAgAAAAhANWB3ufdAAAACAEA&#10;AA8AAABkcnMvZG93bnJldi54bWxMj8FOwzAQRO9I/IO1SNyonaCQEuJUEVI5Q0GquLnxNokar6PY&#10;bdN+PcsJjqMZzbwpV7MbxAmn0HvSkCwUCKTG255aDV+f64cliBANWTN4Qg0XDLCqbm9KU1h/pg88&#10;bWIruIRCYTR0MY6FlKHp0Jmw8CMSe3s/ORNZTq20kzlzuRtkqtSTdKYnXujMiK8dNofN0fHI+qrq&#10;6/bx3bt8uGzHt+96f8i0vr+b6xcQEef4F4ZffEaHipl2/kg2iIF1njxzVEOWg2B/qdIUxE5DnmQg&#10;q1L+P1D9AAAA//8DAFBLAQItABQABgAIAAAAIQC2gziS/gAAAOEBAAATAAAAAAAAAAAAAAAAAAAA&#10;AABbQ29udGVudF9UeXBlc10ueG1sUEsBAi0AFAAGAAgAAAAhADj9If/WAAAAlAEAAAsAAAAAAAAA&#10;AAAAAAAALwEAAF9yZWxzLy5yZWxzUEsBAi0AFAAGAAgAAAAhAGuTSYkBAgAA7AMAAA4AAAAAAAAA&#10;AAAAAAAALgIAAGRycy9lMm9Eb2MueG1sUEsBAi0AFAAGAAgAAAAhANWB3ufdAAAACAEAAA8AAAAA&#10;AAAAAAAAAAAAWwQAAGRycy9kb3ducmV2LnhtbFBLBQYAAAAABAAEAPMAAABlBQAAAAA=&#10;" stroked="f">
                <v:fill opacity="0"/>
                <v:textbox inset="5.85pt,.7pt,5.85pt,.7pt">
                  <w:txbxContent>
                    <w:p w14:paraId="1FF3EF5A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960086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4EBE66AC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349EE4DB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3C2005C1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75A867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31CA620B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E43CC26" wp14:editId="09FBD8A7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17A4FB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 xml:space="preserve">見　　　　</w:t>
                                  </w: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3CC26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jqKgIAAEoEAAAOAAAAZHJzL2Uyb0RvYy54bWysVG2P0zAM/o7Ef4jynfXltt1WrTuddgwh&#10;HS/i4AekSdoG0jgk2brx63HTbeyAT4h+iOw4fmw/tru6O3Sa7KXzCkxJs0lKiTQchDJNSb983r5a&#10;UOIDM4JpMLKkR+np3frli1VvC5lDC1pIRxDE+KK3JW1DsEWSeN7KjvkJWGnQWIPrWEDVNYlwrEf0&#10;Tid5ms6THpywDrj0Hm8fRiNdR/y6ljx8qGsvA9ElxdxCPF08q+FM1itWNI7ZVvFTGuwfsuiYMhj0&#10;AvXAAiM7p/6A6hR34KEOEw5dAnWtuIw1YDVZ+ls1Ty2zMtaC5Hh7ocn/P1j+fv9kP7ohdW8fgX/z&#10;xMCmZaaR985B30omMFw2EJX01hcXh0Hx6Eqq/h0IbC3bBYgcHGrXDYBYHTlEqo8XquUhEI6XeXoz&#10;n05nlHC05YubPIu9SFhx9rbOhzcSOjIIJXWwM+IT9jOGYPtHHyLfghjWDdHFV0rqTmP39kyTbD6f&#10;38akWXF6jNhnzFguaCW2SuuouKbaaEfQtaTb+J2c/fUzbUhf0uUsn8Usntn8NUQav79BxDri1A3U&#10;vjYiyoEpPcqYpTYnrgd6h0n2RThUB6IEUjVgDjcViCOS72AcaVxBFFpwPyjpcZxL6r/vmJOU6LcG&#10;G3g7zZfIdojKYrHEXXDXhurKwAxHoJIGSkZxE8aN2VmnmhbjZLF8A/fY8lqF82yMOZ2Sx4FF6dlG&#10;XOvx1a9fwPonAAAA//8DAFBLAwQUAAYACAAAACEACydO/d4AAAAIAQAADwAAAGRycy9kb3ducmV2&#10;LnhtbEyPwU7DMBBE70j8g7VIXFBrJyoRhDgVoPYERSKtOLvxkkTE6yh225SvZznBcTSjmTfFcnK9&#10;OOIYOk8akrkCgVR721GjYbddz+5AhGjImt4TajhjgGV5eVGY3PoTveOxio3gEgq50dDGOORShrpF&#10;Z8LcD0jsffrRmchybKQdzYnLXS9TpTLpTEe80JoBn1usv6qD07BaW6KkHs7fstq84nZ18/Lx9Kb1&#10;9dX0+AAi4hT/wvCLz+hQMtPeH8gG0bNWyT1HNWQLEOwv0jQDsddwmyiQZSH/Hyh/AAAA//8DAFBL&#10;AQItABQABgAIAAAAIQC2gziS/gAAAOEBAAATAAAAAAAAAAAAAAAAAAAAAABbQ29udGVudF9UeXBl&#10;c10ueG1sUEsBAi0AFAAGAAgAAAAhADj9If/WAAAAlAEAAAsAAAAAAAAAAAAAAAAALwEAAF9yZWxz&#10;Ly5yZWxzUEsBAi0AFAAGAAgAAAAhADNMqOoqAgAASgQAAA4AAAAAAAAAAAAAAAAALgIAAGRycy9l&#10;Mm9Eb2MueG1sUEsBAi0AFAAGAAgAAAAhAAsnTv3eAAAACAEAAA8AAAAAAAAAAAAAAAAAhAQAAGRy&#10;cy9kb3ducmV2LnhtbFBLBQYAAAAABAAEAPMAAACPBQAAAAA=&#10;">
                      <v:textbox inset="5.85pt,.7pt,5.85pt,.7pt">
                        <w:txbxContent>
                          <w:p w14:paraId="5817A4FB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 xml:space="preserve">見　　　　</w:t>
                            </w: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3472FD46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899B13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0EF933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767AF66F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4D0984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0E091AE0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6B249F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3B68B876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3B795265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385ACA21" w14:textId="77777777" w:rsidR="00A17135" w:rsidRDefault="00A17135" w:rsidP="00011F3C">
            <w:pPr>
              <w:jc w:val="center"/>
            </w:pPr>
          </w:p>
        </w:tc>
      </w:tr>
      <w:tr w:rsidR="00A17135" w14:paraId="068DD2D1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58B069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7B7465FC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3B797D71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3ECE2C7F" w14:textId="77777777" w:rsidR="00A17135" w:rsidRDefault="00A17135" w:rsidP="00011F3C">
            <w:pPr>
              <w:jc w:val="center"/>
            </w:pPr>
          </w:p>
        </w:tc>
      </w:tr>
      <w:tr w:rsidR="00A17135" w14:paraId="541D1C64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DD44C4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08A3C675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0E013346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B3221D" wp14:editId="7C3062C9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B0B6D9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B3221D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84EQIAABsEAAAOAAAAZHJzL2Uyb0RvYy54bWysU9uO0zAQfUfiHyy/0zSB0jZqulp1KUJa&#10;FqSFD3AdJ7FwPGbsNilfz9jtdsvlCeEHa8ZjH585M7O6GXvDDgq9BlvxfDLlTFkJtbZtxb9+2b5a&#10;cOaDsLUwYFXFj8rzm/XLF6vBlaqADkytkBGI9eXgKt6F4Mos87JTvfATcMpSsAHsRSAX26xGMRB6&#10;b7JiOn2bDYC1Q5DKezq9OwX5OuE3jZLhU9N4FZipOHELace07+KerVeibFG4TsszDfEPLHqhLX16&#10;gboTQbA96j+gei0RPDRhIqHPoGm0VCkHyiaf/pbNYyecSrmQON5dZPL/D1Y+HB7dZ4zUvbsH+c0z&#10;C5tO2FbdIsLQKVHTd3kUKhucLy8PouPpKdsNH6Gm0op9gKTB2GAfASk7Niapjxep1RiYpMN5MZ/n&#10;VBBJodl8mRepFJkonx479OG9gp5Fo+LKGO18FEOU4nDvQ+QjyqdbiT8YXW+1McnBdrcxyA6CCr9N&#10;K6VAaV5fM5YNFV/OillC/iXmryGmaf0NAmFv69RGUat3ZzsIbU42sTT2LF7UK7amL8O4G5muK/46&#10;YsaTHdRHUhPh1KM0U2R0gD84G6g/K+6/7wUqzswHSxWZvymWM2ro5CwWS9ISrwO7q4CwkoAqHjg7&#10;mZtwGoG9Q9129E+e0rdwSzVsdBL3mdOZPHVg0vw8LbHFr/1063mm1z8BAAD//wMAUEsDBBQABgAI&#10;AAAAIQDFBl413wAAAAgBAAAPAAAAZHJzL2Rvd25yZXYueG1sTI/BTsMwEETvSPyDtUjcqJ1EaSHE&#10;qQCJE0WCAgJubrwkEfE6it008PUsJziOZjTzplzPrhcTjqHzpCFZKBBItbcdNRqen27PzkGEaMia&#10;3hNq+MIA6+r4qDSF9Qd6xGkbG8ElFAqjoY1xKKQMdYvOhIUfkNj78KMzkeXYSDuaA5e7XqZKLaUz&#10;HfFCawa8abH+3O4djyTfdz57UO9vw2u/ub9OXzbZlGh9ejJfXYKIOMe/MPziMzpUzLTze7JB9KxV&#10;vuKohjwHwX6aqgzETsPFcgWyKuX/A9UPAAAA//8DAFBLAQItABQABgAIAAAAIQC2gziS/gAAAOEB&#10;AAATAAAAAAAAAAAAAAAAAAAAAABbQ29udGVudF9UeXBlc10ueG1sUEsBAi0AFAAGAAgAAAAhADj9&#10;If/WAAAAlAEAAAsAAAAAAAAAAAAAAAAALwEAAF9yZWxzLy5yZWxzUEsBAi0AFAAGAAgAAAAhAJea&#10;LzgRAgAAGwQAAA4AAAAAAAAAAAAAAAAALgIAAGRycy9lMm9Eb2MueG1sUEsBAi0AFAAGAAgAAAAh&#10;AMUGXjXfAAAACAEAAA8AAAAAAAAAAAAAAAAAawQAAGRycy9kb3ducmV2LnhtbFBLBQYAAAAABAAE&#10;APMAAAB3BQAAAAA=&#10;">
                      <v:textbox inset="5.85pt,.7pt,5.85pt,.7pt">
                        <w:txbxContent>
                          <w:p w14:paraId="74B0B6D9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5F18C3D1" w14:textId="77777777" w:rsidR="00A17135" w:rsidRDefault="00A17135" w:rsidP="00011F3C">
            <w:pPr>
              <w:jc w:val="center"/>
            </w:pPr>
          </w:p>
        </w:tc>
      </w:tr>
      <w:tr w:rsidR="00A17135" w14:paraId="565B5758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D6FEA4" w14:textId="77777777" w:rsidR="00A17135" w:rsidRDefault="00A17135" w:rsidP="00011F3C">
            <w:pPr>
              <w:jc w:val="center"/>
            </w:pPr>
          </w:p>
          <w:p w14:paraId="01F3E360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4668EDA" w14:textId="77777777" w:rsidR="00A17135" w:rsidRDefault="00A17135" w:rsidP="00011F3C">
            <w:pPr>
              <w:widowControl/>
              <w:jc w:val="left"/>
            </w:pPr>
          </w:p>
          <w:p w14:paraId="6D8304C8" w14:textId="77777777" w:rsidR="00A17135" w:rsidRDefault="00A17135" w:rsidP="00011F3C">
            <w:pPr>
              <w:jc w:val="center"/>
            </w:pPr>
          </w:p>
        </w:tc>
      </w:tr>
    </w:tbl>
    <w:p w14:paraId="0932AEDA" w14:textId="77777777" w:rsidR="00A17135" w:rsidRDefault="00A17135" w:rsidP="00A17135">
      <w:pPr>
        <w:ind w:right="3910"/>
      </w:pPr>
    </w:p>
    <w:p w14:paraId="786A998A" w14:textId="77777777" w:rsidR="00A17135" w:rsidRDefault="00A17135" w:rsidP="00A17135"/>
    <w:p w14:paraId="2C9133C0" w14:textId="77777777" w:rsidR="00A17135" w:rsidRDefault="00A17135" w:rsidP="00A17135"/>
    <w:p w14:paraId="597B26E3" w14:textId="77777777" w:rsidR="00A17135" w:rsidRDefault="00A17135" w:rsidP="00A17135"/>
    <w:p w14:paraId="648FC002" w14:textId="77777777" w:rsidR="00A17135" w:rsidRDefault="00A17135" w:rsidP="00A17135"/>
    <w:p w14:paraId="79C5FBFE" w14:textId="77777777" w:rsidR="00A17135" w:rsidRDefault="00A17135" w:rsidP="00A17135"/>
    <w:p w14:paraId="3B61355C" w14:textId="77777777" w:rsidR="00A17135" w:rsidRDefault="00A17135" w:rsidP="00A17135"/>
    <w:p w14:paraId="1B48EE74" w14:textId="77777777" w:rsidR="00A17135" w:rsidRDefault="00A17135" w:rsidP="00A17135"/>
    <w:p w14:paraId="57F09E6C" w14:textId="77777777" w:rsidR="00A17135" w:rsidRDefault="00A17135" w:rsidP="00A17135"/>
    <w:p w14:paraId="44FA7D9C" w14:textId="77777777" w:rsidR="00A17135" w:rsidRDefault="00A17135" w:rsidP="00A17135"/>
    <w:p w14:paraId="58B1A47C" w14:textId="77777777" w:rsidR="00A17135" w:rsidRDefault="00A17135" w:rsidP="00A17135"/>
    <w:p w14:paraId="32000895" w14:textId="77777777" w:rsidR="00A17135" w:rsidRDefault="00A17135" w:rsidP="00A17135"/>
    <w:p w14:paraId="4656064F" w14:textId="73E77DEF" w:rsidR="00BD179F" w:rsidRPr="00AB4560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</w:t>
      </w:r>
      <w:r w:rsidR="001C72D6">
        <w:rPr>
          <w:rFonts w:ascii="ＭＳ 明朝" w:hAnsi="ＭＳ 明朝" w:hint="eastAsia"/>
          <w:szCs w:val="21"/>
        </w:rPr>
        <w:t>（</w:t>
      </w:r>
      <w:r>
        <w:rPr>
          <w:rFonts w:ascii="ＭＳ 明朝" w:hAnsi="ＭＳ 明朝" w:hint="eastAsia"/>
          <w:szCs w:val="21"/>
        </w:rPr>
        <w:t>０７８-</w:t>
      </w:r>
      <w:r w:rsidR="002452DC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2452DC">
        <w:rPr>
          <w:rFonts w:ascii="ＭＳ 明朝" w:hAnsi="ＭＳ 明朝" w:hint="eastAsia"/>
          <w:szCs w:val="21"/>
        </w:rPr>
        <w:t>５１３０</w:t>
      </w:r>
      <w:r w:rsidR="001C72D6">
        <w:rPr>
          <w:rFonts w:ascii="ＭＳ 明朝" w:hAnsi="ＭＳ 明朝" w:hint="eastAsia"/>
          <w:szCs w:val="21"/>
        </w:rPr>
        <w:t>）</w:t>
      </w:r>
      <w:r w:rsidRPr="006B7D71">
        <w:rPr>
          <w:rFonts w:ascii="ＭＳ 明朝" w:hAnsi="ＭＳ 明朝" w:hint="eastAsia"/>
          <w:szCs w:val="21"/>
        </w:rPr>
        <w:t>により</w:t>
      </w:r>
      <w:r w:rsidR="002452DC">
        <w:rPr>
          <w:rFonts w:ascii="ＭＳ 明朝" w:hAnsi="ＭＳ 明朝" w:hint="eastAsia"/>
          <w:szCs w:val="21"/>
        </w:rPr>
        <w:t>総務局総務管理室情報管理課</w:t>
      </w:r>
      <w:r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2FF44" w14:textId="77777777" w:rsidR="00716843" w:rsidRDefault="00716843" w:rsidP="00BA5068">
      <w:r>
        <w:separator/>
      </w:r>
    </w:p>
  </w:endnote>
  <w:endnote w:type="continuationSeparator" w:id="0">
    <w:p w14:paraId="16129B29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1302" w14:textId="77777777" w:rsidR="00716843" w:rsidRDefault="00716843" w:rsidP="00BA5068">
      <w:r>
        <w:separator/>
      </w:r>
    </w:p>
  </w:footnote>
  <w:footnote w:type="continuationSeparator" w:id="0">
    <w:p w14:paraId="5805092B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6978057">
    <w:abstractNumId w:val="32"/>
  </w:num>
  <w:num w:numId="2" w16cid:durableId="1963614359">
    <w:abstractNumId w:val="25"/>
  </w:num>
  <w:num w:numId="3" w16cid:durableId="1672826929">
    <w:abstractNumId w:val="34"/>
  </w:num>
  <w:num w:numId="4" w16cid:durableId="280959072">
    <w:abstractNumId w:val="7"/>
  </w:num>
  <w:num w:numId="5" w16cid:durableId="609245894">
    <w:abstractNumId w:val="16"/>
  </w:num>
  <w:num w:numId="6" w16cid:durableId="528645399">
    <w:abstractNumId w:val="38"/>
  </w:num>
  <w:num w:numId="7" w16cid:durableId="64304028">
    <w:abstractNumId w:val="33"/>
  </w:num>
  <w:num w:numId="8" w16cid:durableId="726875452">
    <w:abstractNumId w:val="27"/>
  </w:num>
  <w:num w:numId="9" w16cid:durableId="333801987">
    <w:abstractNumId w:val="5"/>
  </w:num>
  <w:num w:numId="10" w16cid:durableId="2057780670">
    <w:abstractNumId w:val="37"/>
  </w:num>
  <w:num w:numId="11" w16cid:durableId="1742096181">
    <w:abstractNumId w:val="20"/>
  </w:num>
  <w:num w:numId="12" w16cid:durableId="1893805522">
    <w:abstractNumId w:val="21"/>
  </w:num>
  <w:num w:numId="13" w16cid:durableId="1692144377">
    <w:abstractNumId w:val="3"/>
  </w:num>
  <w:num w:numId="14" w16cid:durableId="157624466">
    <w:abstractNumId w:val="11"/>
  </w:num>
  <w:num w:numId="15" w16cid:durableId="2041203113">
    <w:abstractNumId w:val="0"/>
  </w:num>
  <w:num w:numId="16" w16cid:durableId="1253008838">
    <w:abstractNumId w:val="18"/>
  </w:num>
  <w:num w:numId="17" w16cid:durableId="568880568">
    <w:abstractNumId w:val="28"/>
  </w:num>
  <w:num w:numId="18" w16cid:durableId="623998796">
    <w:abstractNumId w:val="2"/>
  </w:num>
  <w:num w:numId="19" w16cid:durableId="653610864">
    <w:abstractNumId w:val="31"/>
  </w:num>
  <w:num w:numId="20" w16cid:durableId="730661426">
    <w:abstractNumId w:val="23"/>
  </w:num>
  <w:num w:numId="21" w16cid:durableId="1098988655">
    <w:abstractNumId w:val="12"/>
  </w:num>
  <w:num w:numId="22" w16cid:durableId="1954557711">
    <w:abstractNumId w:val="8"/>
  </w:num>
  <w:num w:numId="23" w16cid:durableId="1669479047">
    <w:abstractNumId w:val="13"/>
  </w:num>
  <w:num w:numId="24" w16cid:durableId="1141924406">
    <w:abstractNumId w:val="39"/>
  </w:num>
  <w:num w:numId="25" w16cid:durableId="906306709">
    <w:abstractNumId w:val="10"/>
  </w:num>
  <w:num w:numId="26" w16cid:durableId="179315068">
    <w:abstractNumId w:val="6"/>
  </w:num>
  <w:num w:numId="27" w16cid:durableId="993069541">
    <w:abstractNumId w:val="15"/>
  </w:num>
  <w:num w:numId="28" w16cid:durableId="686559305">
    <w:abstractNumId w:val="4"/>
  </w:num>
  <w:num w:numId="29" w16cid:durableId="634919789">
    <w:abstractNumId w:val="19"/>
  </w:num>
  <w:num w:numId="30" w16cid:durableId="2001419729">
    <w:abstractNumId w:val="14"/>
  </w:num>
  <w:num w:numId="31" w16cid:durableId="1959293606">
    <w:abstractNumId w:val="30"/>
  </w:num>
  <w:num w:numId="32" w16cid:durableId="960453684">
    <w:abstractNumId w:val="22"/>
  </w:num>
  <w:num w:numId="33" w16cid:durableId="1720468919">
    <w:abstractNumId w:val="1"/>
  </w:num>
  <w:num w:numId="34" w16cid:durableId="417871435">
    <w:abstractNumId w:val="35"/>
  </w:num>
  <w:num w:numId="35" w16cid:durableId="214257405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1840709">
    <w:abstractNumId w:val="17"/>
  </w:num>
  <w:num w:numId="37" w16cid:durableId="1709523802">
    <w:abstractNumId w:val="26"/>
  </w:num>
  <w:num w:numId="38" w16cid:durableId="2095321968">
    <w:abstractNumId w:val="36"/>
  </w:num>
  <w:num w:numId="39" w16cid:durableId="1612276873">
    <w:abstractNumId w:val="9"/>
  </w:num>
  <w:num w:numId="40" w16cid:durableId="583493725">
    <w:abstractNumId w:val="29"/>
  </w:num>
  <w:num w:numId="41" w16cid:durableId="30366045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399E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19FD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C72D6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52DC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28B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5B21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35526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25107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C0AE5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385C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33AE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7865FB72"/>
  <w15:docId w15:val="{AA51EF2A-59F8-4695-9036-0670C3D2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2018-05-16T05:20:00Z</dcterms:created>
  <dcterms:modified xsi:type="dcterms:W3CDTF">2026-03-11T08:12:00Z</dcterms:modified>
</cp:coreProperties>
</file>