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06ED" w14:textId="77777777" w:rsidR="00AB71CA" w:rsidRPr="000A0704" w:rsidRDefault="00CF5C64" w:rsidP="00CF5C6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0A0704">
        <w:rPr>
          <w:rFonts w:ascii="BIZ UDPゴシック" w:eastAsia="BIZ UDPゴシック" w:hAnsi="BIZ UDPゴシック" w:hint="eastAsia"/>
          <w:spacing w:val="168"/>
          <w:kern w:val="0"/>
          <w:sz w:val="28"/>
          <w:szCs w:val="28"/>
          <w:fitText w:val="3360" w:id="-2019379712"/>
        </w:rPr>
        <w:t>領収書添付</w:t>
      </w:r>
      <w:r w:rsidRPr="000A0704">
        <w:rPr>
          <w:rFonts w:ascii="BIZ UDPゴシック" w:eastAsia="BIZ UDPゴシック" w:hAnsi="BIZ UDPゴシック" w:hint="eastAsia"/>
          <w:kern w:val="0"/>
          <w:sz w:val="28"/>
          <w:szCs w:val="28"/>
          <w:fitText w:val="3360" w:id="-201937971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B1386" w14:paraId="6CA04104" w14:textId="77777777" w:rsidTr="002B1386">
        <w:tc>
          <w:tcPr>
            <w:tcW w:w="9268" w:type="dxa"/>
          </w:tcPr>
          <w:p w14:paraId="3A2EEE52" w14:textId="77777777" w:rsidR="002B1386" w:rsidRDefault="002B1386"/>
          <w:p w14:paraId="134CDB14" w14:textId="77777777" w:rsidR="002B1386" w:rsidRDefault="002B1386"/>
          <w:p w14:paraId="115DC486" w14:textId="77777777" w:rsidR="002B1386" w:rsidRDefault="002B1386"/>
          <w:p w14:paraId="6AAB2B76" w14:textId="77777777" w:rsidR="002B1386" w:rsidRDefault="002B1386"/>
          <w:p w14:paraId="35647075" w14:textId="77777777" w:rsidR="002B1386" w:rsidRDefault="002B1386"/>
          <w:p w14:paraId="1727EF14" w14:textId="77777777" w:rsidR="002B1386" w:rsidRDefault="002B1386"/>
          <w:p w14:paraId="41837FC3" w14:textId="77777777" w:rsidR="002B1386" w:rsidRDefault="002B1386"/>
          <w:p w14:paraId="7CE6B3D9" w14:textId="77777777" w:rsidR="002B1386" w:rsidRDefault="002B1386"/>
          <w:p w14:paraId="2A4921EB" w14:textId="77777777" w:rsidR="002B1386" w:rsidRDefault="002B1386"/>
          <w:p w14:paraId="6B0D3F7D" w14:textId="77777777" w:rsidR="002B1386" w:rsidRDefault="002B1386"/>
          <w:p w14:paraId="7FD2B02A" w14:textId="77777777" w:rsidR="002B1386" w:rsidRDefault="002B1386"/>
          <w:p w14:paraId="03B3913E" w14:textId="77777777" w:rsidR="002B1386" w:rsidRDefault="002B1386"/>
          <w:p w14:paraId="5F5A8A13" w14:textId="77777777" w:rsidR="002B1386" w:rsidRDefault="002B1386"/>
          <w:p w14:paraId="732F8CF0" w14:textId="77777777" w:rsidR="002B1386" w:rsidRDefault="002B1386"/>
          <w:p w14:paraId="3EF89862" w14:textId="77777777" w:rsidR="002B1386" w:rsidRDefault="002B1386"/>
          <w:p w14:paraId="6C129244" w14:textId="77777777" w:rsidR="002B1386" w:rsidRDefault="002B1386"/>
          <w:p w14:paraId="60713B2B" w14:textId="77777777" w:rsidR="002B1386" w:rsidRDefault="002B1386"/>
          <w:p w14:paraId="251DAE04" w14:textId="77777777" w:rsidR="002B1386" w:rsidRDefault="002B1386"/>
          <w:p w14:paraId="4963E6DF" w14:textId="77777777" w:rsidR="002B1386" w:rsidRDefault="002B1386"/>
          <w:p w14:paraId="551DB22D" w14:textId="77777777" w:rsidR="002B1386" w:rsidRDefault="002B1386"/>
          <w:p w14:paraId="6757CA4C" w14:textId="77777777" w:rsidR="002B1386" w:rsidRDefault="002B1386"/>
          <w:p w14:paraId="3B7911DB" w14:textId="77777777" w:rsidR="002B1386" w:rsidRDefault="002B1386"/>
          <w:p w14:paraId="04AAD2FD" w14:textId="77777777" w:rsidR="002B1386" w:rsidRDefault="002B1386"/>
          <w:p w14:paraId="7620852F" w14:textId="77777777" w:rsidR="002B1386" w:rsidRDefault="002B1386"/>
          <w:p w14:paraId="66ACADB2" w14:textId="77777777" w:rsidR="002B1386" w:rsidRDefault="002B1386"/>
          <w:p w14:paraId="043677D2" w14:textId="77777777" w:rsidR="002B1386" w:rsidRDefault="002B1386"/>
          <w:p w14:paraId="57C5CCE6" w14:textId="77777777" w:rsidR="002B1386" w:rsidRDefault="002B1386"/>
          <w:p w14:paraId="45245C74" w14:textId="77777777" w:rsidR="002B1386" w:rsidRDefault="002B1386"/>
          <w:p w14:paraId="373CFBCC" w14:textId="77777777" w:rsidR="002B1386" w:rsidRDefault="002B1386"/>
          <w:p w14:paraId="12BBE877" w14:textId="77777777" w:rsidR="002B1386" w:rsidRDefault="002B1386"/>
          <w:p w14:paraId="054EE0C8" w14:textId="77777777" w:rsidR="002B1386" w:rsidRDefault="002B1386"/>
          <w:p w14:paraId="58004826" w14:textId="77777777" w:rsidR="002B1386" w:rsidRDefault="002B1386"/>
          <w:p w14:paraId="49616A2C" w14:textId="77777777" w:rsidR="002B1386" w:rsidRDefault="002B1386" w:rsidP="00974C65"/>
          <w:p w14:paraId="008AEC84" w14:textId="77777777" w:rsidR="00974C65" w:rsidRDefault="00974C65" w:rsidP="00974C65">
            <w:pPr>
              <w:rPr>
                <w:rFonts w:hint="eastAsia"/>
              </w:rPr>
            </w:pPr>
          </w:p>
        </w:tc>
      </w:tr>
    </w:tbl>
    <w:p w14:paraId="0C42A6A1" w14:textId="3811D2C4" w:rsidR="000B6D17" w:rsidRPr="00145848" w:rsidRDefault="00145848" w:rsidP="00974C65">
      <w:pPr>
        <w:numPr>
          <w:ilvl w:val="0"/>
          <w:numId w:val="1"/>
        </w:numPr>
        <w:spacing w:line="320" w:lineRule="exact"/>
      </w:pPr>
      <w:bookmarkStart w:id="0" w:name="_Hlk230693796"/>
      <w:r w:rsidRPr="00145848">
        <w:rPr>
          <w:rFonts w:ascii="BIZ UDP明朝 Medium" w:eastAsia="BIZ UDP明朝 Medium" w:hAnsi="BIZ UDP明朝 Medium" w:hint="eastAsia"/>
          <w:sz w:val="24"/>
        </w:rPr>
        <w:t>収支内訳書の番号を記入の上、番号順に並べてください。</w:t>
      </w:r>
      <w:bookmarkEnd w:id="0"/>
    </w:p>
    <w:p w14:paraId="274DA212" w14:textId="77777777" w:rsidR="00CF5C64" w:rsidRPr="000A0704" w:rsidRDefault="00CF5C64" w:rsidP="00974C65">
      <w:pPr>
        <w:numPr>
          <w:ilvl w:val="0"/>
          <w:numId w:val="1"/>
        </w:numPr>
        <w:spacing w:line="320" w:lineRule="exact"/>
        <w:rPr>
          <w:rFonts w:ascii="BIZ UDP明朝 Medium" w:eastAsia="BIZ UDP明朝 Medium" w:hAnsi="BIZ UDP明朝 Medium"/>
          <w:sz w:val="24"/>
        </w:rPr>
      </w:pPr>
      <w:r w:rsidRPr="000A0704">
        <w:rPr>
          <w:rFonts w:ascii="BIZ UDP明朝 Medium" w:eastAsia="BIZ UDP明朝 Medium" w:hAnsi="BIZ UDP明朝 Medium" w:hint="eastAsia"/>
          <w:sz w:val="24"/>
        </w:rPr>
        <w:t>領収書（原本）は</w:t>
      </w:r>
      <w:r w:rsidR="00F9623F" w:rsidRPr="000A0704">
        <w:rPr>
          <w:rFonts w:ascii="BIZ UDP明朝 Medium" w:eastAsia="BIZ UDP明朝 Medium" w:hAnsi="BIZ UDP明朝 Medium" w:hint="eastAsia"/>
          <w:sz w:val="24"/>
        </w:rPr>
        <w:t>費目ごと</w:t>
      </w:r>
      <w:r w:rsidRPr="000A0704">
        <w:rPr>
          <w:rFonts w:ascii="BIZ UDP明朝 Medium" w:eastAsia="BIZ UDP明朝 Medium" w:hAnsi="BIZ UDP明朝 Medium" w:hint="eastAsia"/>
          <w:sz w:val="24"/>
        </w:rPr>
        <w:t>に分類整理し</w:t>
      </w:r>
      <w:r w:rsidR="005448CF" w:rsidRPr="000A0704">
        <w:rPr>
          <w:rFonts w:ascii="BIZ UDP明朝 Medium" w:eastAsia="BIZ UDP明朝 Medium" w:hAnsi="BIZ UDP明朝 Medium" w:hint="eastAsia"/>
          <w:sz w:val="24"/>
        </w:rPr>
        <w:t>用紙を分け、</w:t>
      </w:r>
      <w:r w:rsidR="00992A49" w:rsidRPr="000A0704">
        <w:rPr>
          <w:rFonts w:ascii="BIZ UDP明朝 Medium" w:eastAsia="BIZ UDP明朝 Medium" w:hAnsi="BIZ UDP明朝 Medium" w:hint="eastAsia"/>
          <w:sz w:val="24"/>
        </w:rPr>
        <w:t>重ならないように</w:t>
      </w:r>
      <w:r w:rsidR="00F9623F" w:rsidRPr="000A0704">
        <w:rPr>
          <w:rFonts w:ascii="BIZ UDP明朝 Medium" w:eastAsia="BIZ UDP明朝 Medium" w:hAnsi="BIZ UDP明朝 Medium" w:hint="eastAsia"/>
          <w:sz w:val="24"/>
        </w:rPr>
        <w:t>貼り付けてください。</w:t>
      </w:r>
    </w:p>
    <w:p w14:paraId="684F64A7" w14:textId="77777777" w:rsidR="00CF5C64" w:rsidRDefault="00D8344E" w:rsidP="00974C65">
      <w:pPr>
        <w:numPr>
          <w:ilvl w:val="0"/>
          <w:numId w:val="1"/>
        </w:numPr>
        <w:spacing w:line="320" w:lineRule="exact"/>
        <w:rPr>
          <w:rFonts w:ascii="BIZ UDP明朝 Medium" w:eastAsia="BIZ UDP明朝 Medium" w:hAnsi="BIZ UDP明朝 Medium"/>
          <w:sz w:val="24"/>
        </w:rPr>
      </w:pPr>
      <w:r w:rsidRPr="000A0704">
        <w:rPr>
          <w:rFonts w:ascii="BIZ UDP明朝 Medium" w:eastAsia="BIZ UDP明朝 Medium" w:hAnsi="BIZ UDP明朝 Medium" w:hint="eastAsia"/>
          <w:sz w:val="24"/>
        </w:rPr>
        <w:t>交通費等領収書の添付が難しい場合や</w:t>
      </w:r>
      <w:r w:rsidR="00CF5C64" w:rsidRPr="000A0704">
        <w:rPr>
          <w:rFonts w:ascii="BIZ UDP明朝 Medium" w:eastAsia="BIZ UDP明朝 Medium" w:hAnsi="BIZ UDP明朝 Medium" w:hint="eastAsia"/>
          <w:sz w:val="24"/>
        </w:rPr>
        <w:t>、</w:t>
      </w:r>
      <w:r w:rsidRPr="000A0704">
        <w:rPr>
          <w:rFonts w:ascii="BIZ UDP明朝 Medium" w:eastAsia="BIZ UDP明朝 Medium" w:hAnsi="BIZ UDP明朝 Medium" w:hint="eastAsia"/>
          <w:sz w:val="24"/>
        </w:rPr>
        <w:t>領収書があっても支出内容が不明確なものである場合には、</w:t>
      </w:r>
      <w:r w:rsidR="00BD29C6" w:rsidRPr="000A0704">
        <w:rPr>
          <w:rFonts w:ascii="BIZ UDP明朝 Medium" w:eastAsia="BIZ UDP明朝 Medium" w:hAnsi="BIZ UDP明朝 Medium" w:hint="eastAsia"/>
          <w:sz w:val="24"/>
        </w:rPr>
        <w:t>明細</w:t>
      </w:r>
      <w:r w:rsidR="00B37898" w:rsidRPr="000A0704">
        <w:rPr>
          <w:rFonts w:ascii="BIZ UDP明朝 Medium" w:eastAsia="BIZ UDP明朝 Medium" w:hAnsi="BIZ UDP明朝 Medium" w:hint="eastAsia"/>
          <w:sz w:val="24"/>
        </w:rPr>
        <w:t>(内訳)</w:t>
      </w:r>
      <w:r w:rsidR="00BD29C6" w:rsidRPr="000A0704">
        <w:rPr>
          <w:rFonts w:ascii="BIZ UDP明朝 Medium" w:eastAsia="BIZ UDP明朝 Medium" w:hAnsi="BIZ UDP明朝 Medium" w:hint="eastAsia"/>
          <w:sz w:val="24"/>
        </w:rPr>
        <w:t>を</w:t>
      </w:r>
      <w:r w:rsidR="00CF5C64" w:rsidRPr="000A0704">
        <w:rPr>
          <w:rFonts w:ascii="BIZ UDP明朝 Medium" w:eastAsia="BIZ UDP明朝 Medium" w:hAnsi="BIZ UDP明朝 Medium" w:hint="eastAsia"/>
          <w:sz w:val="24"/>
        </w:rPr>
        <w:t>記入</w:t>
      </w:r>
      <w:r w:rsidR="00BD29C6" w:rsidRPr="000A0704">
        <w:rPr>
          <w:rFonts w:ascii="BIZ UDP明朝 Medium" w:eastAsia="BIZ UDP明朝 Medium" w:hAnsi="BIZ UDP明朝 Medium" w:hint="eastAsia"/>
          <w:sz w:val="24"/>
        </w:rPr>
        <w:t>して</w:t>
      </w:r>
      <w:r w:rsidR="00CF5C64" w:rsidRPr="000A0704">
        <w:rPr>
          <w:rFonts w:ascii="BIZ UDP明朝 Medium" w:eastAsia="BIZ UDP明朝 Medium" w:hAnsi="BIZ UDP明朝 Medium" w:hint="eastAsia"/>
          <w:sz w:val="24"/>
        </w:rPr>
        <w:t>ください。</w:t>
      </w:r>
    </w:p>
    <w:p w14:paraId="59497B37" w14:textId="4A9406D8" w:rsidR="00145848" w:rsidRPr="000961E3" w:rsidRDefault="000961E3" w:rsidP="00974C65">
      <w:pPr>
        <w:numPr>
          <w:ilvl w:val="0"/>
          <w:numId w:val="1"/>
        </w:numPr>
        <w:spacing w:line="320" w:lineRule="exact"/>
        <w:rPr>
          <w:rFonts w:ascii="BIZ UDP明朝 Medium" w:eastAsia="BIZ UDP明朝 Medium" w:hAnsi="BIZ UDP明朝 Medium"/>
          <w:sz w:val="24"/>
        </w:rPr>
      </w:pPr>
      <w:r w:rsidRPr="000961E3">
        <w:rPr>
          <w:rFonts w:ascii="BIZ UDP明朝 Medium" w:eastAsia="BIZ UDP明朝 Medium" w:hAnsi="BIZ UDP明朝 Medium" w:hint="eastAsia"/>
          <w:sz w:val="24"/>
        </w:rPr>
        <w:t>ご提出はデータでも可としますが、原本は、事業終了の翌年度から起算して５年間保管しておいてください。市が原本を確認する場合があります。</w:t>
      </w:r>
    </w:p>
    <w:sectPr w:rsidR="00145848" w:rsidRPr="000961E3" w:rsidSect="002B1386">
      <w:headerReference w:type="default" r:id="rId7"/>
      <w:pgSz w:w="11906" w:h="16838" w:code="9"/>
      <w:pgMar w:top="1418" w:right="1418" w:bottom="1134" w:left="1418" w:header="851" w:footer="85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942A" w14:textId="77777777" w:rsidR="00082652" w:rsidRDefault="00082652" w:rsidP="006C1A5D">
      <w:r>
        <w:separator/>
      </w:r>
    </w:p>
  </w:endnote>
  <w:endnote w:type="continuationSeparator" w:id="0">
    <w:p w14:paraId="2CC219D2" w14:textId="77777777" w:rsidR="00082652" w:rsidRDefault="00082652" w:rsidP="006C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088D" w14:textId="77777777" w:rsidR="00082652" w:rsidRDefault="00082652" w:rsidP="006C1A5D">
      <w:r>
        <w:separator/>
      </w:r>
    </w:p>
  </w:footnote>
  <w:footnote w:type="continuationSeparator" w:id="0">
    <w:p w14:paraId="37849167" w14:textId="77777777" w:rsidR="00082652" w:rsidRDefault="00082652" w:rsidP="006C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8A1C" w14:textId="7C1B2574" w:rsidR="000A0704" w:rsidRDefault="000A0704">
    <w:pPr>
      <w:pStyle w:val="a3"/>
    </w:pPr>
    <w:r w:rsidRPr="00387769">
      <w:rPr>
        <w:rFonts w:ascii="BIZ UDPゴシック" w:eastAsia="BIZ UDPゴシック" w:hAnsi="BIZ UDPゴシック" w:hint="eastAsia"/>
      </w:rPr>
      <w:t>様式第</w:t>
    </w:r>
    <w:r>
      <w:rPr>
        <w:rFonts w:ascii="BIZ UDPゴシック" w:eastAsia="BIZ UDPゴシック" w:hAnsi="BIZ UDPゴシック" w:hint="eastAsia"/>
      </w:rPr>
      <w:t>１</w:t>
    </w:r>
    <w:r w:rsidR="00145848">
      <w:rPr>
        <w:rFonts w:ascii="BIZ UDPゴシック" w:eastAsia="BIZ UDPゴシック" w:hAnsi="BIZ UDPゴシック" w:hint="eastAsia"/>
      </w:rPr>
      <w:t>2</w:t>
    </w:r>
    <w:r w:rsidRPr="00387769">
      <w:rPr>
        <w:rFonts w:ascii="BIZ UDPゴシック" w:eastAsia="BIZ UDPゴシック" w:hAnsi="BIZ UDPゴシック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2212"/>
    <w:multiLevelType w:val="hybridMultilevel"/>
    <w:tmpl w:val="D812E0B2"/>
    <w:lvl w:ilvl="0" w:tplc="FC48E2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87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3E5"/>
    <w:rsid w:val="00011E60"/>
    <w:rsid w:val="00082652"/>
    <w:rsid w:val="000961E3"/>
    <w:rsid w:val="000A0704"/>
    <w:rsid w:val="000B6D17"/>
    <w:rsid w:val="00145848"/>
    <w:rsid w:val="00155E65"/>
    <w:rsid w:val="002B1386"/>
    <w:rsid w:val="003D1EBB"/>
    <w:rsid w:val="005448CF"/>
    <w:rsid w:val="00577825"/>
    <w:rsid w:val="00644CB1"/>
    <w:rsid w:val="006C1A5D"/>
    <w:rsid w:val="00974C65"/>
    <w:rsid w:val="009854DD"/>
    <w:rsid w:val="00992A49"/>
    <w:rsid w:val="00AB71CA"/>
    <w:rsid w:val="00AC1E9F"/>
    <w:rsid w:val="00B37898"/>
    <w:rsid w:val="00B64270"/>
    <w:rsid w:val="00B863E5"/>
    <w:rsid w:val="00BD29C6"/>
    <w:rsid w:val="00CF5C64"/>
    <w:rsid w:val="00D309B8"/>
    <w:rsid w:val="00D30C1C"/>
    <w:rsid w:val="00D8344E"/>
    <w:rsid w:val="00DF1E83"/>
    <w:rsid w:val="00EC44EC"/>
    <w:rsid w:val="00F2273D"/>
    <w:rsid w:val="00F7660D"/>
    <w:rsid w:val="00F9623F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2290F2"/>
  <w15:docId w15:val="{13E72CB7-12F8-4129-A924-53688C50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1A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C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1A5D"/>
    <w:rPr>
      <w:kern w:val="2"/>
      <w:sz w:val="21"/>
      <w:szCs w:val="24"/>
    </w:rPr>
  </w:style>
  <w:style w:type="table" w:styleId="a7">
    <w:name w:val="Table Grid"/>
    <w:basedOn w:val="a1"/>
    <w:uiPriority w:val="59"/>
    <w:rsid w:val="002B1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領収書添付書</vt:lpstr>
      <vt:lpstr>領収書添付書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領収書添付書</dc:title>
  <dc:creator>mamietani</dc:creator>
  <cp:lastModifiedBy>Administrator</cp:lastModifiedBy>
  <cp:revision>12</cp:revision>
  <cp:lastPrinted>2026-06-08T01:33:00Z</cp:lastPrinted>
  <dcterms:created xsi:type="dcterms:W3CDTF">2018-03-09T01:07:00Z</dcterms:created>
  <dcterms:modified xsi:type="dcterms:W3CDTF">2026-06-08T01:48:00Z</dcterms:modified>
</cp:coreProperties>
</file>