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4E41" w14:textId="77777777" w:rsidR="00CE36EF" w:rsidRDefault="00CE36EF" w:rsidP="00073C8A">
      <w:pPr>
        <w:snapToGrid w:val="0"/>
        <w:spacing w:line="440" w:lineRule="exact"/>
        <w:jc w:val="left"/>
        <w:rPr>
          <w:rFonts w:ascii="BIZ UDPゴシック" w:eastAsia="BIZ UDPゴシック" w:hAnsi="BIZ UDPゴシック"/>
          <w:snapToGrid w:val="0"/>
          <w:spacing w:val="14"/>
          <w:kern w:val="0"/>
          <w:sz w:val="28"/>
          <w:szCs w:val="28"/>
        </w:rPr>
      </w:pPr>
    </w:p>
    <w:p w14:paraId="6D000940" w14:textId="202BAE2F" w:rsidR="007E1349" w:rsidRPr="00CE36EF" w:rsidRDefault="00663F5B" w:rsidP="007E1349">
      <w:pPr>
        <w:snapToGrid w:val="0"/>
        <w:spacing w:line="440" w:lineRule="exact"/>
        <w:jc w:val="center"/>
        <w:rPr>
          <w:rFonts w:ascii="BIZ UDPゴシック" w:eastAsia="BIZ UDPゴシック" w:hAnsi="BIZ UDPゴシック"/>
          <w:snapToGrid w:val="0"/>
          <w:kern w:val="0"/>
          <w:sz w:val="28"/>
          <w:szCs w:val="28"/>
        </w:rPr>
      </w:pPr>
      <w:r w:rsidRPr="00663F5B">
        <w:rPr>
          <w:rFonts w:ascii="BIZ UDPゴシック" w:eastAsia="BIZ UDPゴシック" w:hAnsi="BIZ UDPゴシック" w:hint="eastAsia"/>
          <w:snapToGrid w:val="0"/>
          <w:spacing w:val="14"/>
          <w:kern w:val="0"/>
          <w:sz w:val="28"/>
          <w:szCs w:val="28"/>
        </w:rPr>
        <w:t>あかし共創プラットフォーム市民提案助成金事業実績報告書</w:t>
      </w:r>
    </w:p>
    <w:p w14:paraId="356FBCD5" w14:textId="77777777" w:rsidR="007E1349" w:rsidRPr="00031C43" w:rsidRDefault="007E1349" w:rsidP="007E1349">
      <w:pPr>
        <w:snapToGrid w:val="0"/>
        <w:spacing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1AAC1677" w14:textId="14C4C234" w:rsidR="007E1349" w:rsidRPr="00DB0287" w:rsidRDefault="007E1349" w:rsidP="00073C8A">
      <w:pPr>
        <w:snapToGrid w:val="0"/>
        <w:spacing w:line="440" w:lineRule="exact"/>
        <w:ind w:rightChars="100" w:right="210"/>
        <w:jc w:val="right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>年　　月　　日</w:t>
      </w:r>
    </w:p>
    <w:p w14:paraId="56E699F6" w14:textId="77777777" w:rsidR="007E1349" w:rsidRPr="00DB0287" w:rsidRDefault="007E1349" w:rsidP="007E1349">
      <w:pPr>
        <w:snapToGrid w:val="0"/>
        <w:spacing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67AD5E30" w14:textId="77777777" w:rsidR="007E1349" w:rsidRPr="00DB0287" w:rsidRDefault="007E1349" w:rsidP="00073C8A">
      <w:pPr>
        <w:snapToGrid w:val="0"/>
        <w:spacing w:line="440" w:lineRule="exact"/>
        <w:ind w:firstLineChars="100" w:firstLine="240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明石市長　</w:t>
      </w:r>
      <w:r w:rsidR="00493229"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　　　　</w:t>
      </w:r>
      <w:r w:rsidRPr="00DB0287">
        <w:rPr>
          <w:rFonts w:ascii="BIZ UDPゴシック" w:eastAsia="BIZ UDPゴシック" w:hAnsi="BIZ UDPゴシック" w:hint="eastAsia"/>
          <w:snapToGrid w:val="0"/>
          <w:sz w:val="24"/>
          <w:szCs w:val="24"/>
        </w:rPr>
        <w:t xml:space="preserve">　様</w:t>
      </w:r>
    </w:p>
    <w:p w14:paraId="3985CE9B" w14:textId="2C12530E" w:rsidR="00073C8A" w:rsidRDefault="00073C8A" w:rsidP="00031C43">
      <w:pPr>
        <w:snapToGrid w:val="0"/>
        <w:spacing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tbl>
      <w:tblPr>
        <w:tblStyle w:val="ab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3537"/>
      </w:tblGrid>
      <w:tr w:rsidR="00073C8A" w14:paraId="33E84068" w14:textId="77777777" w:rsidTr="00073C8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E5EA" w14:textId="56091521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代表者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氏</w:t>
            </w: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90C43" w14:textId="26384497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073C8A" w14:paraId="63A95D1B" w14:textId="77777777" w:rsidTr="00073C8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95FE" w14:textId="4B1AFC93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pacing w:val="2"/>
                <w:kern w:val="0"/>
                <w:sz w:val="24"/>
                <w:szCs w:val="24"/>
              </w:rPr>
              <w:t>代表者所属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24AA" w14:textId="77777777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073C8A" w14:paraId="62CAED46" w14:textId="77777777" w:rsidTr="00073C8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BC5B" w14:textId="4B53C5AA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F050" w14:textId="77777777" w:rsidR="00073C8A" w:rsidRDefault="00073C8A" w:rsidP="00073C8A">
            <w:pPr>
              <w:snapToGrid w:val="0"/>
              <w:spacing w:line="440" w:lineRule="exac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</w:tbl>
    <w:p w14:paraId="3F61D3B3" w14:textId="77777777" w:rsidR="007E1349" w:rsidRPr="00DB0287" w:rsidRDefault="007E1349" w:rsidP="007E1349">
      <w:pPr>
        <w:snapToGrid w:val="0"/>
        <w:spacing w:after="120" w:line="440" w:lineRule="exact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270361A8" w14:textId="6CAD11C4" w:rsidR="007E1349" w:rsidRPr="00DB0287" w:rsidRDefault="00663F5B" w:rsidP="007E1349">
      <w:pPr>
        <w:snapToGrid w:val="0"/>
        <w:ind w:left="-105" w:firstLineChars="87" w:firstLine="233"/>
        <w:rPr>
          <w:rFonts w:ascii="BIZ UDPゴシック" w:eastAsia="BIZ UDPゴシック" w:hAnsi="BIZ UDPゴシック"/>
          <w:snapToGrid w:val="0"/>
          <w:sz w:val="24"/>
          <w:szCs w:val="24"/>
        </w:rPr>
      </w:pPr>
      <w:r w:rsidRPr="00663F5B">
        <w:rPr>
          <w:rFonts w:ascii="BIZ UDPゴシック" w:eastAsia="BIZ UDPゴシック" w:hAnsi="BIZ UDPゴシック" w:hint="eastAsia"/>
          <w:snapToGrid w:val="0"/>
          <w:spacing w:val="14"/>
          <w:kern w:val="0"/>
          <w:sz w:val="24"/>
          <w:szCs w:val="24"/>
        </w:rPr>
        <w:t>あかし共創プラットフォーム市民提案助成金事業が完了しましたので、その実績を次のとおり報告します。</w:t>
      </w:r>
    </w:p>
    <w:p w14:paraId="47C62586" w14:textId="77777777" w:rsidR="007E1349" w:rsidRPr="00DB0287" w:rsidRDefault="007E1349" w:rsidP="00073C8A">
      <w:pPr>
        <w:snapToGrid w:val="0"/>
        <w:rPr>
          <w:rFonts w:ascii="BIZ UDPゴシック" w:eastAsia="BIZ UDPゴシック" w:hAnsi="BIZ UDPゴシック"/>
          <w:snapToGrid w:val="0"/>
          <w:sz w:val="24"/>
          <w:szCs w:val="24"/>
        </w:rPr>
      </w:pPr>
    </w:p>
    <w:p w14:paraId="179A6810" w14:textId="77777777" w:rsidR="007E1349" w:rsidRPr="00DB0287" w:rsidRDefault="007E1349" w:rsidP="007E1349">
      <w:pPr>
        <w:pStyle w:val="a3"/>
        <w:rPr>
          <w:rFonts w:ascii="BIZ UDPゴシック" w:eastAsia="BIZ UDPゴシック" w:hAnsi="BIZ UDPゴシック" w:cs="Times New Roman"/>
          <w:sz w:val="24"/>
          <w:szCs w:val="24"/>
        </w:rPr>
      </w:pPr>
      <w:r w:rsidRPr="00DB0287">
        <w:rPr>
          <w:rFonts w:ascii="BIZ UDPゴシック" w:eastAsia="BIZ UDPゴシック" w:hAnsi="BIZ UDPゴシック" w:cs="ＭＳ 明朝" w:hint="eastAsia"/>
          <w:sz w:val="24"/>
          <w:szCs w:val="24"/>
        </w:rPr>
        <w:t>記</w:t>
      </w:r>
    </w:p>
    <w:p w14:paraId="1996F43F" w14:textId="77777777" w:rsidR="007E1349" w:rsidRPr="00DB0287" w:rsidRDefault="007E1349" w:rsidP="007E1349">
      <w:pPr>
        <w:rPr>
          <w:rFonts w:ascii="BIZ UDPゴシック" w:eastAsia="BIZ UDPゴシック" w:hAnsi="BIZ UDPゴシック"/>
          <w:snapToGrid w:val="0"/>
          <w:sz w:val="24"/>
          <w:szCs w:val="24"/>
        </w:rPr>
      </w:pPr>
    </w:p>
    <w:tbl>
      <w:tblPr>
        <w:tblW w:w="8500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56"/>
        <w:gridCol w:w="2374"/>
        <w:gridCol w:w="3544"/>
        <w:gridCol w:w="2126"/>
      </w:tblGrid>
      <w:tr w:rsidR="007E1349" w:rsidRPr="00DB0287" w14:paraId="045BDA79" w14:textId="77777777" w:rsidTr="00AB37EE">
        <w:trPr>
          <w:trHeight w:val="1080"/>
        </w:trPr>
        <w:tc>
          <w:tcPr>
            <w:tcW w:w="456" w:type="dxa"/>
            <w:tcBorders>
              <w:right w:val="nil"/>
            </w:tcBorders>
            <w:vAlign w:val="center"/>
          </w:tcPr>
          <w:p w14:paraId="4F24E4D6" w14:textId="77777777" w:rsidR="007E1349" w:rsidRPr="00DB0287" w:rsidRDefault="007E1349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DB0287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１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556BB850" w14:textId="63CBF631" w:rsidR="007E1349" w:rsidRPr="00DB0287" w:rsidRDefault="00920FE0" w:rsidP="0050711C">
            <w:pPr>
              <w:jc w:val="distribute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プロジェクト</w:t>
            </w:r>
            <w:r w:rsidRPr="00073C8A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2"/>
            <w:vAlign w:val="center"/>
          </w:tcPr>
          <w:p w14:paraId="208AB559" w14:textId="16E82B25" w:rsidR="007E1349" w:rsidRPr="00DB0287" w:rsidRDefault="007E1349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920FE0" w:rsidRPr="00DB0287" w14:paraId="0B75DD37" w14:textId="77777777" w:rsidTr="00920FE0">
        <w:trPr>
          <w:trHeight w:val="1017"/>
        </w:trPr>
        <w:tc>
          <w:tcPr>
            <w:tcW w:w="456" w:type="dxa"/>
            <w:tcBorders>
              <w:right w:val="nil"/>
            </w:tcBorders>
            <w:vAlign w:val="center"/>
          </w:tcPr>
          <w:p w14:paraId="6F738092" w14:textId="43B43284" w:rsidR="00920FE0" w:rsidRPr="00DB0287" w:rsidRDefault="00920FE0" w:rsidP="00073C8A">
            <w:pPr>
              <w:jc w:val="center"/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２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3D185447" w14:textId="3F86FC8A" w:rsidR="00920FE0" w:rsidRDefault="00920FE0" w:rsidP="0050711C">
            <w:pPr>
              <w:jc w:val="distribute"/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670" w:type="dxa"/>
            <w:gridSpan w:val="2"/>
            <w:vAlign w:val="center"/>
          </w:tcPr>
          <w:p w14:paraId="69660FB7" w14:textId="1DE51F21" w:rsidR="00920FE0" w:rsidRPr="00DB0287" w:rsidRDefault="00920FE0" w:rsidP="00073C8A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031C43" w:rsidRPr="00DB0287" w14:paraId="407AB20B" w14:textId="77777777" w:rsidTr="00920FE0">
        <w:trPr>
          <w:trHeight w:val="875"/>
        </w:trPr>
        <w:tc>
          <w:tcPr>
            <w:tcW w:w="456" w:type="dxa"/>
            <w:tcBorders>
              <w:right w:val="nil"/>
            </w:tcBorders>
            <w:vAlign w:val="center"/>
          </w:tcPr>
          <w:p w14:paraId="00F84207" w14:textId="3E7E9C1C" w:rsidR="00031C43" w:rsidRPr="00DB0287" w:rsidRDefault="00920FE0" w:rsidP="00073C8A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3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4F09B55F" w14:textId="2E45C4DC" w:rsidR="00031C43" w:rsidRPr="00DB0287" w:rsidRDefault="00663F5B" w:rsidP="0050711C">
            <w:pPr>
              <w:jc w:val="distribute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交付</w:t>
            </w:r>
            <w:r w:rsidR="00870AC1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金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3544" w:type="dxa"/>
            <w:vAlign w:val="center"/>
          </w:tcPr>
          <w:p w14:paraId="1B6818E4" w14:textId="77777777" w:rsidR="00031C43" w:rsidRPr="00DB0287" w:rsidRDefault="00031C43" w:rsidP="00031C43">
            <w:pPr>
              <w:ind w:rightChars="50" w:right="105"/>
              <w:jc w:val="right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7FEB82" w14:textId="77FB2662" w:rsidR="00031C43" w:rsidRPr="00DB0287" w:rsidRDefault="00031C43" w:rsidP="005920F3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円</w:t>
            </w:r>
          </w:p>
        </w:tc>
      </w:tr>
      <w:tr w:rsidR="0050711C" w:rsidRPr="00DB0287" w14:paraId="01CF53ED" w14:textId="77777777" w:rsidTr="00920FE0">
        <w:trPr>
          <w:trHeight w:val="736"/>
        </w:trPr>
        <w:tc>
          <w:tcPr>
            <w:tcW w:w="456" w:type="dxa"/>
            <w:tcBorders>
              <w:right w:val="nil"/>
            </w:tcBorders>
            <w:vAlign w:val="center"/>
          </w:tcPr>
          <w:p w14:paraId="7702B1C8" w14:textId="25C573B7" w:rsidR="0050711C" w:rsidRPr="00DB0287" w:rsidRDefault="00920FE0" w:rsidP="0050711C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3D6B36CC" w14:textId="0DB38975" w:rsidR="0050711C" w:rsidRDefault="0050711C" w:rsidP="0050711C">
            <w:pPr>
              <w:jc w:val="distribute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プロジェクト完了日</w:t>
            </w:r>
          </w:p>
        </w:tc>
        <w:tc>
          <w:tcPr>
            <w:tcW w:w="5670" w:type="dxa"/>
            <w:gridSpan w:val="2"/>
            <w:vAlign w:val="center"/>
          </w:tcPr>
          <w:p w14:paraId="17826E54" w14:textId="77777777" w:rsidR="0050711C" w:rsidRDefault="0050711C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</w:p>
        </w:tc>
      </w:tr>
      <w:tr w:rsidR="0050711C" w:rsidRPr="00DB0287" w14:paraId="586AF4E0" w14:textId="77777777" w:rsidTr="00AB37EE">
        <w:trPr>
          <w:trHeight w:val="2114"/>
        </w:trPr>
        <w:tc>
          <w:tcPr>
            <w:tcW w:w="456" w:type="dxa"/>
            <w:tcBorders>
              <w:right w:val="nil"/>
            </w:tcBorders>
            <w:vAlign w:val="center"/>
          </w:tcPr>
          <w:p w14:paraId="3E0D2557" w14:textId="6BBB20CC" w:rsidR="0050711C" w:rsidRPr="00DB0287" w:rsidRDefault="00920FE0" w:rsidP="0050711C">
            <w:pPr>
              <w:jc w:val="center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195E502D" w14:textId="77777777" w:rsidR="0050711C" w:rsidRPr="00DB0287" w:rsidRDefault="0050711C" w:rsidP="0050711C">
            <w:pPr>
              <w:jc w:val="distribute"/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073C8A">
              <w:rPr>
                <w:rFonts w:ascii="BIZ UDPゴシック" w:eastAsia="BIZ UDPゴシック" w:hAnsi="BIZ UDPゴシック" w:hint="eastAsia"/>
                <w:snapToGrid w:val="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gridSpan w:val="2"/>
            <w:vAlign w:val="center"/>
          </w:tcPr>
          <w:p w14:paraId="65688686" w14:textId="1E598D9A" w:rsidR="0050711C" w:rsidRDefault="0050711C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（１） </w:t>
            </w:r>
            <w:r w:rsidR="00DC3BFD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事業</w:t>
            </w: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実施報告書（様式第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１０</w:t>
            </w: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号）</w:t>
            </w:r>
          </w:p>
          <w:p w14:paraId="6D18505F" w14:textId="2371E7D9" w:rsidR="0050711C" w:rsidRPr="00663F5B" w:rsidRDefault="0050711C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（２）</w:t>
            </w:r>
            <w:r w:rsidR="00140518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</w:t>
            </w:r>
            <w:r w:rsidR="00140518"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収支決算書（様式第１</w:t>
            </w:r>
            <w:r w:rsidR="00140518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１</w:t>
            </w:r>
            <w:r w:rsidR="00140518"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号）</w:t>
            </w:r>
          </w:p>
          <w:p w14:paraId="75FDA49C" w14:textId="584E00BB" w:rsidR="0050711C" w:rsidRDefault="0050711C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３</w:t>
            </w: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）</w:t>
            </w:r>
            <w:r w:rsidR="00140518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収支内訳書（別紙（様式第１１号関係））</w:t>
            </w:r>
          </w:p>
          <w:p w14:paraId="14DA67F8" w14:textId="09B87ABD" w:rsidR="00383316" w:rsidRPr="00663F5B" w:rsidRDefault="00383316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４</w:t>
            </w: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）</w:t>
            </w:r>
            <w:r w:rsidR="00140518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</w:t>
            </w:r>
            <w:r w:rsidR="00140518"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領収書添付書（様式第１</w:t>
            </w:r>
            <w:r w:rsidR="00140518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２</w:t>
            </w:r>
            <w:r w:rsidR="00140518"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号）</w:t>
            </w:r>
          </w:p>
          <w:p w14:paraId="6C3153D8" w14:textId="77777777" w:rsidR="0050711C" w:rsidRDefault="0050711C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</w:t>
            </w:r>
            <w:r w:rsidR="00383316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５</w:t>
            </w:r>
            <w:r w:rsidRPr="00663F5B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）</w:t>
            </w:r>
            <w:r w:rsidR="00140518"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 xml:space="preserve"> 事業内容がわかる資料（パンフレットや写真等）</w:t>
            </w:r>
          </w:p>
          <w:p w14:paraId="47C129BC" w14:textId="0FA05D0E" w:rsidR="00DC3BFD" w:rsidRPr="00DB0287" w:rsidRDefault="00DC3BFD" w:rsidP="0050711C">
            <w:pPr>
              <w:rPr>
                <w:rFonts w:ascii="BIZ UDPゴシック" w:eastAsia="BIZ UDPゴシック" w:hAnsi="BIZ UDPゴシック"/>
                <w:snapToGrid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napToGrid w:val="0"/>
                <w:sz w:val="24"/>
                <w:szCs w:val="24"/>
              </w:rPr>
              <w:t>（６）　その他（　　　　　　　　　　　　　　　　　　　　　　　）</w:t>
            </w:r>
          </w:p>
        </w:tc>
      </w:tr>
    </w:tbl>
    <w:p w14:paraId="1A411E94" w14:textId="77777777" w:rsidR="007A7823" w:rsidRPr="00DB0287" w:rsidRDefault="007A7823" w:rsidP="00920FE0">
      <w:pPr>
        <w:rPr>
          <w:rFonts w:ascii="BIZ UDPゴシック" w:eastAsia="BIZ UDPゴシック" w:hAnsi="BIZ UDPゴシック" w:hint="eastAsia"/>
        </w:rPr>
      </w:pPr>
    </w:p>
    <w:sectPr w:rsidR="007A7823" w:rsidRPr="00DB0287" w:rsidSect="00663F5B">
      <w:headerReference w:type="default" r:id="rId6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6B29" w14:textId="77777777" w:rsidR="00C40160" w:rsidRDefault="00C40160" w:rsidP="007E1349">
      <w:r>
        <w:separator/>
      </w:r>
    </w:p>
  </w:endnote>
  <w:endnote w:type="continuationSeparator" w:id="0">
    <w:p w14:paraId="5497AB53" w14:textId="77777777" w:rsidR="00C40160" w:rsidRDefault="00C40160" w:rsidP="007E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1203" w14:textId="77777777" w:rsidR="00C40160" w:rsidRDefault="00C40160" w:rsidP="007E1349">
      <w:r>
        <w:separator/>
      </w:r>
    </w:p>
  </w:footnote>
  <w:footnote w:type="continuationSeparator" w:id="0">
    <w:p w14:paraId="48E7A73A" w14:textId="77777777" w:rsidR="00C40160" w:rsidRDefault="00C40160" w:rsidP="007E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27FE" w14:textId="4443D810" w:rsidR="003F7C91" w:rsidRPr="003F7C91" w:rsidRDefault="003F7C91">
    <w:pPr>
      <w:pStyle w:val="a5"/>
      <w:rPr>
        <w:rFonts w:ascii="BIZ UDPゴシック" w:eastAsia="BIZ UDPゴシック" w:hAnsi="BIZ UDPゴシック"/>
      </w:rPr>
    </w:pPr>
    <w:r w:rsidRPr="003F7C91">
      <w:rPr>
        <w:rFonts w:ascii="BIZ UDPゴシック" w:eastAsia="BIZ UDPゴシック" w:hAnsi="BIZ UDPゴシック" w:hint="eastAsia"/>
      </w:rPr>
      <w:t>様式第</w:t>
    </w:r>
    <w:r w:rsidR="0050711C">
      <w:rPr>
        <w:rFonts w:ascii="BIZ UDPゴシック" w:eastAsia="BIZ UDPゴシック" w:hAnsi="BIZ UDPゴシック" w:hint="eastAsia"/>
      </w:rPr>
      <w:t>９</w:t>
    </w:r>
    <w:r w:rsidRPr="003F7C91">
      <w:rPr>
        <w:rFonts w:ascii="BIZ UDPゴシック" w:eastAsia="BIZ UDPゴシック" w:hAnsi="BIZ UDP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49"/>
    <w:rsid w:val="00013B9E"/>
    <w:rsid w:val="00031C43"/>
    <w:rsid w:val="00073C8A"/>
    <w:rsid w:val="000F588B"/>
    <w:rsid w:val="00123B08"/>
    <w:rsid w:val="00140518"/>
    <w:rsid w:val="001A5102"/>
    <w:rsid w:val="002470B5"/>
    <w:rsid w:val="002C2060"/>
    <w:rsid w:val="002C314B"/>
    <w:rsid w:val="002D16E3"/>
    <w:rsid w:val="002E2B7E"/>
    <w:rsid w:val="002F05E4"/>
    <w:rsid w:val="00327EE4"/>
    <w:rsid w:val="00371484"/>
    <w:rsid w:val="00383316"/>
    <w:rsid w:val="003C5664"/>
    <w:rsid w:val="003F7C91"/>
    <w:rsid w:val="00413E08"/>
    <w:rsid w:val="00415B2B"/>
    <w:rsid w:val="004160B2"/>
    <w:rsid w:val="00471758"/>
    <w:rsid w:val="00493229"/>
    <w:rsid w:val="004D3E80"/>
    <w:rsid w:val="0050711C"/>
    <w:rsid w:val="005115A5"/>
    <w:rsid w:val="0056437B"/>
    <w:rsid w:val="00576D35"/>
    <w:rsid w:val="005920F3"/>
    <w:rsid w:val="005B72F6"/>
    <w:rsid w:val="005C25B2"/>
    <w:rsid w:val="0064495A"/>
    <w:rsid w:val="00644CB1"/>
    <w:rsid w:val="00657A30"/>
    <w:rsid w:val="00660A72"/>
    <w:rsid w:val="00663F5B"/>
    <w:rsid w:val="006B2A40"/>
    <w:rsid w:val="006B7E1E"/>
    <w:rsid w:val="006F6C05"/>
    <w:rsid w:val="007004FE"/>
    <w:rsid w:val="0070067C"/>
    <w:rsid w:val="007A7823"/>
    <w:rsid w:val="007D41C6"/>
    <w:rsid w:val="007E1349"/>
    <w:rsid w:val="00870AC1"/>
    <w:rsid w:val="00882170"/>
    <w:rsid w:val="008C1506"/>
    <w:rsid w:val="008F240D"/>
    <w:rsid w:val="00920FE0"/>
    <w:rsid w:val="00984AB0"/>
    <w:rsid w:val="00994574"/>
    <w:rsid w:val="009E339B"/>
    <w:rsid w:val="009F688A"/>
    <w:rsid w:val="00A664C5"/>
    <w:rsid w:val="00AB37EE"/>
    <w:rsid w:val="00B27CA5"/>
    <w:rsid w:val="00B92AC4"/>
    <w:rsid w:val="00BD108D"/>
    <w:rsid w:val="00BE5E76"/>
    <w:rsid w:val="00C12E20"/>
    <w:rsid w:val="00C40160"/>
    <w:rsid w:val="00C5021C"/>
    <w:rsid w:val="00CA174B"/>
    <w:rsid w:val="00CA4334"/>
    <w:rsid w:val="00CE36EF"/>
    <w:rsid w:val="00D0243B"/>
    <w:rsid w:val="00D061DD"/>
    <w:rsid w:val="00D14813"/>
    <w:rsid w:val="00DA7D5C"/>
    <w:rsid w:val="00DB0287"/>
    <w:rsid w:val="00DC3BFD"/>
    <w:rsid w:val="00DD76D1"/>
    <w:rsid w:val="00E00780"/>
    <w:rsid w:val="00E21BE7"/>
    <w:rsid w:val="00E55F14"/>
    <w:rsid w:val="00E842C3"/>
    <w:rsid w:val="00F05F3C"/>
    <w:rsid w:val="00F63BD6"/>
    <w:rsid w:val="00FA49CA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04DED"/>
  <w15:chartTrackingRefBased/>
  <w15:docId w15:val="{8E972E5C-27E3-4348-B7F7-E291C719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E134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cs="?l?r ??fc"/>
      <w:szCs w:val="21"/>
    </w:rPr>
  </w:style>
  <w:style w:type="character" w:customStyle="1" w:styleId="a4">
    <w:name w:val="記 (文字)"/>
    <w:link w:val="a3"/>
    <w:uiPriority w:val="99"/>
    <w:rsid w:val="007E1349"/>
    <w:rPr>
      <w:rFonts w:ascii="?l?r ??fc" w:cs="?l?r ??fc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134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E1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134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E13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E134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7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明石市産官学共創課</dc:creator>
  <cp:keywords/>
  <cp:lastModifiedBy>Administrator</cp:lastModifiedBy>
  <cp:revision>12</cp:revision>
  <cp:lastPrinted>2026-03-29T04:26:00Z</cp:lastPrinted>
  <dcterms:created xsi:type="dcterms:W3CDTF">2026-03-19T00:29:00Z</dcterms:created>
  <dcterms:modified xsi:type="dcterms:W3CDTF">2026-05-26T06:11:00Z</dcterms:modified>
</cp:coreProperties>
</file>