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D481" w14:textId="77777777" w:rsidR="00CA0025" w:rsidRPr="00CA0025" w:rsidRDefault="00CA0025" w:rsidP="00CA0025">
      <w:pPr>
        <w:jc w:val="right"/>
        <w:rPr>
          <w:b/>
          <w:sz w:val="24"/>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0"/>
      </w:tblGrid>
      <w:tr w:rsidR="004D3332" w14:paraId="6E7B6FD9" w14:textId="77777777">
        <w:trPr>
          <w:trHeight w:val="10981"/>
        </w:trPr>
        <w:tc>
          <w:tcPr>
            <w:tcW w:w="9180" w:type="dxa"/>
            <w:tcBorders>
              <w:top w:val="single" w:sz="4" w:space="0" w:color="auto"/>
              <w:left w:val="single" w:sz="4" w:space="0" w:color="auto"/>
              <w:bottom w:val="single" w:sz="4" w:space="0" w:color="auto"/>
              <w:right w:val="single" w:sz="4" w:space="0" w:color="auto"/>
            </w:tcBorders>
            <w:shd w:val="clear" w:color="auto" w:fill="auto"/>
          </w:tcPr>
          <w:p w14:paraId="01B8EBC1" w14:textId="77777777" w:rsidR="004D3332" w:rsidRPr="00CA0025" w:rsidRDefault="00D6163F">
            <w:pPr>
              <w:jc w:val="center"/>
              <w:rPr>
                <w:b/>
                <w:kern w:val="0"/>
                <w:sz w:val="32"/>
                <w:u w:val="single"/>
              </w:rPr>
            </w:pPr>
            <w:r>
              <w:rPr>
                <w:rFonts w:hint="eastAsia"/>
                <w:b/>
                <w:kern w:val="0"/>
                <w:sz w:val="32"/>
                <w:u w:val="single"/>
              </w:rPr>
              <w:t>見　積</w:t>
            </w:r>
            <w:r w:rsidR="00CA0025" w:rsidRPr="00CA0025">
              <w:rPr>
                <w:rFonts w:hint="eastAsia"/>
                <w:b/>
                <w:kern w:val="0"/>
                <w:sz w:val="32"/>
                <w:u w:val="single"/>
              </w:rPr>
              <w:t xml:space="preserve">　書</w:t>
            </w:r>
          </w:p>
          <w:p w14:paraId="2E39087B" w14:textId="77777777" w:rsidR="004D3332" w:rsidRPr="00CA0025" w:rsidRDefault="004D3332">
            <w:pPr>
              <w:jc w:val="center"/>
              <w:rPr>
                <w:kern w:val="0"/>
                <w:sz w:val="24"/>
                <w:u w:val="single"/>
              </w:rPr>
            </w:pPr>
          </w:p>
          <w:p w14:paraId="5D072775" w14:textId="33230192" w:rsidR="004F3E7F" w:rsidRPr="007E3B05" w:rsidRDefault="00F364D6">
            <w:pPr>
              <w:rPr>
                <w:kern w:val="0"/>
                <w:sz w:val="32"/>
                <w:u w:val="single"/>
              </w:rPr>
            </w:pPr>
            <w:r>
              <w:rPr>
                <w:rFonts w:hint="eastAsia"/>
                <w:kern w:val="0"/>
                <w:sz w:val="32"/>
              </w:rPr>
              <w:t>業</w:t>
            </w:r>
            <w:r>
              <w:rPr>
                <w:rFonts w:hint="eastAsia"/>
                <w:kern w:val="0"/>
                <w:sz w:val="32"/>
              </w:rPr>
              <w:t xml:space="preserve"> </w:t>
            </w:r>
            <w:r>
              <w:rPr>
                <w:rFonts w:hint="eastAsia"/>
                <w:kern w:val="0"/>
                <w:sz w:val="32"/>
              </w:rPr>
              <w:t>務</w:t>
            </w:r>
            <w:r w:rsidR="00845519">
              <w:rPr>
                <w:rFonts w:hint="eastAsia"/>
                <w:kern w:val="0"/>
                <w:sz w:val="32"/>
              </w:rPr>
              <w:t xml:space="preserve"> </w:t>
            </w:r>
            <w:r w:rsidR="00CA0025" w:rsidRPr="00845519">
              <w:rPr>
                <w:rFonts w:hint="eastAsia"/>
                <w:kern w:val="0"/>
                <w:sz w:val="32"/>
              </w:rPr>
              <w:t>名</w:t>
            </w:r>
            <w:r w:rsidR="004D3332">
              <w:rPr>
                <w:rFonts w:hint="eastAsia"/>
                <w:kern w:val="0"/>
                <w:sz w:val="32"/>
              </w:rPr>
              <w:t xml:space="preserve">　</w:t>
            </w:r>
            <w:r w:rsidR="00845519" w:rsidRPr="00845519">
              <w:rPr>
                <w:rFonts w:hint="eastAsia"/>
                <w:kern w:val="0"/>
                <w:sz w:val="32"/>
                <w:u w:val="single"/>
              </w:rPr>
              <w:t>明石市役所清涼飲料水自動販売機設置業者の公募</w:t>
            </w:r>
          </w:p>
          <w:p w14:paraId="76819D00" w14:textId="1A6420D2" w:rsidR="00FC5A81" w:rsidRPr="003D5C2C" w:rsidRDefault="00FC5A81">
            <w:pPr>
              <w:rPr>
                <w:rFonts w:ascii="ＭＳ 明朝" w:hAnsi="ＭＳ 明朝"/>
                <w:kern w:val="0"/>
                <w:sz w:val="32"/>
              </w:rPr>
            </w:pPr>
          </w:p>
          <w:p w14:paraId="6570FF9C" w14:textId="79CCB766" w:rsidR="00CA0025" w:rsidRPr="00CA0025" w:rsidRDefault="00CA0025">
            <w:pPr>
              <w:rPr>
                <w:kern w:val="0"/>
                <w:sz w:val="24"/>
              </w:rPr>
            </w:pPr>
          </w:p>
          <w:tbl>
            <w:tblPr>
              <w:tblpPr w:leftFromText="142" w:rightFromText="142" w:vertAnchor="text" w:horzAnchor="margin" w:tblpXSpec="center" w:tblpY="2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540"/>
              <w:gridCol w:w="540"/>
              <w:gridCol w:w="720"/>
              <w:gridCol w:w="720"/>
              <w:gridCol w:w="720"/>
              <w:gridCol w:w="583"/>
              <w:gridCol w:w="677"/>
              <w:gridCol w:w="540"/>
              <w:gridCol w:w="725"/>
            </w:tblGrid>
            <w:tr w:rsidR="00A017B1" w14:paraId="7208569B" w14:textId="77777777" w:rsidTr="00A017B1">
              <w:trPr>
                <w:cantSplit/>
                <w:trHeight w:val="1250"/>
              </w:trPr>
              <w:tc>
                <w:tcPr>
                  <w:tcW w:w="540" w:type="dxa"/>
                  <w:tcBorders>
                    <w:top w:val="single" w:sz="4" w:space="0" w:color="auto"/>
                    <w:left w:val="single" w:sz="4" w:space="0" w:color="auto"/>
                    <w:bottom w:val="single" w:sz="4" w:space="0" w:color="auto"/>
                    <w:right w:val="dashed" w:sz="4" w:space="0" w:color="auto"/>
                  </w:tcBorders>
                  <w:shd w:val="clear" w:color="auto" w:fill="auto"/>
                </w:tcPr>
                <w:p w14:paraId="1A8C8BA9" w14:textId="77777777" w:rsidR="00A017B1" w:rsidRDefault="00A017B1" w:rsidP="00A017B1">
                  <w:pPr>
                    <w:rPr>
                      <w:kern w:val="0"/>
                      <w:sz w:val="32"/>
                    </w:rPr>
                  </w:pPr>
                </w:p>
              </w:tc>
              <w:tc>
                <w:tcPr>
                  <w:tcW w:w="540" w:type="dxa"/>
                  <w:tcBorders>
                    <w:top w:val="single" w:sz="4" w:space="0" w:color="auto"/>
                    <w:left w:val="dashed" w:sz="4" w:space="0" w:color="auto"/>
                    <w:bottom w:val="single" w:sz="4" w:space="0" w:color="auto"/>
                    <w:right w:val="dashed" w:sz="4" w:space="0" w:color="auto"/>
                  </w:tcBorders>
                  <w:shd w:val="clear" w:color="auto" w:fill="auto"/>
                </w:tcPr>
                <w:p w14:paraId="1CD6984E" w14:textId="77777777" w:rsidR="00A017B1" w:rsidRDefault="00A017B1" w:rsidP="00A017B1">
                  <w:pPr>
                    <w:rPr>
                      <w:kern w:val="0"/>
                      <w:sz w:val="32"/>
                    </w:rPr>
                  </w:pPr>
                </w:p>
              </w:tc>
              <w:tc>
                <w:tcPr>
                  <w:tcW w:w="540" w:type="dxa"/>
                  <w:tcBorders>
                    <w:top w:val="single" w:sz="4" w:space="0" w:color="auto"/>
                    <w:left w:val="dashed" w:sz="4" w:space="0" w:color="auto"/>
                    <w:bottom w:val="single" w:sz="4" w:space="0" w:color="auto"/>
                    <w:right w:val="dashed" w:sz="4" w:space="0" w:color="auto"/>
                  </w:tcBorders>
                  <w:shd w:val="clear" w:color="auto" w:fill="auto"/>
                </w:tcPr>
                <w:p w14:paraId="6F9DADDE" w14:textId="77777777" w:rsidR="00A017B1" w:rsidRDefault="00A017B1" w:rsidP="00A017B1">
                  <w:pPr>
                    <w:rPr>
                      <w:kern w:val="0"/>
                      <w:sz w:val="32"/>
                    </w:rPr>
                  </w:pPr>
                </w:p>
              </w:tc>
              <w:tc>
                <w:tcPr>
                  <w:tcW w:w="720" w:type="dxa"/>
                  <w:tcBorders>
                    <w:top w:val="single" w:sz="4" w:space="0" w:color="auto"/>
                    <w:left w:val="dashed" w:sz="4" w:space="0" w:color="auto"/>
                    <w:bottom w:val="single" w:sz="4" w:space="0" w:color="auto"/>
                    <w:right w:val="single" w:sz="4" w:space="0" w:color="auto"/>
                  </w:tcBorders>
                  <w:shd w:val="clear" w:color="auto" w:fill="auto"/>
                </w:tcPr>
                <w:p w14:paraId="0F240D12" w14:textId="77777777" w:rsidR="00A017B1" w:rsidRDefault="00A017B1" w:rsidP="00A017B1">
                  <w:pPr>
                    <w:rPr>
                      <w:kern w:val="0"/>
                    </w:rPr>
                  </w:pPr>
                  <w:r>
                    <w:rPr>
                      <w:rFonts w:hint="eastAsia"/>
                      <w:kern w:val="0"/>
                    </w:rPr>
                    <w:t>百万</w:t>
                  </w:r>
                </w:p>
              </w:tc>
              <w:tc>
                <w:tcPr>
                  <w:tcW w:w="720" w:type="dxa"/>
                  <w:tcBorders>
                    <w:top w:val="single" w:sz="4" w:space="0" w:color="auto"/>
                    <w:left w:val="single" w:sz="4" w:space="0" w:color="auto"/>
                    <w:bottom w:val="single" w:sz="4" w:space="0" w:color="auto"/>
                    <w:right w:val="dashed" w:sz="4" w:space="0" w:color="auto"/>
                  </w:tcBorders>
                  <w:shd w:val="clear" w:color="auto" w:fill="auto"/>
                </w:tcPr>
                <w:p w14:paraId="751622E8" w14:textId="77777777" w:rsidR="00A017B1" w:rsidRDefault="00A017B1" w:rsidP="00A017B1">
                  <w:pPr>
                    <w:rPr>
                      <w:kern w:val="0"/>
                      <w:sz w:val="32"/>
                    </w:rPr>
                  </w:pPr>
                </w:p>
              </w:tc>
              <w:tc>
                <w:tcPr>
                  <w:tcW w:w="720" w:type="dxa"/>
                  <w:tcBorders>
                    <w:top w:val="single" w:sz="4" w:space="0" w:color="auto"/>
                    <w:left w:val="dashed" w:sz="4" w:space="0" w:color="auto"/>
                    <w:bottom w:val="single" w:sz="4" w:space="0" w:color="auto"/>
                    <w:right w:val="dashed" w:sz="4" w:space="0" w:color="auto"/>
                  </w:tcBorders>
                  <w:shd w:val="clear" w:color="auto" w:fill="auto"/>
                </w:tcPr>
                <w:p w14:paraId="6D462766" w14:textId="77777777" w:rsidR="00A017B1" w:rsidRDefault="00A017B1" w:rsidP="00A017B1">
                  <w:pPr>
                    <w:rPr>
                      <w:kern w:val="0"/>
                      <w:sz w:val="32"/>
                    </w:rPr>
                  </w:pPr>
                </w:p>
              </w:tc>
              <w:tc>
                <w:tcPr>
                  <w:tcW w:w="583" w:type="dxa"/>
                  <w:tcBorders>
                    <w:top w:val="single" w:sz="4" w:space="0" w:color="auto"/>
                    <w:left w:val="dashed" w:sz="4" w:space="0" w:color="auto"/>
                    <w:bottom w:val="single" w:sz="4" w:space="0" w:color="auto"/>
                    <w:right w:val="single" w:sz="4" w:space="0" w:color="auto"/>
                  </w:tcBorders>
                  <w:shd w:val="clear" w:color="auto" w:fill="auto"/>
                </w:tcPr>
                <w:p w14:paraId="37625D7B" w14:textId="77777777" w:rsidR="00A017B1" w:rsidRDefault="00A017B1" w:rsidP="00A017B1">
                  <w:pPr>
                    <w:rPr>
                      <w:kern w:val="0"/>
                    </w:rPr>
                  </w:pPr>
                  <w:r>
                    <w:rPr>
                      <w:rFonts w:hint="eastAsia"/>
                      <w:kern w:val="0"/>
                    </w:rPr>
                    <w:t>千</w:t>
                  </w:r>
                </w:p>
              </w:tc>
              <w:tc>
                <w:tcPr>
                  <w:tcW w:w="677" w:type="dxa"/>
                  <w:tcBorders>
                    <w:top w:val="single" w:sz="4" w:space="0" w:color="auto"/>
                    <w:left w:val="single" w:sz="4" w:space="0" w:color="auto"/>
                    <w:bottom w:val="single" w:sz="4" w:space="0" w:color="auto"/>
                    <w:right w:val="dashed" w:sz="4" w:space="0" w:color="auto"/>
                  </w:tcBorders>
                  <w:shd w:val="clear" w:color="auto" w:fill="auto"/>
                </w:tcPr>
                <w:p w14:paraId="53A9010A" w14:textId="77777777" w:rsidR="00A017B1" w:rsidRDefault="00A017B1" w:rsidP="00A017B1">
                  <w:pPr>
                    <w:rPr>
                      <w:kern w:val="0"/>
                      <w:sz w:val="32"/>
                    </w:rPr>
                  </w:pPr>
                </w:p>
              </w:tc>
              <w:tc>
                <w:tcPr>
                  <w:tcW w:w="540" w:type="dxa"/>
                  <w:tcBorders>
                    <w:top w:val="single" w:sz="4" w:space="0" w:color="auto"/>
                    <w:left w:val="dashed" w:sz="4" w:space="0" w:color="auto"/>
                    <w:bottom w:val="single" w:sz="4" w:space="0" w:color="auto"/>
                    <w:right w:val="dashed" w:sz="4" w:space="0" w:color="auto"/>
                  </w:tcBorders>
                  <w:shd w:val="clear" w:color="auto" w:fill="auto"/>
                </w:tcPr>
                <w:p w14:paraId="1599AFCE" w14:textId="77777777" w:rsidR="00A017B1" w:rsidRDefault="00A017B1" w:rsidP="00A017B1">
                  <w:pPr>
                    <w:rPr>
                      <w:kern w:val="0"/>
                      <w:sz w:val="32"/>
                    </w:rPr>
                  </w:pPr>
                </w:p>
              </w:tc>
              <w:tc>
                <w:tcPr>
                  <w:tcW w:w="725" w:type="dxa"/>
                  <w:tcBorders>
                    <w:top w:val="single" w:sz="4" w:space="0" w:color="auto"/>
                    <w:left w:val="dashed" w:sz="4" w:space="0" w:color="auto"/>
                    <w:bottom w:val="single" w:sz="4" w:space="0" w:color="auto"/>
                    <w:right w:val="single" w:sz="4" w:space="0" w:color="auto"/>
                  </w:tcBorders>
                  <w:shd w:val="clear" w:color="auto" w:fill="auto"/>
                </w:tcPr>
                <w:p w14:paraId="43FA3D24" w14:textId="77777777" w:rsidR="00A017B1" w:rsidRDefault="00A017B1" w:rsidP="00A017B1">
                  <w:pPr>
                    <w:rPr>
                      <w:kern w:val="0"/>
                    </w:rPr>
                  </w:pPr>
                  <w:r>
                    <w:rPr>
                      <w:rFonts w:hint="eastAsia"/>
                      <w:kern w:val="0"/>
                    </w:rPr>
                    <w:t>円</w:t>
                  </w:r>
                </w:p>
              </w:tc>
            </w:tr>
          </w:tbl>
          <w:p w14:paraId="58FBA48F" w14:textId="77777777" w:rsidR="00A017B1" w:rsidRPr="00A017B1" w:rsidRDefault="00A017B1">
            <w:pPr>
              <w:rPr>
                <w:kern w:val="0"/>
                <w:sz w:val="16"/>
                <w:szCs w:val="16"/>
              </w:rPr>
            </w:pPr>
          </w:p>
          <w:p w14:paraId="438257EB" w14:textId="2D2AAB55" w:rsidR="004D3332" w:rsidRDefault="004D3332">
            <w:pPr>
              <w:rPr>
                <w:kern w:val="0"/>
                <w:sz w:val="32"/>
              </w:rPr>
            </w:pPr>
            <w:r>
              <w:rPr>
                <w:rFonts w:hint="eastAsia"/>
                <w:kern w:val="0"/>
                <w:sz w:val="32"/>
              </w:rPr>
              <w:t>金　額</w:t>
            </w:r>
          </w:p>
          <w:p w14:paraId="7A739D85" w14:textId="77777777" w:rsidR="00CA0025" w:rsidRDefault="004D3332">
            <w:pPr>
              <w:rPr>
                <w:kern w:val="0"/>
                <w:sz w:val="32"/>
              </w:rPr>
            </w:pPr>
            <w:r>
              <w:rPr>
                <w:rFonts w:hint="eastAsia"/>
                <w:kern w:val="0"/>
                <w:sz w:val="32"/>
              </w:rPr>
              <w:t xml:space="preserve">　</w:t>
            </w:r>
          </w:p>
          <w:p w14:paraId="0B1420A8" w14:textId="634FE760" w:rsidR="004D3332" w:rsidRDefault="004D3332" w:rsidP="00A017B1">
            <w:pPr>
              <w:ind w:leftChars="200" w:left="420" w:firstLineChars="100" w:firstLine="240"/>
              <w:rPr>
                <w:sz w:val="24"/>
              </w:rPr>
            </w:pPr>
            <w:r>
              <w:rPr>
                <w:rFonts w:hint="eastAsia"/>
                <w:sz w:val="24"/>
              </w:rPr>
              <w:t>上記の件について、日本国の法令及び明石市契約規則を遵守し、</w:t>
            </w:r>
            <w:r w:rsidR="00CA0025">
              <w:rPr>
                <w:rFonts w:hint="eastAsia"/>
                <w:sz w:val="24"/>
              </w:rPr>
              <w:t>公告文</w:t>
            </w:r>
            <w:r w:rsidR="00CF45D3">
              <w:rPr>
                <w:rFonts w:hint="eastAsia"/>
                <w:sz w:val="24"/>
              </w:rPr>
              <w:t>及び</w:t>
            </w:r>
            <w:r w:rsidR="00A017B1">
              <w:rPr>
                <w:rFonts w:hint="eastAsia"/>
                <w:sz w:val="24"/>
              </w:rPr>
              <w:t xml:space="preserve">　</w:t>
            </w:r>
            <w:r w:rsidR="00CF45D3">
              <w:rPr>
                <w:rFonts w:hint="eastAsia"/>
                <w:sz w:val="24"/>
              </w:rPr>
              <w:t>図面並びに現場熟知の上、上記の金額を</w:t>
            </w:r>
            <w:r w:rsidR="007E3B05">
              <w:rPr>
                <w:rFonts w:hint="eastAsia"/>
                <w:sz w:val="24"/>
              </w:rPr>
              <w:t>もって</w:t>
            </w:r>
            <w:r w:rsidR="00CF45D3">
              <w:rPr>
                <w:rFonts w:hint="eastAsia"/>
                <w:sz w:val="24"/>
              </w:rPr>
              <w:t>見積りします。</w:t>
            </w:r>
          </w:p>
          <w:p w14:paraId="45796ACE" w14:textId="12785391" w:rsidR="00A017B1" w:rsidRDefault="00A017B1" w:rsidP="00A017B1">
            <w:pPr>
              <w:ind w:left="480" w:hangingChars="200" w:hanging="480"/>
              <w:rPr>
                <w:sz w:val="24"/>
              </w:rPr>
            </w:pPr>
            <w:r>
              <w:rPr>
                <w:rFonts w:hint="eastAsia"/>
                <w:sz w:val="24"/>
              </w:rPr>
              <w:t xml:space="preserve">　　　</w:t>
            </w:r>
            <w:r w:rsidRPr="00A017B1">
              <w:rPr>
                <w:rFonts w:hint="eastAsia"/>
                <w:sz w:val="24"/>
              </w:rPr>
              <w:t>なお、この見積合せは、談合行為（明石市業務委託約款第１６条第１項各号の規定による受託者の違法行為をいう。）によるものではないことを約束し、これに違約して契約を締結したことが認められた場合には、同条の規定に従い、契約金額の１０分の１に相当する金額を違約金として支払うこと及び明石市からの損害賠償の請求に応じることを誓約します。</w:t>
            </w:r>
          </w:p>
          <w:p w14:paraId="1E359065" w14:textId="77777777" w:rsidR="004D3332" w:rsidRDefault="004D3332">
            <w:pPr>
              <w:rPr>
                <w:sz w:val="24"/>
              </w:rPr>
            </w:pPr>
          </w:p>
          <w:p w14:paraId="07F1317C" w14:textId="77777777" w:rsidR="004D3332" w:rsidRDefault="003276BC">
            <w:pPr>
              <w:rPr>
                <w:sz w:val="24"/>
              </w:rPr>
            </w:pPr>
            <w:r>
              <w:rPr>
                <w:rFonts w:hint="eastAsia"/>
                <w:sz w:val="24"/>
              </w:rPr>
              <w:t>令和</w:t>
            </w:r>
            <w:r w:rsidR="00CA0025">
              <w:rPr>
                <w:rFonts w:hint="eastAsia"/>
                <w:sz w:val="24"/>
              </w:rPr>
              <w:t xml:space="preserve">　　年　　月　　</w:t>
            </w:r>
            <w:r w:rsidR="004D3332">
              <w:rPr>
                <w:rFonts w:hint="eastAsia"/>
                <w:sz w:val="24"/>
              </w:rPr>
              <w:t>日</w:t>
            </w:r>
          </w:p>
          <w:p w14:paraId="4B041DC4" w14:textId="77777777" w:rsidR="004D3332" w:rsidRDefault="004D3332">
            <w:pPr>
              <w:rPr>
                <w:sz w:val="24"/>
              </w:rPr>
            </w:pPr>
          </w:p>
          <w:p w14:paraId="4F28E10F" w14:textId="77777777" w:rsidR="004D3332" w:rsidRDefault="008F0CA4">
            <w:pPr>
              <w:rPr>
                <w:sz w:val="24"/>
              </w:rPr>
            </w:pPr>
            <w:r>
              <w:rPr>
                <w:rFonts w:hint="eastAsia"/>
                <w:sz w:val="24"/>
              </w:rPr>
              <w:t xml:space="preserve">　　明石市長　　</w:t>
            </w:r>
            <w:r w:rsidR="004D3332">
              <w:rPr>
                <w:rFonts w:hint="eastAsia"/>
                <w:sz w:val="24"/>
              </w:rPr>
              <w:t>様</w:t>
            </w:r>
          </w:p>
          <w:p w14:paraId="6E4ECD98" w14:textId="77777777" w:rsidR="004D3332" w:rsidRPr="00F9333A" w:rsidRDefault="004D3332">
            <w:pPr>
              <w:rPr>
                <w:sz w:val="24"/>
              </w:rPr>
            </w:pPr>
          </w:p>
          <w:p w14:paraId="013D73D0" w14:textId="77777777" w:rsidR="004D3332" w:rsidRDefault="00185567" w:rsidP="00AB6986">
            <w:pPr>
              <w:ind w:firstLineChars="1400" w:firstLine="3360"/>
              <w:rPr>
                <w:sz w:val="24"/>
                <w:u w:val="single"/>
              </w:rPr>
            </w:pPr>
            <w:r w:rsidRPr="00185567">
              <w:rPr>
                <w:rFonts w:hint="eastAsia"/>
                <w:sz w:val="24"/>
              </w:rPr>
              <w:t xml:space="preserve">　　</w:t>
            </w:r>
            <w:r w:rsidR="00735D16">
              <w:rPr>
                <w:rFonts w:hint="eastAsia"/>
                <w:sz w:val="24"/>
                <w:u w:val="single"/>
              </w:rPr>
              <w:t xml:space="preserve">住　　　　所　　　　　　</w:t>
            </w:r>
            <w:r w:rsidR="00AB6986">
              <w:rPr>
                <w:rFonts w:hint="eastAsia"/>
                <w:sz w:val="24"/>
                <w:u w:val="single"/>
              </w:rPr>
              <w:t xml:space="preserve">　</w:t>
            </w:r>
            <w:r w:rsidR="00AB6986">
              <w:rPr>
                <w:rFonts w:hint="eastAsia"/>
                <w:sz w:val="24"/>
                <w:u w:val="single"/>
              </w:rPr>
              <w:t xml:space="preserve"> </w:t>
            </w:r>
            <w:r w:rsidR="004D3332">
              <w:rPr>
                <w:rFonts w:hint="eastAsia"/>
                <w:sz w:val="24"/>
                <w:u w:val="single"/>
              </w:rPr>
              <w:t xml:space="preserve">　　　　　　</w:t>
            </w:r>
            <w:r w:rsidR="00AB6986">
              <w:rPr>
                <w:rFonts w:hint="eastAsia"/>
                <w:sz w:val="24"/>
                <w:u w:val="single"/>
              </w:rPr>
              <w:t xml:space="preserve"> </w:t>
            </w:r>
          </w:p>
          <w:p w14:paraId="2D90A344" w14:textId="77777777" w:rsidR="004D3332" w:rsidRDefault="004D3332">
            <w:pPr>
              <w:jc w:val="center"/>
              <w:rPr>
                <w:sz w:val="24"/>
              </w:rPr>
            </w:pPr>
          </w:p>
          <w:p w14:paraId="20D44418" w14:textId="77777777" w:rsidR="00185567" w:rsidRPr="00185567" w:rsidRDefault="00AB6986" w:rsidP="00185567">
            <w:pPr>
              <w:rPr>
                <w:sz w:val="24"/>
                <w:u w:val="single"/>
              </w:rPr>
            </w:pPr>
            <w:r>
              <w:rPr>
                <w:rFonts w:hint="eastAsia"/>
                <w:sz w:val="24"/>
              </w:rPr>
              <w:t xml:space="preserve">　　　　　　　　　　　見積者　　</w:t>
            </w:r>
            <w:r w:rsidRPr="00AB6986">
              <w:rPr>
                <w:rFonts w:hint="eastAsia"/>
                <w:sz w:val="24"/>
                <w:u w:val="single"/>
              </w:rPr>
              <w:t>商号又は名称</w:t>
            </w:r>
            <w:r w:rsidR="00185567">
              <w:rPr>
                <w:rFonts w:hint="eastAsia"/>
                <w:sz w:val="24"/>
                <w:u w:val="single"/>
              </w:rPr>
              <w:t xml:space="preserve">　　　　　　　　　　　　　　</w:t>
            </w:r>
          </w:p>
          <w:p w14:paraId="0A450A47" w14:textId="77777777" w:rsidR="004D3332" w:rsidRPr="00AB6986" w:rsidRDefault="004D3332">
            <w:pPr>
              <w:jc w:val="center"/>
              <w:rPr>
                <w:sz w:val="24"/>
              </w:rPr>
            </w:pPr>
          </w:p>
          <w:p w14:paraId="15A7EE72" w14:textId="77777777" w:rsidR="004D3332" w:rsidRDefault="004D3332" w:rsidP="00185567">
            <w:pPr>
              <w:ind w:firstLineChars="1400" w:firstLine="3360"/>
              <w:rPr>
                <w:sz w:val="24"/>
                <w:u w:val="single"/>
              </w:rPr>
            </w:pPr>
            <w:r>
              <w:rPr>
                <w:rFonts w:hint="eastAsia"/>
                <w:sz w:val="24"/>
              </w:rPr>
              <w:t xml:space="preserve">　　</w:t>
            </w:r>
            <w:r w:rsidR="00AB6986">
              <w:rPr>
                <w:rFonts w:hint="eastAsia"/>
                <w:sz w:val="24"/>
                <w:u w:val="single"/>
              </w:rPr>
              <w:t xml:space="preserve">代表者職氏名　　</w:t>
            </w:r>
            <w:r>
              <w:rPr>
                <w:rFonts w:hint="eastAsia"/>
                <w:sz w:val="24"/>
                <w:u w:val="single"/>
              </w:rPr>
              <w:t xml:space="preserve">　　　　　　　　　　　㊞</w:t>
            </w:r>
          </w:p>
          <w:p w14:paraId="6673406C" w14:textId="77777777" w:rsidR="004D3332" w:rsidRDefault="004D3332">
            <w:pPr>
              <w:jc w:val="center"/>
              <w:rPr>
                <w:sz w:val="24"/>
              </w:rPr>
            </w:pPr>
          </w:p>
        </w:tc>
      </w:tr>
    </w:tbl>
    <w:p w14:paraId="107EBCB0" w14:textId="77777777" w:rsidR="00860F77" w:rsidRDefault="00321E0D" w:rsidP="00860F77">
      <w:r>
        <w:rPr>
          <w:rFonts w:hint="eastAsia"/>
        </w:rPr>
        <w:t>※注　意　（１）金額は訂正しないこと。</w:t>
      </w:r>
    </w:p>
    <w:p w14:paraId="6919724B" w14:textId="77777777" w:rsidR="008F0CA4" w:rsidRDefault="00321E0D" w:rsidP="00AB6986">
      <w:r>
        <w:rPr>
          <w:rFonts w:hint="eastAsia"/>
        </w:rPr>
        <w:t xml:space="preserve">　　　　　（２）</w:t>
      </w:r>
      <w:r w:rsidRPr="00AA5C25">
        <w:rPr>
          <w:rFonts w:ascii="ＭＳ ゴシック" w:eastAsia="ＭＳ ゴシック" w:hAnsi="ＭＳ ゴシック" w:hint="eastAsia"/>
          <w:b/>
          <w:bCs/>
          <w:u w:val="wavyDouble"/>
        </w:rPr>
        <w:t>見積金額は、月額設置料を記載</w:t>
      </w:r>
      <w:r w:rsidR="008F0CA4" w:rsidRPr="00AA5C25">
        <w:rPr>
          <w:rFonts w:ascii="ＭＳ ゴシック" w:eastAsia="ＭＳ ゴシック" w:hAnsi="ＭＳ ゴシック" w:hint="eastAsia"/>
          <w:b/>
          <w:bCs/>
          <w:u w:val="wavyDouble"/>
        </w:rPr>
        <w:t>すること。</w:t>
      </w:r>
    </w:p>
    <w:p w14:paraId="10429698" w14:textId="77777777" w:rsidR="00CA0025" w:rsidRPr="00321E0D" w:rsidRDefault="00CA0025" w:rsidP="00860F77"/>
    <w:sectPr w:rsidR="00CA0025" w:rsidRPr="00321E0D" w:rsidSect="005D2AF0">
      <w:footerReference w:type="default" r:id="rId7"/>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EFB9" w14:textId="77777777" w:rsidR="00E068EC" w:rsidRDefault="00E068EC">
      <w:r>
        <w:separator/>
      </w:r>
    </w:p>
  </w:endnote>
  <w:endnote w:type="continuationSeparator" w:id="0">
    <w:p w14:paraId="1F94233D" w14:textId="77777777" w:rsidR="00E068EC" w:rsidRDefault="00E0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A75C" w14:textId="77777777" w:rsidR="00FE0F0D" w:rsidRPr="00AA14B5" w:rsidRDefault="00FE0F0D" w:rsidP="00AA14B5">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DBC5" w14:textId="77777777" w:rsidR="00E068EC" w:rsidRDefault="00E068EC">
      <w:r>
        <w:separator/>
      </w:r>
    </w:p>
  </w:footnote>
  <w:footnote w:type="continuationSeparator" w:id="0">
    <w:p w14:paraId="54A0FE8F" w14:textId="77777777" w:rsidR="00E068EC" w:rsidRDefault="00E0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C96DDB"/>
    <w:multiLevelType w:val="hybridMultilevel"/>
    <w:tmpl w:val="6DA4925A"/>
    <w:lvl w:ilvl="0" w:tplc="24D2DCAC">
      <w:start w:val="1"/>
      <w:numFmt w:val="decimal"/>
      <w:lvlText w:val="(%1)"/>
      <w:lvlJc w:val="left"/>
      <w:pPr>
        <w:tabs>
          <w:tab w:val="num" w:pos="566"/>
        </w:tabs>
        <w:ind w:left="566" w:hanging="375"/>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 w15:restartNumberingAfterBreak="0">
    <w:nsid w:val="160F01FA"/>
    <w:multiLevelType w:val="hybridMultilevel"/>
    <w:tmpl w:val="E4CAD136"/>
    <w:lvl w:ilvl="0" w:tplc="896C62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0977CF"/>
    <w:multiLevelType w:val="hybridMultilevel"/>
    <w:tmpl w:val="EA789A00"/>
    <w:lvl w:ilvl="0" w:tplc="EF82D514">
      <w:start w:val="16"/>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5C9B6932"/>
    <w:multiLevelType w:val="hybridMultilevel"/>
    <w:tmpl w:val="95D69A4A"/>
    <w:lvl w:ilvl="0" w:tplc="AE185E1E">
      <w:start w:val="1"/>
      <w:numFmt w:val="decimal"/>
      <w:lvlText w:val="(%1)"/>
      <w:lvlJc w:val="left"/>
      <w:pPr>
        <w:tabs>
          <w:tab w:val="num" w:pos="742"/>
        </w:tabs>
        <w:ind w:left="742" w:hanging="360"/>
      </w:pPr>
      <w:rPr>
        <w:rFonts w:hint="default"/>
        <w:u w:val="none"/>
        <w:shd w:val="clear" w:color="auto" w:fill="auto"/>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5D4B4CC1"/>
    <w:multiLevelType w:val="hybridMultilevel"/>
    <w:tmpl w:val="251E7858"/>
    <w:lvl w:ilvl="0" w:tplc="47A0599C">
      <w:start w:val="1"/>
      <w:numFmt w:val="decimal"/>
      <w:lvlText w:val="(%1)"/>
      <w:lvlJc w:val="left"/>
      <w:pPr>
        <w:tabs>
          <w:tab w:val="num" w:pos="551"/>
        </w:tabs>
        <w:ind w:left="551" w:hanging="36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9" w15:restartNumberingAfterBreak="0">
    <w:nsid w:val="760271BF"/>
    <w:multiLevelType w:val="hybridMultilevel"/>
    <w:tmpl w:val="1A5C9074"/>
    <w:lvl w:ilvl="0" w:tplc="AD2E48A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7B6C3E7B"/>
    <w:multiLevelType w:val="hybridMultilevel"/>
    <w:tmpl w:val="7E445796"/>
    <w:lvl w:ilvl="0" w:tplc="631EEB0A">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705784356">
    <w:abstractNumId w:val="0"/>
  </w:num>
  <w:num w:numId="2" w16cid:durableId="224072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9896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125897">
    <w:abstractNumId w:val="5"/>
  </w:num>
  <w:num w:numId="5" w16cid:durableId="504591012">
    <w:abstractNumId w:val="4"/>
  </w:num>
  <w:num w:numId="6" w16cid:durableId="1546942856">
    <w:abstractNumId w:val="8"/>
  </w:num>
  <w:num w:numId="7" w16cid:durableId="537014343">
    <w:abstractNumId w:val="3"/>
  </w:num>
  <w:num w:numId="8" w16cid:durableId="1577475022">
    <w:abstractNumId w:val="1"/>
  </w:num>
  <w:num w:numId="9" w16cid:durableId="986322623">
    <w:abstractNumId w:val="10"/>
  </w:num>
  <w:num w:numId="10" w16cid:durableId="1438479064">
    <w:abstractNumId w:val="7"/>
  </w:num>
  <w:num w:numId="11" w16cid:durableId="436800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46624">
    <w:abstractNumId w:val="2"/>
  </w:num>
  <w:num w:numId="13" w16cid:durableId="788282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6757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5F9"/>
    <w:rsid w:val="00003AFC"/>
    <w:rsid w:val="00004730"/>
    <w:rsid w:val="0001041A"/>
    <w:rsid w:val="00032149"/>
    <w:rsid w:val="00032E55"/>
    <w:rsid w:val="000348AF"/>
    <w:rsid w:val="00037524"/>
    <w:rsid w:val="0004172B"/>
    <w:rsid w:val="0004335A"/>
    <w:rsid w:val="00046BD9"/>
    <w:rsid w:val="00055C63"/>
    <w:rsid w:val="000567D2"/>
    <w:rsid w:val="0005795B"/>
    <w:rsid w:val="0006072A"/>
    <w:rsid w:val="00064549"/>
    <w:rsid w:val="0006763E"/>
    <w:rsid w:val="00081A38"/>
    <w:rsid w:val="00085465"/>
    <w:rsid w:val="000857A1"/>
    <w:rsid w:val="000937B8"/>
    <w:rsid w:val="0009567A"/>
    <w:rsid w:val="000A25F4"/>
    <w:rsid w:val="000A77A0"/>
    <w:rsid w:val="000B0BEC"/>
    <w:rsid w:val="000B53B1"/>
    <w:rsid w:val="000C765A"/>
    <w:rsid w:val="000D1899"/>
    <w:rsid w:val="000D226E"/>
    <w:rsid w:val="000D2BAA"/>
    <w:rsid w:val="000D4754"/>
    <w:rsid w:val="000E7FF9"/>
    <w:rsid w:val="000F1613"/>
    <w:rsid w:val="000F30E0"/>
    <w:rsid w:val="000F3D03"/>
    <w:rsid w:val="000F66AE"/>
    <w:rsid w:val="001010DD"/>
    <w:rsid w:val="0010503A"/>
    <w:rsid w:val="00120199"/>
    <w:rsid w:val="0013402C"/>
    <w:rsid w:val="0014410F"/>
    <w:rsid w:val="00144EF0"/>
    <w:rsid w:val="00155C5D"/>
    <w:rsid w:val="00161857"/>
    <w:rsid w:val="00162278"/>
    <w:rsid w:val="00166E97"/>
    <w:rsid w:val="00175185"/>
    <w:rsid w:val="001821D0"/>
    <w:rsid w:val="00185567"/>
    <w:rsid w:val="00194531"/>
    <w:rsid w:val="001A0214"/>
    <w:rsid w:val="001A459C"/>
    <w:rsid w:val="001B61B1"/>
    <w:rsid w:val="001B79EF"/>
    <w:rsid w:val="001C1313"/>
    <w:rsid w:val="001C70AC"/>
    <w:rsid w:val="001D265D"/>
    <w:rsid w:val="001D5F48"/>
    <w:rsid w:val="001E4794"/>
    <w:rsid w:val="001F6E4F"/>
    <w:rsid w:val="001F7046"/>
    <w:rsid w:val="00203453"/>
    <w:rsid w:val="0020728F"/>
    <w:rsid w:val="00217D7B"/>
    <w:rsid w:val="0022093E"/>
    <w:rsid w:val="002372E5"/>
    <w:rsid w:val="0024130C"/>
    <w:rsid w:val="00241E73"/>
    <w:rsid w:val="00242608"/>
    <w:rsid w:val="002445CA"/>
    <w:rsid w:val="002461B1"/>
    <w:rsid w:val="0025158A"/>
    <w:rsid w:val="002538D0"/>
    <w:rsid w:val="00257DDD"/>
    <w:rsid w:val="00260741"/>
    <w:rsid w:val="00262679"/>
    <w:rsid w:val="00267ECF"/>
    <w:rsid w:val="00270492"/>
    <w:rsid w:val="0027324A"/>
    <w:rsid w:val="00273747"/>
    <w:rsid w:val="00274AA4"/>
    <w:rsid w:val="00277C8B"/>
    <w:rsid w:val="0028039A"/>
    <w:rsid w:val="00281083"/>
    <w:rsid w:val="00281B13"/>
    <w:rsid w:val="00290BBD"/>
    <w:rsid w:val="00293A92"/>
    <w:rsid w:val="002978A0"/>
    <w:rsid w:val="002A1A69"/>
    <w:rsid w:val="002A3B4A"/>
    <w:rsid w:val="002B37BD"/>
    <w:rsid w:val="002B3E60"/>
    <w:rsid w:val="002B51FB"/>
    <w:rsid w:val="002C02A7"/>
    <w:rsid w:val="002C2364"/>
    <w:rsid w:val="002C3179"/>
    <w:rsid w:val="002C37D7"/>
    <w:rsid w:val="002D1175"/>
    <w:rsid w:val="002D3628"/>
    <w:rsid w:val="002D3B54"/>
    <w:rsid w:val="003008D4"/>
    <w:rsid w:val="00314E74"/>
    <w:rsid w:val="00315DD4"/>
    <w:rsid w:val="00321E0D"/>
    <w:rsid w:val="00322E52"/>
    <w:rsid w:val="003232B7"/>
    <w:rsid w:val="00324486"/>
    <w:rsid w:val="00324616"/>
    <w:rsid w:val="003265C9"/>
    <w:rsid w:val="003276BC"/>
    <w:rsid w:val="003346F4"/>
    <w:rsid w:val="00336F54"/>
    <w:rsid w:val="00341278"/>
    <w:rsid w:val="00345139"/>
    <w:rsid w:val="003457C2"/>
    <w:rsid w:val="00346505"/>
    <w:rsid w:val="0035111B"/>
    <w:rsid w:val="003527DE"/>
    <w:rsid w:val="0035783D"/>
    <w:rsid w:val="003620F3"/>
    <w:rsid w:val="0036422B"/>
    <w:rsid w:val="003664EB"/>
    <w:rsid w:val="0037044A"/>
    <w:rsid w:val="0037185B"/>
    <w:rsid w:val="00371DE2"/>
    <w:rsid w:val="00374797"/>
    <w:rsid w:val="00380F32"/>
    <w:rsid w:val="00383B74"/>
    <w:rsid w:val="00391C6A"/>
    <w:rsid w:val="003949D6"/>
    <w:rsid w:val="00394A95"/>
    <w:rsid w:val="003A26A6"/>
    <w:rsid w:val="003A33D1"/>
    <w:rsid w:val="003A4C5B"/>
    <w:rsid w:val="003A5089"/>
    <w:rsid w:val="003A5EEB"/>
    <w:rsid w:val="003A6A50"/>
    <w:rsid w:val="003B0D6F"/>
    <w:rsid w:val="003B150A"/>
    <w:rsid w:val="003C08B1"/>
    <w:rsid w:val="003C2D2A"/>
    <w:rsid w:val="003C4DC0"/>
    <w:rsid w:val="003C53E5"/>
    <w:rsid w:val="003C5558"/>
    <w:rsid w:val="003C70D2"/>
    <w:rsid w:val="003C7488"/>
    <w:rsid w:val="003C773D"/>
    <w:rsid w:val="003C7A3C"/>
    <w:rsid w:val="003D0D87"/>
    <w:rsid w:val="003D41B6"/>
    <w:rsid w:val="003D5C2C"/>
    <w:rsid w:val="003E0F36"/>
    <w:rsid w:val="003E4ABA"/>
    <w:rsid w:val="003F4C10"/>
    <w:rsid w:val="003F5650"/>
    <w:rsid w:val="004053F9"/>
    <w:rsid w:val="0040648C"/>
    <w:rsid w:val="0041120B"/>
    <w:rsid w:val="00413606"/>
    <w:rsid w:val="00413EAD"/>
    <w:rsid w:val="004146B0"/>
    <w:rsid w:val="004233A9"/>
    <w:rsid w:val="00423BDE"/>
    <w:rsid w:val="00425115"/>
    <w:rsid w:val="00431F9C"/>
    <w:rsid w:val="0044036B"/>
    <w:rsid w:val="0044548C"/>
    <w:rsid w:val="00451730"/>
    <w:rsid w:val="00451901"/>
    <w:rsid w:val="0046321F"/>
    <w:rsid w:val="00466E32"/>
    <w:rsid w:val="00470E79"/>
    <w:rsid w:val="00471D68"/>
    <w:rsid w:val="00475133"/>
    <w:rsid w:val="00475DB4"/>
    <w:rsid w:val="0047640E"/>
    <w:rsid w:val="00482231"/>
    <w:rsid w:val="00483D49"/>
    <w:rsid w:val="004964AF"/>
    <w:rsid w:val="00497181"/>
    <w:rsid w:val="004A1425"/>
    <w:rsid w:val="004A2E36"/>
    <w:rsid w:val="004A3AE0"/>
    <w:rsid w:val="004A5BDF"/>
    <w:rsid w:val="004B17E8"/>
    <w:rsid w:val="004B3A05"/>
    <w:rsid w:val="004C1ED3"/>
    <w:rsid w:val="004C3A94"/>
    <w:rsid w:val="004D3332"/>
    <w:rsid w:val="004D6669"/>
    <w:rsid w:val="004E090F"/>
    <w:rsid w:val="004E3B05"/>
    <w:rsid w:val="004E790E"/>
    <w:rsid w:val="004F3E7F"/>
    <w:rsid w:val="00504746"/>
    <w:rsid w:val="00510C34"/>
    <w:rsid w:val="00512568"/>
    <w:rsid w:val="00512896"/>
    <w:rsid w:val="00512D02"/>
    <w:rsid w:val="00515CF6"/>
    <w:rsid w:val="005216AF"/>
    <w:rsid w:val="00521D16"/>
    <w:rsid w:val="00535994"/>
    <w:rsid w:val="005362A4"/>
    <w:rsid w:val="00540439"/>
    <w:rsid w:val="00541063"/>
    <w:rsid w:val="005412D8"/>
    <w:rsid w:val="00544098"/>
    <w:rsid w:val="00553E09"/>
    <w:rsid w:val="00556296"/>
    <w:rsid w:val="00556BC6"/>
    <w:rsid w:val="005574D9"/>
    <w:rsid w:val="00557B88"/>
    <w:rsid w:val="005713E1"/>
    <w:rsid w:val="005732F8"/>
    <w:rsid w:val="005809D0"/>
    <w:rsid w:val="00592CCF"/>
    <w:rsid w:val="00593EB4"/>
    <w:rsid w:val="005A5845"/>
    <w:rsid w:val="005A7B53"/>
    <w:rsid w:val="005B061F"/>
    <w:rsid w:val="005B0802"/>
    <w:rsid w:val="005B1F12"/>
    <w:rsid w:val="005B4A6E"/>
    <w:rsid w:val="005C2B49"/>
    <w:rsid w:val="005C72FA"/>
    <w:rsid w:val="005C76E7"/>
    <w:rsid w:val="005D0AD7"/>
    <w:rsid w:val="005D10D3"/>
    <w:rsid w:val="005D1934"/>
    <w:rsid w:val="005D2182"/>
    <w:rsid w:val="005D2AF0"/>
    <w:rsid w:val="005D3F6C"/>
    <w:rsid w:val="005D44D9"/>
    <w:rsid w:val="005D479F"/>
    <w:rsid w:val="005E01EB"/>
    <w:rsid w:val="005F7593"/>
    <w:rsid w:val="00600BE8"/>
    <w:rsid w:val="00601F75"/>
    <w:rsid w:val="00607E5B"/>
    <w:rsid w:val="006310FA"/>
    <w:rsid w:val="00636411"/>
    <w:rsid w:val="0064465B"/>
    <w:rsid w:val="00646787"/>
    <w:rsid w:val="0064704F"/>
    <w:rsid w:val="00650A98"/>
    <w:rsid w:val="00653CE3"/>
    <w:rsid w:val="00653E31"/>
    <w:rsid w:val="006610EA"/>
    <w:rsid w:val="00667560"/>
    <w:rsid w:val="0067557E"/>
    <w:rsid w:val="00681C09"/>
    <w:rsid w:val="00681D47"/>
    <w:rsid w:val="00690AB0"/>
    <w:rsid w:val="00694566"/>
    <w:rsid w:val="006A3871"/>
    <w:rsid w:val="006A62FE"/>
    <w:rsid w:val="006B6BE7"/>
    <w:rsid w:val="006B796D"/>
    <w:rsid w:val="006C510F"/>
    <w:rsid w:val="006C7FE7"/>
    <w:rsid w:val="006D1642"/>
    <w:rsid w:val="006D402C"/>
    <w:rsid w:val="006E2F44"/>
    <w:rsid w:val="006F3954"/>
    <w:rsid w:val="006F565B"/>
    <w:rsid w:val="006F752F"/>
    <w:rsid w:val="00702904"/>
    <w:rsid w:val="007170F3"/>
    <w:rsid w:val="00720D83"/>
    <w:rsid w:val="00723CD6"/>
    <w:rsid w:val="00731BF0"/>
    <w:rsid w:val="00734E9D"/>
    <w:rsid w:val="00735D16"/>
    <w:rsid w:val="00741CCC"/>
    <w:rsid w:val="00742BE2"/>
    <w:rsid w:val="007439E7"/>
    <w:rsid w:val="00745A2A"/>
    <w:rsid w:val="007466E8"/>
    <w:rsid w:val="007477EE"/>
    <w:rsid w:val="00747919"/>
    <w:rsid w:val="00750163"/>
    <w:rsid w:val="00751C9C"/>
    <w:rsid w:val="00753661"/>
    <w:rsid w:val="007545D6"/>
    <w:rsid w:val="007647A3"/>
    <w:rsid w:val="007760DC"/>
    <w:rsid w:val="00780CF5"/>
    <w:rsid w:val="0078332A"/>
    <w:rsid w:val="00785693"/>
    <w:rsid w:val="007916F1"/>
    <w:rsid w:val="00796E44"/>
    <w:rsid w:val="007A1091"/>
    <w:rsid w:val="007A2CC6"/>
    <w:rsid w:val="007A5DF4"/>
    <w:rsid w:val="007C0AE0"/>
    <w:rsid w:val="007C0CC9"/>
    <w:rsid w:val="007C49DB"/>
    <w:rsid w:val="007D3ACF"/>
    <w:rsid w:val="007D5E98"/>
    <w:rsid w:val="007D6FF0"/>
    <w:rsid w:val="007D7664"/>
    <w:rsid w:val="007E3B05"/>
    <w:rsid w:val="007E6DF3"/>
    <w:rsid w:val="007E7067"/>
    <w:rsid w:val="007F0375"/>
    <w:rsid w:val="00800C42"/>
    <w:rsid w:val="00801C46"/>
    <w:rsid w:val="00802013"/>
    <w:rsid w:val="008040BD"/>
    <w:rsid w:val="00804EE9"/>
    <w:rsid w:val="008148AB"/>
    <w:rsid w:val="00814A72"/>
    <w:rsid w:val="008159FE"/>
    <w:rsid w:val="008164F2"/>
    <w:rsid w:val="0083094C"/>
    <w:rsid w:val="008309F1"/>
    <w:rsid w:val="00830B25"/>
    <w:rsid w:val="00833CF3"/>
    <w:rsid w:val="00833D89"/>
    <w:rsid w:val="0084313E"/>
    <w:rsid w:val="00845519"/>
    <w:rsid w:val="00847CB4"/>
    <w:rsid w:val="00853145"/>
    <w:rsid w:val="008577DB"/>
    <w:rsid w:val="00860F77"/>
    <w:rsid w:val="00861529"/>
    <w:rsid w:val="00862C42"/>
    <w:rsid w:val="008638FF"/>
    <w:rsid w:val="008665E5"/>
    <w:rsid w:val="00870F02"/>
    <w:rsid w:val="00872E91"/>
    <w:rsid w:val="008764EF"/>
    <w:rsid w:val="008823DD"/>
    <w:rsid w:val="00883CE0"/>
    <w:rsid w:val="00885FE2"/>
    <w:rsid w:val="008904A7"/>
    <w:rsid w:val="008A18B2"/>
    <w:rsid w:val="008A21B8"/>
    <w:rsid w:val="008B5C10"/>
    <w:rsid w:val="008B5EF0"/>
    <w:rsid w:val="008B7E5F"/>
    <w:rsid w:val="008D4F68"/>
    <w:rsid w:val="008D5360"/>
    <w:rsid w:val="008E1296"/>
    <w:rsid w:val="008E5F2A"/>
    <w:rsid w:val="008E7876"/>
    <w:rsid w:val="008F0048"/>
    <w:rsid w:val="008F0CA4"/>
    <w:rsid w:val="008F6D5F"/>
    <w:rsid w:val="00903E34"/>
    <w:rsid w:val="00904D1C"/>
    <w:rsid w:val="009052DC"/>
    <w:rsid w:val="00905FC8"/>
    <w:rsid w:val="009124AA"/>
    <w:rsid w:val="00914745"/>
    <w:rsid w:val="009164CA"/>
    <w:rsid w:val="00916C63"/>
    <w:rsid w:val="00916F68"/>
    <w:rsid w:val="0092763A"/>
    <w:rsid w:val="00932122"/>
    <w:rsid w:val="0093362E"/>
    <w:rsid w:val="00933C62"/>
    <w:rsid w:val="00934D22"/>
    <w:rsid w:val="009428FE"/>
    <w:rsid w:val="00947D37"/>
    <w:rsid w:val="00952B23"/>
    <w:rsid w:val="0096101D"/>
    <w:rsid w:val="00961966"/>
    <w:rsid w:val="0097138E"/>
    <w:rsid w:val="00971D24"/>
    <w:rsid w:val="00980F95"/>
    <w:rsid w:val="0098160B"/>
    <w:rsid w:val="0098289D"/>
    <w:rsid w:val="00983976"/>
    <w:rsid w:val="00984361"/>
    <w:rsid w:val="00994CC4"/>
    <w:rsid w:val="009A0C44"/>
    <w:rsid w:val="009A12F5"/>
    <w:rsid w:val="009A2A15"/>
    <w:rsid w:val="009A2E89"/>
    <w:rsid w:val="009A37F4"/>
    <w:rsid w:val="009B2AA3"/>
    <w:rsid w:val="009C0CD0"/>
    <w:rsid w:val="009C12EE"/>
    <w:rsid w:val="009C3949"/>
    <w:rsid w:val="009C734E"/>
    <w:rsid w:val="009D5DD1"/>
    <w:rsid w:val="009D6D19"/>
    <w:rsid w:val="009E2E8C"/>
    <w:rsid w:val="009E353E"/>
    <w:rsid w:val="009F2BAD"/>
    <w:rsid w:val="009F3C54"/>
    <w:rsid w:val="00A017B1"/>
    <w:rsid w:val="00A12138"/>
    <w:rsid w:val="00A13181"/>
    <w:rsid w:val="00A14528"/>
    <w:rsid w:val="00A248DF"/>
    <w:rsid w:val="00A257C2"/>
    <w:rsid w:val="00A31632"/>
    <w:rsid w:val="00A3163B"/>
    <w:rsid w:val="00A33084"/>
    <w:rsid w:val="00A34876"/>
    <w:rsid w:val="00A36E0C"/>
    <w:rsid w:val="00A43133"/>
    <w:rsid w:val="00A55C12"/>
    <w:rsid w:val="00A65BC3"/>
    <w:rsid w:val="00A71799"/>
    <w:rsid w:val="00A729F4"/>
    <w:rsid w:val="00A74580"/>
    <w:rsid w:val="00A86FDD"/>
    <w:rsid w:val="00A90079"/>
    <w:rsid w:val="00A90196"/>
    <w:rsid w:val="00A93A85"/>
    <w:rsid w:val="00A976D7"/>
    <w:rsid w:val="00AA14B5"/>
    <w:rsid w:val="00AA405F"/>
    <w:rsid w:val="00AA5C25"/>
    <w:rsid w:val="00AB059F"/>
    <w:rsid w:val="00AB0C48"/>
    <w:rsid w:val="00AB11A8"/>
    <w:rsid w:val="00AB6986"/>
    <w:rsid w:val="00AC4180"/>
    <w:rsid w:val="00AC667D"/>
    <w:rsid w:val="00AC78B1"/>
    <w:rsid w:val="00AE3451"/>
    <w:rsid w:val="00AE425A"/>
    <w:rsid w:val="00AE4376"/>
    <w:rsid w:val="00AE7CF4"/>
    <w:rsid w:val="00AF2A94"/>
    <w:rsid w:val="00AF4EE4"/>
    <w:rsid w:val="00AF5D20"/>
    <w:rsid w:val="00AF7285"/>
    <w:rsid w:val="00AF79A3"/>
    <w:rsid w:val="00B029CC"/>
    <w:rsid w:val="00B30063"/>
    <w:rsid w:val="00B300E5"/>
    <w:rsid w:val="00B30FC2"/>
    <w:rsid w:val="00B32DB9"/>
    <w:rsid w:val="00B3341E"/>
    <w:rsid w:val="00B35FFE"/>
    <w:rsid w:val="00B37840"/>
    <w:rsid w:val="00B43353"/>
    <w:rsid w:val="00B46B73"/>
    <w:rsid w:val="00B54B64"/>
    <w:rsid w:val="00B62237"/>
    <w:rsid w:val="00B65764"/>
    <w:rsid w:val="00B65996"/>
    <w:rsid w:val="00B67663"/>
    <w:rsid w:val="00B72F20"/>
    <w:rsid w:val="00B81514"/>
    <w:rsid w:val="00B81953"/>
    <w:rsid w:val="00B82CFA"/>
    <w:rsid w:val="00B83813"/>
    <w:rsid w:val="00B8484C"/>
    <w:rsid w:val="00B940D6"/>
    <w:rsid w:val="00B94FBF"/>
    <w:rsid w:val="00B96800"/>
    <w:rsid w:val="00BA0C9C"/>
    <w:rsid w:val="00BA4EAF"/>
    <w:rsid w:val="00BA5754"/>
    <w:rsid w:val="00BA59B6"/>
    <w:rsid w:val="00BA75D6"/>
    <w:rsid w:val="00BB0B29"/>
    <w:rsid w:val="00BB112D"/>
    <w:rsid w:val="00BB2E8B"/>
    <w:rsid w:val="00BB32D2"/>
    <w:rsid w:val="00BC1A00"/>
    <w:rsid w:val="00BC7E88"/>
    <w:rsid w:val="00BD049B"/>
    <w:rsid w:val="00BD5DB1"/>
    <w:rsid w:val="00BD7339"/>
    <w:rsid w:val="00BE35A2"/>
    <w:rsid w:val="00BE3701"/>
    <w:rsid w:val="00BF23B9"/>
    <w:rsid w:val="00C00877"/>
    <w:rsid w:val="00C02455"/>
    <w:rsid w:val="00C04D6D"/>
    <w:rsid w:val="00C13E3E"/>
    <w:rsid w:val="00C150A7"/>
    <w:rsid w:val="00C2502B"/>
    <w:rsid w:val="00C34A12"/>
    <w:rsid w:val="00C36A11"/>
    <w:rsid w:val="00C46C51"/>
    <w:rsid w:val="00C509DF"/>
    <w:rsid w:val="00C51879"/>
    <w:rsid w:val="00C51AA9"/>
    <w:rsid w:val="00C53D96"/>
    <w:rsid w:val="00C549CD"/>
    <w:rsid w:val="00C61C76"/>
    <w:rsid w:val="00C66466"/>
    <w:rsid w:val="00C66AA4"/>
    <w:rsid w:val="00C725BE"/>
    <w:rsid w:val="00C73CD2"/>
    <w:rsid w:val="00C77808"/>
    <w:rsid w:val="00C86E2D"/>
    <w:rsid w:val="00C916C1"/>
    <w:rsid w:val="00C923A7"/>
    <w:rsid w:val="00C92FBD"/>
    <w:rsid w:val="00C93099"/>
    <w:rsid w:val="00C94D79"/>
    <w:rsid w:val="00C96BCB"/>
    <w:rsid w:val="00CA0025"/>
    <w:rsid w:val="00CA14DA"/>
    <w:rsid w:val="00CB0CCB"/>
    <w:rsid w:val="00CC0748"/>
    <w:rsid w:val="00CC5011"/>
    <w:rsid w:val="00CE0C80"/>
    <w:rsid w:val="00CF45D3"/>
    <w:rsid w:val="00CF531C"/>
    <w:rsid w:val="00CF709E"/>
    <w:rsid w:val="00D00D99"/>
    <w:rsid w:val="00D022BE"/>
    <w:rsid w:val="00D074AD"/>
    <w:rsid w:val="00D10121"/>
    <w:rsid w:val="00D15A27"/>
    <w:rsid w:val="00D258E2"/>
    <w:rsid w:val="00D2727C"/>
    <w:rsid w:val="00D3158D"/>
    <w:rsid w:val="00D33411"/>
    <w:rsid w:val="00D40C4B"/>
    <w:rsid w:val="00D5190E"/>
    <w:rsid w:val="00D526DA"/>
    <w:rsid w:val="00D6163F"/>
    <w:rsid w:val="00D72A3D"/>
    <w:rsid w:val="00D74E0A"/>
    <w:rsid w:val="00D76323"/>
    <w:rsid w:val="00D80617"/>
    <w:rsid w:val="00D840D6"/>
    <w:rsid w:val="00D8462E"/>
    <w:rsid w:val="00D84878"/>
    <w:rsid w:val="00DA61F9"/>
    <w:rsid w:val="00DA7435"/>
    <w:rsid w:val="00DA7C88"/>
    <w:rsid w:val="00DB1B40"/>
    <w:rsid w:val="00DB5822"/>
    <w:rsid w:val="00DD0EC9"/>
    <w:rsid w:val="00DD0F78"/>
    <w:rsid w:val="00DD3ADC"/>
    <w:rsid w:val="00DD42F6"/>
    <w:rsid w:val="00DD6C00"/>
    <w:rsid w:val="00DE2924"/>
    <w:rsid w:val="00DE32A0"/>
    <w:rsid w:val="00DE5B04"/>
    <w:rsid w:val="00DE5BC7"/>
    <w:rsid w:val="00DE6F3D"/>
    <w:rsid w:val="00DF1EF6"/>
    <w:rsid w:val="00E0218B"/>
    <w:rsid w:val="00E02486"/>
    <w:rsid w:val="00E025C1"/>
    <w:rsid w:val="00E068EC"/>
    <w:rsid w:val="00E173E7"/>
    <w:rsid w:val="00E23239"/>
    <w:rsid w:val="00E258C9"/>
    <w:rsid w:val="00E30EAE"/>
    <w:rsid w:val="00E322FF"/>
    <w:rsid w:val="00E349E6"/>
    <w:rsid w:val="00E34F71"/>
    <w:rsid w:val="00E37B0F"/>
    <w:rsid w:val="00E42EA0"/>
    <w:rsid w:val="00E47C35"/>
    <w:rsid w:val="00E63790"/>
    <w:rsid w:val="00E66949"/>
    <w:rsid w:val="00E70FD6"/>
    <w:rsid w:val="00E71D6E"/>
    <w:rsid w:val="00E84EDA"/>
    <w:rsid w:val="00E860C5"/>
    <w:rsid w:val="00E926E1"/>
    <w:rsid w:val="00E95501"/>
    <w:rsid w:val="00E96298"/>
    <w:rsid w:val="00E96D3B"/>
    <w:rsid w:val="00E974C6"/>
    <w:rsid w:val="00EB7557"/>
    <w:rsid w:val="00EC1ABD"/>
    <w:rsid w:val="00EC69F4"/>
    <w:rsid w:val="00EC7F55"/>
    <w:rsid w:val="00EE2EC4"/>
    <w:rsid w:val="00EF18D8"/>
    <w:rsid w:val="00EF199D"/>
    <w:rsid w:val="00EF5244"/>
    <w:rsid w:val="00EF6FA8"/>
    <w:rsid w:val="00F0726B"/>
    <w:rsid w:val="00F15A12"/>
    <w:rsid w:val="00F20E95"/>
    <w:rsid w:val="00F21A96"/>
    <w:rsid w:val="00F23925"/>
    <w:rsid w:val="00F259E9"/>
    <w:rsid w:val="00F30485"/>
    <w:rsid w:val="00F30C31"/>
    <w:rsid w:val="00F35F2C"/>
    <w:rsid w:val="00F364D6"/>
    <w:rsid w:val="00F370CC"/>
    <w:rsid w:val="00F434D8"/>
    <w:rsid w:val="00F4444C"/>
    <w:rsid w:val="00F55C51"/>
    <w:rsid w:val="00F62AB5"/>
    <w:rsid w:val="00F70B64"/>
    <w:rsid w:val="00F754EB"/>
    <w:rsid w:val="00F83281"/>
    <w:rsid w:val="00F834AB"/>
    <w:rsid w:val="00F9333A"/>
    <w:rsid w:val="00FA522E"/>
    <w:rsid w:val="00FB5C47"/>
    <w:rsid w:val="00FC0AE2"/>
    <w:rsid w:val="00FC5A81"/>
    <w:rsid w:val="00FC5F75"/>
    <w:rsid w:val="00FE0F0D"/>
    <w:rsid w:val="00FE0F31"/>
    <w:rsid w:val="00FE379C"/>
    <w:rsid w:val="00FE4327"/>
    <w:rsid w:val="00FE5E1B"/>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A841EDE"/>
  <w15:chartTrackingRefBased/>
  <w15:docId w15:val="{4D341D97-EB6C-4070-9B6D-AB9215A7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64704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288973908">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subject/>
  <dc:creator>r.fujinaga</dc:creator>
  <cp:keywords/>
  <dc:description/>
  <cp:lastModifiedBy>Administrator</cp:lastModifiedBy>
  <cp:revision>7</cp:revision>
  <cp:lastPrinted>2014-02-19T11:42:00Z</cp:lastPrinted>
  <dcterms:created xsi:type="dcterms:W3CDTF">2025-12-15T08:44:00Z</dcterms:created>
  <dcterms:modified xsi:type="dcterms:W3CDTF">2026-02-03T00:23:00Z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485357625</vt:i4>
  </property>
  <property fmtid="{D5CDD505-2E9C-101B-9397-08002B2CF9AE}" pid="3" name="_EmailSubject">
    <vt:lpwstr>公募型業務委託契約見積合せに係るホームページ公開資料の送付について</vt:lpwstr>
  </property>
  <property fmtid="{D5CDD505-2E9C-101B-9397-08002B2CF9AE}" pid="4" name="_AuthorEmail">
    <vt:lpwstr>r.fujinaga@city.akashi.hyogo.jp</vt:lpwstr>
  </property>
  <property fmtid="{D5CDD505-2E9C-101B-9397-08002B2CF9AE}" pid="5" name="_AuthorEmailDisplayName">
    <vt:lpwstr>藤長　龍之介</vt:lpwstr>
  </property>
  <property fmtid="{D5CDD505-2E9C-101B-9397-08002B2CF9AE}" pid="6" name="_ReviewingToolsShownOnce">
    <vt:lpwstr/>
  </property>
</Properties>
</file>