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2C6" w:rsidRDefault="00C752C6" w:rsidP="007C3BAC">
      <w:pPr>
        <w:spacing w:beforeLines="50" w:before="120"/>
        <w:rPr>
          <w:rFonts w:ascii="ＭＳ ゴシック" w:eastAsia="ＭＳ ゴシック" w:hAnsi="ＭＳ ゴシック"/>
          <w:b/>
          <w:szCs w:val="22"/>
          <w:lang w:eastAsia="zh-TW"/>
        </w:rPr>
      </w:pPr>
      <w:r w:rsidRPr="00222CCD">
        <w:rPr>
          <w:rFonts w:ascii="ＭＳ ゴシック" w:eastAsia="ＭＳ ゴシック" w:hAnsi="ＭＳ ゴシック" w:hint="eastAsia"/>
          <w:b/>
          <w:szCs w:val="22"/>
          <w:lang w:eastAsia="zh-TW"/>
        </w:rPr>
        <w:t>明石市</w:t>
      </w:r>
      <w:r w:rsidR="00671529">
        <w:rPr>
          <w:rFonts w:ascii="ＭＳ ゴシック" w:eastAsia="ＭＳ ゴシック" w:hAnsi="ＭＳ ゴシック" w:hint="eastAsia"/>
          <w:b/>
          <w:szCs w:val="22"/>
        </w:rPr>
        <w:t>市民生活局市民協働推進室インクルーシブ推進課</w:t>
      </w:r>
      <w:r w:rsidR="00F2100F">
        <w:rPr>
          <w:rFonts w:ascii="ＭＳ ゴシック" w:eastAsia="ＭＳ ゴシック" w:hAnsi="ＭＳ ゴシック" w:hint="eastAsia"/>
          <w:b/>
          <w:szCs w:val="22"/>
        </w:rPr>
        <w:t xml:space="preserve">　</w:t>
      </w:r>
      <w:r w:rsidRPr="00222CCD">
        <w:rPr>
          <w:rFonts w:ascii="ＭＳ ゴシック" w:eastAsia="ＭＳ ゴシック" w:hAnsi="ＭＳ ゴシック" w:hint="eastAsia"/>
          <w:b/>
          <w:szCs w:val="22"/>
          <w:lang w:eastAsia="zh-TW"/>
        </w:rPr>
        <w:t>宛</w:t>
      </w:r>
    </w:p>
    <w:p w:rsidR="00CA6631" w:rsidRDefault="00CA6631" w:rsidP="00D55E98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</w:p>
    <w:p w:rsidR="00C752C6" w:rsidRPr="00432879" w:rsidRDefault="00432879" w:rsidP="00D55E98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432879">
        <w:rPr>
          <w:rFonts w:ascii="ＭＳ ゴシック" w:eastAsia="ＭＳ ゴシック" w:hAnsi="ＭＳ ゴシック" w:hint="eastAsia"/>
          <w:b/>
          <w:sz w:val="26"/>
          <w:szCs w:val="26"/>
        </w:rPr>
        <w:t>「</w:t>
      </w:r>
      <w:r w:rsidR="0055372B" w:rsidRPr="00432879">
        <w:rPr>
          <w:rFonts w:ascii="ＭＳ ゴシック" w:eastAsia="ＭＳ ゴシック" w:hAnsi="ＭＳ ゴシック" w:hint="eastAsia"/>
          <w:b/>
          <w:sz w:val="26"/>
          <w:szCs w:val="26"/>
        </w:rPr>
        <w:t>明石市ユニバーサルデザインのまちづくり実行計画</w:t>
      </w:r>
      <w:r w:rsidRPr="00432879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="00D55E98" w:rsidRPr="00432879">
        <w:rPr>
          <w:rFonts w:ascii="ＭＳ ゴシック" w:eastAsia="ＭＳ ゴシック" w:hAnsi="ＭＳ ゴシック" w:hint="eastAsia"/>
          <w:b/>
          <w:sz w:val="26"/>
          <w:szCs w:val="26"/>
        </w:rPr>
        <w:t>改定</w:t>
      </w:r>
      <w:r w:rsidR="00FC2D82">
        <w:rPr>
          <w:rFonts w:ascii="ＭＳ ゴシック" w:eastAsia="ＭＳ ゴシック" w:hAnsi="ＭＳ ゴシック" w:hint="eastAsia"/>
          <w:b/>
          <w:sz w:val="26"/>
          <w:szCs w:val="26"/>
        </w:rPr>
        <w:t>素案」</w:t>
      </w:r>
      <w:r w:rsidR="00441F8E" w:rsidRPr="00432879">
        <w:rPr>
          <w:rFonts w:ascii="ＭＳ ゴシック" w:eastAsia="ＭＳ ゴシック" w:hAnsi="ＭＳ ゴシック" w:hint="eastAsia"/>
          <w:b/>
          <w:sz w:val="26"/>
          <w:szCs w:val="26"/>
        </w:rPr>
        <w:t>へのご意見</w:t>
      </w:r>
    </w:p>
    <w:p w:rsidR="00621812" w:rsidRPr="005A1D76" w:rsidRDefault="00621812" w:rsidP="0078169A">
      <w:pPr>
        <w:spacing w:beforeLines="50" w:before="120"/>
        <w:rPr>
          <w:rFonts w:ascii="ＭＳ ゴシック" w:eastAsia="ＭＳ ゴシック" w:hAnsi="ＭＳ ゴシック"/>
          <w:b/>
          <w:sz w:val="28"/>
        </w:rPr>
      </w:pPr>
    </w:p>
    <w:p w:rsidR="00C752C6" w:rsidRPr="005C1EAF" w:rsidRDefault="00C56985" w:rsidP="00D76C58">
      <w:pPr>
        <w:wordWrap w:val="0"/>
        <w:ind w:leftChars="171" w:left="410"/>
        <w:jc w:val="right"/>
        <w:rPr>
          <w:rFonts w:ascii="BIZ UD明朝 Medium" w:eastAsia="BIZ UD明朝 Medium" w:hAnsi="BIZ UD明朝 Medium"/>
        </w:rPr>
      </w:pPr>
      <w:r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 年</w:t>
      </w:r>
      <w:r w:rsidR="00432879"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 　月 </w:t>
      </w:r>
      <w:r w:rsidR="00432879"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C752C6"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日</w:t>
      </w:r>
    </w:p>
    <w:p w:rsidR="003C4E3A" w:rsidRPr="005C1EAF" w:rsidRDefault="00CA6631" w:rsidP="00CA6631">
      <w:pPr>
        <w:spacing w:line="276" w:lineRule="auto"/>
        <w:ind w:firstLine="286"/>
        <w:jc w:val="left"/>
        <w:rPr>
          <w:rFonts w:ascii="BIZ UD明朝 Medium" w:eastAsia="BIZ UD明朝 Medium" w:hAnsi="BIZ UD明朝 Medium" w:hint="eastAsia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当てはまるものに</w:t>
      </w:r>
      <w:r>
        <w:rPr>
          <w:rFonts w:hAnsi="ＭＳ 明朝" w:cs="ＭＳ 明朝" w:hint="eastAsia"/>
          <w:kern w:val="0"/>
          <w:sz w:val="22"/>
          <w:szCs w:val="22"/>
        </w:rPr>
        <w:t>☑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>してください。</w:t>
      </w:r>
    </w:p>
    <w:p w:rsidR="00CA6631" w:rsidRDefault="00CA6631" w:rsidP="00CA6631">
      <w:pPr>
        <w:spacing w:line="276" w:lineRule="auto"/>
        <w:ind w:leftChars="119" w:left="3120" w:hangingChars="1288" w:hanging="2834"/>
        <w:jc w:val="right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□ 市内に住んでいる　　　　　</w:t>
      </w:r>
      <w:r w:rsidRPr="00CA6631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CA6631">
        <w:rPr>
          <w:rFonts w:ascii="BIZ UD明朝 Medium" w:eastAsia="BIZ UD明朝 Medium" w:hAnsi="BIZ UD明朝 Medium" w:hint="eastAsia"/>
          <w:sz w:val="22"/>
          <w:szCs w:val="22"/>
        </w:rPr>
        <w:t>市内において事業活動や市民活動を行う方又は団体</w:t>
      </w:r>
    </w:p>
    <w:p w:rsidR="00CA6631" w:rsidRDefault="00CA6631" w:rsidP="00CA6631">
      <w:pPr>
        <w:spacing w:line="276" w:lineRule="auto"/>
        <w:ind w:leftChars="119" w:left="3120" w:hangingChars="1288" w:hanging="283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CA6631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CA6631">
        <w:rPr>
          <w:rFonts w:ascii="BIZ UD明朝 Medium" w:eastAsia="BIZ UD明朝 Medium" w:hAnsi="BIZ UD明朝 Medium" w:hint="eastAsia"/>
          <w:sz w:val="22"/>
          <w:szCs w:val="22"/>
        </w:rPr>
        <w:t>市内に通勤又は通学している方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</w:t>
      </w:r>
      <w:r w:rsidRPr="00CA6631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 </w:t>
      </w:r>
      <w:r w:rsidRPr="00CA6631">
        <w:rPr>
          <w:rFonts w:ascii="BIZ UD明朝 Medium" w:eastAsia="BIZ UD明朝 Medium" w:hAnsi="BIZ UD明朝 Medium" w:hint="eastAsia"/>
          <w:sz w:val="22"/>
          <w:szCs w:val="22"/>
        </w:rPr>
        <w:t>市内に事務所又は事業を有している</w:t>
      </w:r>
    </w:p>
    <w:p w:rsidR="00CA6631" w:rsidRPr="00CA6631" w:rsidRDefault="00CA6631" w:rsidP="00CA6631">
      <w:pPr>
        <w:tabs>
          <w:tab w:val="left" w:pos="1235"/>
        </w:tabs>
        <w:spacing w:line="360" w:lineRule="auto"/>
        <w:ind w:leftChars="119" w:left="3120" w:hangingChars="1288" w:hanging="2834"/>
        <w:rPr>
          <w:rFonts w:ascii="BIZ UD明朝 Medium" w:eastAsia="BIZ UD明朝 Medium" w:hAnsi="BIZ UD明朝 Medium" w:hint="eastAsia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ab/>
      </w:r>
      <w:r>
        <w:rPr>
          <w:rFonts w:ascii="BIZ UD明朝 Medium" w:eastAsia="BIZ UD明朝 Medium" w:hAnsi="BIZ UD明朝 Medium" w:hint="eastAsia"/>
          <w:sz w:val="22"/>
          <w:szCs w:val="22"/>
        </w:rPr>
        <w:t>所属している団体等（　　　　　　　　　　　　　　　　　　　　　　　　　　　　）</w:t>
      </w:r>
    </w:p>
    <w:p w:rsidR="00C752C6" w:rsidRDefault="00C752C6" w:rsidP="00CA6631">
      <w:pPr>
        <w:spacing w:line="360" w:lineRule="auto"/>
        <w:ind w:leftChars="1299" w:left="3118" w:firstLineChars="3" w:firstLine="10"/>
        <w:rPr>
          <w:rFonts w:ascii="BIZ UD明朝 Medium" w:eastAsia="BIZ UD明朝 Medium" w:hAnsi="BIZ UD明朝 Medium"/>
          <w:sz w:val="22"/>
          <w:szCs w:val="22"/>
          <w:u w:val="dotted"/>
        </w:rPr>
      </w:pPr>
      <w:r w:rsidRPr="005C1EAF">
        <w:rPr>
          <w:rFonts w:ascii="BIZ UD明朝 Medium" w:eastAsia="BIZ UD明朝 Medium" w:hAnsi="BIZ UD明朝 Medium" w:hint="eastAsia"/>
          <w:spacing w:val="55"/>
          <w:w w:val="97"/>
          <w:kern w:val="0"/>
          <w:sz w:val="22"/>
          <w:szCs w:val="22"/>
          <w:fitText w:val="1184" w:id="-648296704"/>
        </w:rPr>
        <w:t xml:space="preserve">住　　</w:t>
      </w:r>
      <w:r w:rsidRPr="005C1EAF">
        <w:rPr>
          <w:rFonts w:ascii="BIZ UD明朝 Medium" w:eastAsia="BIZ UD明朝 Medium" w:hAnsi="BIZ UD明朝 Medium" w:hint="eastAsia"/>
          <w:w w:val="97"/>
          <w:kern w:val="0"/>
          <w:sz w:val="22"/>
          <w:szCs w:val="22"/>
          <w:fitText w:val="1184" w:id="-648296704"/>
        </w:rPr>
        <w:t>所</w:t>
      </w:r>
      <w:r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　　</w:t>
      </w:r>
      <w:r w:rsidR="00432879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</w:t>
      </w:r>
      <w:r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</w:t>
      </w:r>
    </w:p>
    <w:p w:rsidR="00C752C6" w:rsidRPr="005C1EAF" w:rsidRDefault="00C752C6" w:rsidP="00CA6631">
      <w:pPr>
        <w:spacing w:beforeLines="50" w:before="120" w:line="360" w:lineRule="auto"/>
        <w:ind w:leftChars="1299" w:left="3118" w:firstLineChars="3" w:firstLine="10"/>
        <w:rPr>
          <w:rFonts w:ascii="BIZ UD明朝 Medium" w:eastAsia="BIZ UD明朝 Medium" w:hAnsi="BIZ UD明朝 Medium"/>
          <w:sz w:val="22"/>
          <w:szCs w:val="22"/>
        </w:rPr>
      </w:pPr>
      <w:r w:rsidRPr="00CA6631">
        <w:rPr>
          <w:rFonts w:ascii="BIZ UD明朝 Medium" w:eastAsia="BIZ UD明朝 Medium" w:hAnsi="BIZ UD明朝 Medium" w:hint="eastAsia"/>
          <w:spacing w:val="55"/>
          <w:w w:val="97"/>
          <w:kern w:val="0"/>
          <w:sz w:val="22"/>
          <w:szCs w:val="22"/>
          <w:fitText w:val="1184" w:id="-648296703"/>
        </w:rPr>
        <w:t xml:space="preserve">氏　　</w:t>
      </w:r>
      <w:r w:rsidRPr="00CA6631">
        <w:rPr>
          <w:rFonts w:ascii="BIZ UD明朝 Medium" w:eastAsia="BIZ UD明朝 Medium" w:hAnsi="BIZ UD明朝 Medium" w:hint="eastAsia"/>
          <w:w w:val="97"/>
          <w:kern w:val="0"/>
          <w:sz w:val="22"/>
          <w:szCs w:val="22"/>
          <w:fitText w:val="1184" w:id="-648296703"/>
        </w:rPr>
        <w:t>名</w:t>
      </w:r>
      <w:r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　　　　　　　　</w:t>
      </w:r>
      <w:r w:rsidR="00432879"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432879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年齢　　　</w:t>
      </w:r>
      <w:r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</w:t>
      </w:r>
    </w:p>
    <w:p w:rsidR="00C752C6" w:rsidRPr="005C1EAF" w:rsidRDefault="00CA6631" w:rsidP="00CA6631">
      <w:pPr>
        <w:spacing w:beforeLines="50" w:before="120" w:line="360" w:lineRule="auto"/>
        <w:ind w:leftChars="1299" w:left="3118" w:firstLineChars="3" w:firstLine="7"/>
        <w:rPr>
          <w:rFonts w:ascii="BIZ UD明朝 Medium" w:eastAsia="BIZ UD明朝 Medium" w:hAnsi="BIZ UD明朝 Medium"/>
          <w:sz w:val="22"/>
          <w:szCs w:val="22"/>
          <w:u w:val="dotted"/>
        </w:rPr>
      </w:pPr>
      <w:r w:rsidRPr="005C1EAF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283210</wp:posOffset>
                </wp:positionV>
                <wp:extent cx="5985510" cy="923925"/>
                <wp:effectExtent l="0" t="0" r="15240" b="2857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551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65DB26" id="AutoShape 3" o:spid="_x0000_s1026" style="position:absolute;left:0;text-align:left;margin-left:9.65pt;margin-top:22.3pt;width:471.3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" filled="f">
                <v:textbox inset="5.85pt,.7pt,5.85pt,.7pt"/>
              </v:roundrect>
            </w:pict>
          </mc:Fallback>
        </mc:AlternateContent>
      </w:r>
      <w:r w:rsidR="00C752C6" w:rsidRPr="00CA6631">
        <w:rPr>
          <w:rFonts w:ascii="BIZ UD明朝 Medium" w:eastAsia="BIZ UD明朝 Medium" w:hAnsi="BIZ UD明朝 Medium" w:hint="eastAsia"/>
          <w:spacing w:val="55"/>
          <w:w w:val="97"/>
          <w:kern w:val="0"/>
          <w:sz w:val="22"/>
          <w:szCs w:val="22"/>
          <w:fitText w:val="1184" w:id="-648296702"/>
        </w:rPr>
        <w:t>電話番</w:t>
      </w:r>
      <w:r w:rsidR="00C752C6" w:rsidRPr="00CA6631">
        <w:rPr>
          <w:rFonts w:ascii="BIZ UD明朝 Medium" w:eastAsia="BIZ UD明朝 Medium" w:hAnsi="BIZ UD明朝 Medium" w:hint="eastAsia"/>
          <w:w w:val="97"/>
          <w:kern w:val="0"/>
          <w:sz w:val="22"/>
          <w:szCs w:val="22"/>
          <w:fitText w:val="1184" w:id="-648296702"/>
        </w:rPr>
        <w:t>号</w:t>
      </w:r>
      <w:r w:rsidR="00C752C6" w:rsidRPr="005C1EAF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222CCD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          </w:t>
      </w:r>
      <w:r w:rsidR="00C752C6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</w:t>
      </w:r>
      <w:r w:rsidR="00432879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　</w:t>
      </w:r>
      <w:r w:rsidR="00C752C6" w:rsidRPr="005C1EAF">
        <w:rPr>
          <w:rFonts w:ascii="BIZ UD明朝 Medium" w:eastAsia="BIZ UD明朝 Medium" w:hAnsi="BIZ UD明朝 Medium" w:hint="eastAsia"/>
          <w:sz w:val="22"/>
          <w:szCs w:val="22"/>
          <w:u w:val="dotted"/>
        </w:rPr>
        <w:t xml:space="preserve">　　　　　　</w:t>
      </w:r>
    </w:p>
    <w:p w:rsidR="00F2100F" w:rsidRPr="005C1EAF" w:rsidRDefault="00CA6631" w:rsidP="00F2100F">
      <w:pPr>
        <w:spacing w:beforeLines="50" w:before="120" w:line="276" w:lineRule="auto"/>
        <w:ind w:leftChars="1831" w:left="4394" w:firstLineChars="3" w:firstLine="7"/>
        <w:rPr>
          <w:rFonts w:ascii="BIZ UD明朝 Medium" w:eastAsia="BIZ UD明朝 Medium" w:hAnsi="BIZ UD明朝 Medium"/>
          <w:sz w:val="22"/>
          <w:szCs w:val="22"/>
          <w:u w:val="dotted"/>
        </w:rPr>
      </w:pPr>
      <w:r w:rsidRPr="005C1EAF">
        <w:rPr>
          <w:rFonts w:ascii="BIZ UD明朝 Medium" w:eastAsia="BIZ UD明朝 Medium" w:hAnsi="BIZ UD明朝 Medium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123190</wp:posOffset>
                </wp:positionH>
                <wp:positionV relativeFrom="paragraph">
                  <wp:posOffset>23495</wp:posOffset>
                </wp:positionV>
                <wp:extent cx="5984875" cy="828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100F" w:rsidRPr="005C1EAF" w:rsidRDefault="00F2100F" w:rsidP="0082047D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※該当する項目を選んでください。</w:t>
                            </w:r>
                          </w:p>
                          <w:p w:rsidR="00F2100F" w:rsidRPr="005C1EAF" w:rsidRDefault="00F2100F" w:rsidP="0082047D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55372B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「</w:t>
                            </w:r>
                            <w:r w:rsidR="0055372B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明石市</w:t>
                            </w:r>
                            <w:r w:rsidR="0055372B" w:rsidRPr="005C1EA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  <w:t>ユニバーサルデザインのまちづくり</w:t>
                            </w:r>
                            <w:r w:rsidR="0055372B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実行計画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D55E98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改定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素</w:t>
                            </w:r>
                            <w:r w:rsidR="00D55E98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案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」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の全般に関すること。</w:t>
                            </w:r>
                          </w:p>
                          <w:p w:rsidR="00F2100F" w:rsidRPr="005C1EAF" w:rsidRDefault="00F2100F" w:rsidP="0082047D">
                            <w:pPr>
                              <w:ind w:leftChars="100" w:left="240"/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</w:rPr>
                            </w:pP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□</w:t>
                            </w:r>
                            <w:r w:rsidR="003C4E3A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特定の部分に関すること</w:t>
                            </w:r>
                          </w:p>
                          <w:p w:rsidR="00F2100F" w:rsidRPr="005C1EAF" w:rsidRDefault="00F2100F" w:rsidP="0082047D">
                            <w:pPr>
                              <w:ind w:leftChars="150" w:left="360" w:firstLineChars="200" w:firstLine="44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5C1EAF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5C1EAF" w:rsidRPr="005C1EA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ページの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5C1EAF"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5C1EAF" w:rsidRPr="005C1EA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  <w:u w:val="single"/>
                              </w:rPr>
                              <w:t xml:space="preserve">　　　　　</w:t>
                            </w:r>
                            <w:r w:rsidR="0082047D" w:rsidRPr="005C1EAF">
                              <w:rPr>
                                <w:rFonts w:ascii="BIZ UD明朝 Medium" w:eastAsia="BIZ UD明朝 Medium" w:hAnsi="BIZ UD明朝 Medium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5C1EAF">
                              <w:rPr>
                                <w:rFonts w:ascii="BIZ UD明朝 Medium" w:eastAsia="BIZ UD明朝 Medium" w:hAnsi="BIZ UD明朝 Medium" w:hint="eastAsia"/>
                                <w:sz w:val="22"/>
                                <w:szCs w:val="22"/>
                              </w:rPr>
                              <w:t>行目からの部分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pt;margin-top:1.85pt;width:471.2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" stroked="f">
                <v:textbox inset="5.85pt,.7pt,5.85pt,.7pt">
                  <w:txbxContent>
                    <w:p w:rsidR="00F2100F" w:rsidRPr="005C1EAF" w:rsidRDefault="00F2100F" w:rsidP="0082047D">
                      <w:pPr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※該当する項目を選んでください。</w:t>
                      </w:r>
                    </w:p>
                    <w:p w:rsidR="00F2100F" w:rsidRPr="005C1EAF" w:rsidRDefault="00F2100F" w:rsidP="0082047D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□</w:t>
                      </w:r>
                      <w:r w:rsidR="0055372B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="0082047D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「</w:t>
                      </w:r>
                      <w:r w:rsidR="0055372B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明石市</w:t>
                      </w:r>
                      <w:r w:rsidR="0055372B" w:rsidRPr="005C1EAF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  <w:t>ユニバーサルデザインのまちづくり</w:t>
                      </w:r>
                      <w:r w:rsidR="0055372B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実行計画</w:t>
                      </w:r>
                      <w:r w:rsidR="0082047D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="00D55E98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改定</w:t>
                      </w:r>
                      <w:r w:rsidR="0082047D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素</w:t>
                      </w:r>
                      <w:r w:rsidR="00D55E98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案</w:t>
                      </w:r>
                      <w:r w:rsidR="0082047D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」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の全般に関すること。</w:t>
                      </w:r>
                    </w:p>
                    <w:p w:rsidR="00F2100F" w:rsidRPr="005C1EAF" w:rsidRDefault="00F2100F" w:rsidP="0082047D">
                      <w:pPr>
                        <w:ind w:leftChars="100" w:left="240"/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</w:rPr>
                      </w:pP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□</w:t>
                      </w:r>
                      <w:r w:rsidR="003C4E3A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 xml:space="preserve">　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特定の部分に関すること</w:t>
                      </w:r>
                    </w:p>
                    <w:p w:rsidR="00F2100F" w:rsidRPr="005C1EAF" w:rsidRDefault="00F2100F" w:rsidP="0082047D">
                      <w:pPr>
                        <w:ind w:leftChars="150" w:left="360" w:firstLineChars="200" w:firstLine="440"/>
                        <w:rPr>
                          <w:rFonts w:ascii="BIZ UD明朝 Medium" w:eastAsia="BIZ UD明朝 Medium" w:hAnsi="BIZ UD明朝 Medium"/>
                        </w:rPr>
                      </w:pP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5C1EAF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5C1EAF" w:rsidRPr="005C1EAF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  <w:u w:val="single"/>
                        </w:rPr>
                        <w:t xml:space="preserve">　　　　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　</w:t>
                      </w:r>
                      <w:r w:rsidR="0082047D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ページの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82047D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5C1EAF"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="005C1EAF" w:rsidRPr="005C1EAF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  <w:u w:val="single"/>
                        </w:rPr>
                        <w:t xml:space="preserve">　　　　　</w:t>
                      </w:r>
                      <w:r w:rsidR="0082047D" w:rsidRPr="005C1EAF">
                        <w:rPr>
                          <w:rFonts w:ascii="BIZ UD明朝 Medium" w:eastAsia="BIZ UD明朝 Medium" w:hAnsi="BIZ UD明朝 Medium"/>
                          <w:sz w:val="22"/>
                          <w:szCs w:val="22"/>
                          <w:u w:val="single"/>
                        </w:rPr>
                        <w:t xml:space="preserve">　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  <w:u w:val="single"/>
                        </w:rPr>
                        <w:t xml:space="preserve">　　　</w:t>
                      </w:r>
                      <w:r w:rsidRPr="005C1EAF">
                        <w:rPr>
                          <w:rFonts w:ascii="BIZ UD明朝 Medium" w:eastAsia="BIZ UD明朝 Medium" w:hAnsi="BIZ UD明朝 Medium" w:hint="eastAsia"/>
                          <w:sz w:val="22"/>
                          <w:szCs w:val="22"/>
                        </w:rPr>
                        <w:t>行目からの部分</w:t>
                      </w:r>
                    </w:p>
                  </w:txbxContent>
                </v:textbox>
              </v:shape>
            </w:pict>
          </mc:Fallback>
        </mc:AlternateContent>
      </w:r>
    </w:p>
    <w:p w:rsidR="00F2100F" w:rsidRPr="005C1EAF" w:rsidRDefault="00F2100F" w:rsidP="00F2100F">
      <w:pPr>
        <w:spacing w:beforeLines="50" w:before="120" w:line="276" w:lineRule="auto"/>
        <w:ind w:leftChars="1831" w:left="4394" w:firstLineChars="3" w:firstLine="7"/>
        <w:rPr>
          <w:rFonts w:ascii="BIZ UD明朝 Medium" w:eastAsia="BIZ UD明朝 Medium" w:hAnsi="BIZ UD明朝 Medium"/>
          <w:sz w:val="22"/>
          <w:szCs w:val="22"/>
        </w:rPr>
      </w:pPr>
    </w:p>
    <w:p w:rsidR="00F2100F" w:rsidRPr="005C1EAF" w:rsidRDefault="00F2100F" w:rsidP="00F2100F">
      <w:pPr>
        <w:spacing w:beforeLines="50" w:before="120" w:line="276" w:lineRule="auto"/>
        <w:ind w:leftChars="1831" w:left="4394" w:firstLineChars="3" w:firstLine="7"/>
        <w:rPr>
          <w:rFonts w:ascii="BIZ UD明朝 Medium" w:eastAsia="BIZ UD明朝 Medium" w:hAnsi="BIZ UD明朝 Medium"/>
          <w:sz w:val="22"/>
          <w:szCs w:val="22"/>
        </w:rPr>
      </w:pPr>
    </w:p>
    <w:p w:rsidR="00C752C6" w:rsidRPr="00CA6631" w:rsidRDefault="009E59A0" w:rsidP="00D76C58">
      <w:pPr>
        <w:spacing w:beforeLines="50" w:before="120"/>
        <w:ind w:left="357"/>
        <w:rPr>
          <w:rFonts w:ascii="BIZ UD明朝 Medium" w:eastAsia="BIZ UD明朝 Medium" w:hAnsi="BIZ UD明朝 Medium"/>
          <w:szCs w:val="22"/>
        </w:rPr>
      </w:pPr>
      <w:r w:rsidRPr="00CA6631">
        <w:rPr>
          <w:rFonts w:ascii="BIZ UD明朝 Medium" w:eastAsia="BIZ UD明朝 Medium" w:hAnsi="BIZ UD明朝 Medium" w:hint="eastAsia"/>
          <w:szCs w:val="22"/>
        </w:rPr>
        <w:t>ご意</w:t>
      </w:r>
      <w:r w:rsidR="008D74A2" w:rsidRPr="00CA6631">
        <w:rPr>
          <w:rFonts w:ascii="BIZ UD明朝 Medium" w:eastAsia="BIZ UD明朝 Medium" w:hAnsi="BIZ UD明朝 Medium" w:hint="eastAsia"/>
          <w:szCs w:val="22"/>
        </w:rPr>
        <w:t>見</w:t>
      </w:r>
      <w:r w:rsidRPr="00CA6631">
        <w:rPr>
          <w:rFonts w:ascii="BIZ UD明朝 Medium" w:eastAsia="BIZ UD明朝 Medium" w:hAnsi="BIZ UD明朝 Medium" w:hint="eastAsia"/>
          <w:szCs w:val="22"/>
        </w:rPr>
        <w:t>記入欄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0"/>
      </w:tblGrid>
      <w:tr w:rsidR="00C752C6" w:rsidRPr="005C1EAF">
        <w:trPr>
          <w:trHeight w:val="560"/>
        </w:trPr>
        <w:tc>
          <w:tcPr>
            <w:tcW w:w="9360" w:type="dxa"/>
            <w:tcBorders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  <w:bookmarkStart w:id="0" w:name="_GoBack"/>
          </w:p>
        </w:tc>
      </w:tr>
      <w:bookmarkEnd w:id="0"/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10864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10864" w:rsidRPr="005C1EAF" w:rsidRDefault="00110864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752C6" w:rsidRPr="005C1EAF">
        <w:trPr>
          <w:trHeight w:val="560"/>
        </w:trPr>
        <w:tc>
          <w:tcPr>
            <w:tcW w:w="9360" w:type="dxa"/>
            <w:tcBorders>
              <w:top w:val="dashSmallGap" w:sz="4" w:space="0" w:color="auto"/>
            </w:tcBorders>
            <w:vAlign w:val="center"/>
          </w:tcPr>
          <w:p w:rsidR="00C752C6" w:rsidRPr="005C1EAF" w:rsidRDefault="00C752C6" w:rsidP="00C5698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59A0" w:rsidRPr="005C1EAF" w:rsidTr="009E59A0">
        <w:trPr>
          <w:trHeight w:val="560"/>
        </w:trPr>
        <w:tc>
          <w:tcPr>
            <w:tcW w:w="93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A0" w:rsidRPr="005C1EAF" w:rsidRDefault="009E59A0" w:rsidP="009064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59A0" w:rsidRPr="005C1EAF" w:rsidTr="009E59A0">
        <w:trPr>
          <w:trHeight w:val="560"/>
        </w:trPr>
        <w:tc>
          <w:tcPr>
            <w:tcW w:w="93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A0" w:rsidRPr="005C1EAF" w:rsidRDefault="009E59A0" w:rsidP="0090647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E59A0" w:rsidRPr="005C1EAF" w:rsidTr="009E59A0">
        <w:trPr>
          <w:trHeight w:val="560"/>
        </w:trPr>
        <w:tc>
          <w:tcPr>
            <w:tcW w:w="936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9A0" w:rsidRPr="005C1EAF" w:rsidRDefault="009E59A0" w:rsidP="0090647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A2401B" w:rsidRPr="005C1EAF" w:rsidRDefault="00A2401B" w:rsidP="009E59A0">
      <w:pPr>
        <w:ind w:leftChars="133" w:left="559" w:hangingChars="100" w:hanging="240"/>
        <w:rPr>
          <w:rFonts w:ascii="BIZ UD明朝 Medium" w:eastAsia="BIZ UD明朝 Medium" w:hAnsi="BIZ UD明朝 Medium" w:cs="Times New Roman"/>
        </w:rPr>
      </w:pPr>
    </w:p>
    <w:p w:rsidR="00C847EB" w:rsidRPr="005C1EAF" w:rsidRDefault="009E59A0" w:rsidP="009A1764">
      <w:pPr>
        <w:ind w:leftChars="133" w:left="559" w:hangingChars="100" w:hanging="240"/>
        <w:rPr>
          <w:rFonts w:ascii="BIZ UDゴシック" w:eastAsia="BIZ UDゴシック" w:hAnsi="BIZ UDゴシック"/>
        </w:rPr>
      </w:pPr>
      <w:r w:rsidRPr="005C1EAF">
        <w:rPr>
          <w:rFonts w:ascii="BIZ UDゴシック" w:eastAsia="BIZ UDゴシック" w:hAnsi="BIZ UDゴシック" w:cs="Times New Roman" w:hint="eastAsia"/>
        </w:rPr>
        <w:t>※ファックスで送信される場合は、お手数をお掛けしますが、</w:t>
      </w:r>
      <w:r w:rsidR="00E177E2">
        <w:rPr>
          <w:rFonts w:ascii="BIZ UDゴシック" w:eastAsia="BIZ UDゴシック" w:hAnsi="BIZ UDゴシック" w:cs="Times New Roman" w:hint="eastAsia"/>
        </w:rPr>
        <w:t>電話、</w:t>
      </w:r>
      <w:r w:rsidR="009A1764" w:rsidRPr="005C1EAF">
        <w:rPr>
          <w:rFonts w:ascii="BIZ UDゴシック" w:eastAsia="BIZ UDゴシック" w:hAnsi="BIZ UDゴシック" w:cs="Times New Roman" w:hint="eastAsia"/>
        </w:rPr>
        <w:t>メール等で</w:t>
      </w:r>
      <w:r w:rsidR="00EF74BE" w:rsidRPr="005C1EAF">
        <w:rPr>
          <w:rFonts w:ascii="BIZ UDゴシック" w:eastAsia="BIZ UDゴシック" w:hAnsi="BIZ UDゴシック" w:cs="Times New Roman" w:hint="eastAsia"/>
          <w:u w:val="double"/>
        </w:rPr>
        <w:t>着信確認</w:t>
      </w:r>
      <w:r w:rsidR="00EF74BE" w:rsidRPr="005C1EAF">
        <w:rPr>
          <w:rFonts w:ascii="BIZ UDゴシック" w:eastAsia="BIZ UDゴシック" w:hAnsi="BIZ UDゴシック" w:cs="Times New Roman" w:hint="eastAsia"/>
        </w:rPr>
        <w:t>を</w:t>
      </w:r>
      <w:r w:rsidR="00621812" w:rsidRPr="005C1EAF">
        <w:rPr>
          <w:rFonts w:ascii="BIZ UDゴシック" w:eastAsia="BIZ UDゴシック" w:hAnsi="BIZ UDゴシック" w:cs="Times New Roman" w:hint="eastAsia"/>
        </w:rPr>
        <w:t>【</w:t>
      </w:r>
      <w:r w:rsidR="005C1EAF" w:rsidRPr="005C1EAF">
        <w:rPr>
          <w:rFonts w:ascii="BIZ UDゴシック" w:eastAsia="BIZ UDゴシック" w:hAnsi="BIZ UDゴシック" w:cs="Times New Roman" w:hint="eastAsia"/>
        </w:rPr>
        <w:t>インクルーシブ推進</w:t>
      </w:r>
      <w:r w:rsidR="00671529">
        <w:rPr>
          <w:rFonts w:ascii="BIZ UDゴシック" w:eastAsia="BIZ UDゴシック" w:hAnsi="BIZ UDゴシック" w:cs="Times New Roman" w:hint="eastAsia"/>
        </w:rPr>
        <w:t>課</w:t>
      </w:r>
      <w:r w:rsidR="00621812" w:rsidRPr="005C1EAF">
        <w:rPr>
          <w:rFonts w:ascii="BIZ UDゴシック" w:eastAsia="BIZ UDゴシック" w:hAnsi="BIZ UDゴシック" w:cs="Times New Roman" w:hint="eastAsia"/>
        </w:rPr>
        <w:t>】</w:t>
      </w:r>
      <w:r w:rsidR="005C1EAF" w:rsidRPr="005C1EAF">
        <w:rPr>
          <w:rFonts w:ascii="BIZ UDゴシック" w:eastAsia="BIZ UDゴシック" w:hAnsi="BIZ UDゴシック" w:cs="Times New Roman" w:hint="eastAsia"/>
        </w:rPr>
        <w:t>（078-918-6037）</w:t>
      </w:r>
      <w:r w:rsidRPr="005C1EAF">
        <w:rPr>
          <w:rFonts w:ascii="BIZ UDゴシック" w:eastAsia="BIZ UDゴシック" w:hAnsi="BIZ UDゴシック" w:cs="Times New Roman" w:hint="eastAsia"/>
        </w:rPr>
        <w:t>へお願いします。</w:t>
      </w:r>
    </w:p>
    <w:sectPr w:rsidR="00C847EB" w:rsidRPr="005C1EAF" w:rsidSect="00D76C58">
      <w:pgSz w:w="11907" w:h="16840" w:code="9"/>
      <w:pgMar w:top="992" w:right="1021" w:bottom="510" w:left="1247" w:header="851" w:footer="992" w:gutter="0"/>
      <w:cols w:space="425"/>
      <w:docGrid w:linePitch="326" w:charSpace="1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A55" w:rsidRDefault="00D86A55">
      <w:r>
        <w:separator/>
      </w:r>
    </w:p>
  </w:endnote>
  <w:endnote w:type="continuationSeparator" w:id="0">
    <w:p w:rsidR="00D86A55" w:rsidRDefault="00D8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A55" w:rsidRDefault="00D86A55">
      <w:r>
        <w:separator/>
      </w:r>
    </w:p>
  </w:footnote>
  <w:footnote w:type="continuationSeparator" w:id="0">
    <w:p w:rsidR="00D86A55" w:rsidRDefault="00D8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42A"/>
    <w:multiLevelType w:val="hybridMultilevel"/>
    <w:tmpl w:val="FBA816F2"/>
    <w:lvl w:ilvl="0" w:tplc="CC6257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ell M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B0E73AD"/>
    <w:multiLevelType w:val="hybridMultilevel"/>
    <w:tmpl w:val="2D1E2248"/>
    <w:lvl w:ilvl="0" w:tplc="46B86A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Bell MT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A972A9"/>
    <w:multiLevelType w:val="hybridMultilevel"/>
    <w:tmpl w:val="28D4AA06"/>
    <w:lvl w:ilvl="0" w:tplc="0A8E5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4F46F7"/>
    <w:multiLevelType w:val="hybridMultilevel"/>
    <w:tmpl w:val="7E3C5100"/>
    <w:lvl w:ilvl="0" w:tplc="7332A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12"/>
    <w:rsid w:val="00094BA4"/>
    <w:rsid w:val="000D4EB4"/>
    <w:rsid w:val="000F549D"/>
    <w:rsid w:val="000F6419"/>
    <w:rsid w:val="00110864"/>
    <w:rsid w:val="00187F56"/>
    <w:rsid w:val="001E036F"/>
    <w:rsid w:val="00217B52"/>
    <w:rsid w:val="00222CCD"/>
    <w:rsid w:val="00224177"/>
    <w:rsid w:val="002A15D6"/>
    <w:rsid w:val="002A5EF6"/>
    <w:rsid w:val="002E49DD"/>
    <w:rsid w:val="00383D52"/>
    <w:rsid w:val="00397CCE"/>
    <w:rsid w:val="003A56B7"/>
    <w:rsid w:val="003C4E3A"/>
    <w:rsid w:val="00432879"/>
    <w:rsid w:val="00441F8E"/>
    <w:rsid w:val="0047020B"/>
    <w:rsid w:val="004D745B"/>
    <w:rsid w:val="00504075"/>
    <w:rsid w:val="00510BA6"/>
    <w:rsid w:val="005155CD"/>
    <w:rsid w:val="0055372B"/>
    <w:rsid w:val="005A1D76"/>
    <w:rsid w:val="005B4A69"/>
    <w:rsid w:val="005C1EAF"/>
    <w:rsid w:val="0060630F"/>
    <w:rsid w:val="00621812"/>
    <w:rsid w:val="00671529"/>
    <w:rsid w:val="0067767C"/>
    <w:rsid w:val="00684F5A"/>
    <w:rsid w:val="00716302"/>
    <w:rsid w:val="007203CC"/>
    <w:rsid w:val="00726433"/>
    <w:rsid w:val="00735E6A"/>
    <w:rsid w:val="007441C2"/>
    <w:rsid w:val="00744617"/>
    <w:rsid w:val="00771E3A"/>
    <w:rsid w:val="0078169A"/>
    <w:rsid w:val="007C3BAC"/>
    <w:rsid w:val="007F3E59"/>
    <w:rsid w:val="0082047D"/>
    <w:rsid w:val="00853A12"/>
    <w:rsid w:val="00854096"/>
    <w:rsid w:val="008C217F"/>
    <w:rsid w:val="008D74A2"/>
    <w:rsid w:val="00905F0D"/>
    <w:rsid w:val="0090647C"/>
    <w:rsid w:val="009A1764"/>
    <w:rsid w:val="009A7E52"/>
    <w:rsid w:val="009E59A0"/>
    <w:rsid w:val="00A234EA"/>
    <w:rsid w:val="00A2401B"/>
    <w:rsid w:val="00A26F5E"/>
    <w:rsid w:val="00AC3012"/>
    <w:rsid w:val="00B03AB7"/>
    <w:rsid w:val="00B54A1C"/>
    <w:rsid w:val="00BD216B"/>
    <w:rsid w:val="00C04904"/>
    <w:rsid w:val="00C56985"/>
    <w:rsid w:val="00C752C6"/>
    <w:rsid w:val="00C777F1"/>
    <w:rsid w:val="00C847EB"/>
    <w:rsid w:val="00CA6631"/>
    <w:rsid w:val="00CF0450"/>
    <w:rsid w:val="00D15FA6"/>
    <w:rsid w:val="00D27B3E"/>
    <w:rsid w:val="00D30B02"/>
    <w:rsid w:val="00D410C7"/>
    <w:rsid w:val="00D43CC8"/>
    <w:rsid w:val="00D457C9"/>
    <w:rsid w:val="00D55E98"/>
    <w:rsid w:val="00D614B7"/>
    <w:rsid w:val="00D76C58"/>
    <w:rsid w:val="00D86A55"/>
    <w:rsid w:val="00DB4DE4"/>
    <w:rsid w:val="00DC2D25"/>
    <w:rsid w:val="00E01E60"/>
    <w:rsid w:val="00E177E2"/>
    <w:rsid w:val="00E26B2E"/>
    <w:rsid w:val="00E50FF2"/>
    <w:rsid w:val="00E9665B"/>
    <w:rsid w:val="00EF74BE"/>
    <w:rsid w:val="00F116CD"/>
    <w:rsid w:val="00F2100F"/>
    <w:rsid w:val="00FC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0879B5D"/>
  <w15:chartTrackingRefBased/>
  <w15:docId w15:val="{3B932C22-F441-4D93-82E3-E7083888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C6"/>
    <w:pPr>
      <w:widowControl w:val="0"/>
      <w:jc w:val="both"/>
    </w:pPr>
    <w:rPr>
      <w:rFonts w:ascii="ＭＳ 明朝" w:cs="Bell MT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698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6776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767C"/>
    <w:rPr>
      <w:rFonts w:ascii="ＭＳ 明朝" w:cs="Bell MT"/>
      <w:kern w:val="2"/>
      <w:sz w:val="24"/>
      <w:szCs w:val="24"/>
    </w:rPr>
  </w:style>
  <w:style w:type="paragraph" w:styleId="a6">
    <w:name w:val="footer"/>
    <w:basedOn w:val="a"/>
    <w:link w:val="a7"/>
    <w:rsid w:val="006776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767C"/>
    <w:rPr>
      <w:rFonts w:ascii="ＭＳ 明朝" w:cs="Bell MT"/>
      <w:kern w:val="2"/>
      <w:sz w:val="24"/>
      <w:szCs w:val="24"/>
    </w:rPr>
  </w:style>
  <w:style w:type="table" w:styleId="a8">
    <w:name w:val="Table Grid"/>
    <w:basedOn w:val="a1"/>
    <w:rsid w:val="008D7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5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ＦＡＸ：078-918-5107　明石市環境部地球環境課 宛</vt:lpstr>
      <vt:lpstr>ＦＡＸ：078-918-5107　明石市環境部地球環境課 宛</vt:lpstr>
    </vt:vector>
  </TitlesOfParts>
  <Company>明石市役所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ＦＡＸ：078-918-5107　明石市環境部地球環境課 宛</dc:title>
  <dc:subject/>
  <dc:creator>情報管理課</dc:creator>
  <cp:keywords/>
  <cp:lastModifiedBy>zzz</cp:lastModifiedBy>
  <cp:revision>21</cp:revision>
  <cp:lastPrinted>2025-12-12T04:28:00Z</cp:lastPrinted>
  <dcterms:created xsi:type="dcterms:W3CDTF">2019-12-19T01:19:00Z</dcterms:created>
  <dcterms:modified xsi:type="dcterms:W3CDTF">2025-12-12T04:29:00Z</dcterms:modified>
</cp:coreProperties>
</file>