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20D593DD" w:rsidR="00A73EBD" w:rsidRPr="00FB7816" w:rsidRDefault="00F63C9E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0"/>
              </w:rPr>
              <w:t>障害者採用</w:t>
            </w: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18319B08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</w:t>
      </w:r>
      <w:r w:rsidR="00F63C9E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B7816">
        <w:rPr>
          <w:rFonts w:ascii="BIZ UD明朝 Medium" w:eastAsia="BIZ UD明朝 Medium" w:hAnsi="BIZ UD明朝 Medium" w:hint="eastAsia"/>
          <w:szCs w:val="21"/>
        </w:rPr>
        <w:t>受験番号欄には、明石市からメールで送付された４ケタの数字を記載してください。</w:t>
      </w:r>
    </w:p>
    <w:p w14:paraId="77D897E9" w14:textId="50D9955F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655EB7">
        <w:rPr>
          <w:rFonts w:ascii="BIZ UD明朝 Medium" w:eastAsia="BIZ UD明朝 Medium" w:hAnsi="BIZ UD明朝 Medium" w:hint="eastAsia"/>
        </w:rPr>
        <w:t>申込フォームに入力した内容に基づいて、この報告書を作成（手書き又は、データ入力したＷｏｒｄファイル）し、ＰＤＦ形式で</w:t>
      </w:r>
      <w:r w:rsidR="00655EB7">
        <w:rPr>
          <w:rFonts w:ascii="BIZ UD明朝 Medium" w:eastAsia="BIZ UD明朝 Medium" w:hAnsi="BIZ UD明朝 Medium" w:hint="eastAsia"/>
          <w:szCs w:val="21"/>
        </w:rPr>
        <w:t>ロゴフォームから送信してください。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55EB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E130D1"/>
    <w:rsid w:val="00E22F5F"/>
    <w:rsid w:val="00F63C9E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8</cp:revision>
  <cp:lastPrinted>2025-10-10T02:47:00Z</cp:lastPrinted>
  <dcterms:created xsi:type="dcterms:W3CDTF">2022-07-06T03:20:00Z</dcterms:created>
  <dcterms:modified xsi:type="dcterms:W3CDTF">2025-11-19T03:46:00Z</dcterms:modified>
</cp:coreProperties>
</file>