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5B8F9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14:paraId="7D15F541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4E6EC5C9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AA67D93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302C23CE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34CC4919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866608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7A926BA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E3866CA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E901E80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C1D0546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06002F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E5E312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6F6A3A10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9EEE7F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7D45FC4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0EBC17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ABDDC3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5942625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62C4540A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20D8DDB3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2336A2BF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20B7038D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28100793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09FF5398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40DD66A7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20E398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76C1B619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073D6EC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7708CD42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7B75F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1FBF2F55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08B7FE7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15AA075B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6E8E5A8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0487866E" w14:textId="77777777" w:rsidR="00B85C9C" w:rsidRDefault="00B85C9C" w:rsidP="00B85C9C">
      <w:pPr>
        <w:ind w:leftChars="-100" w:left="-210"/>
        <w:rPr>
          <w:szCs w:val="21"/>
        </w:rPr>
      </w:pPr>
    </w:p>
    <w:p w14:paraId="5E3CE66D" w14:textId="6F8A7099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</w:t>
      </w:r>
      <w:r w:rsidR="00D537BD">
        <w:rPr>
          <w:rFonts w:hint="eastAsia"/>
          <w:szCs w:val="21"/>
        </w:rPr>
        <w:t>５</w:t>
      </w:r>
      <w:r w:rsidR="007840BC" w:rsidRPr="003635BC">
        <w:rPr>
          <w:rFonts w:hint="eastAsia"/>
          <w:szCs w:val="21"/>
        </w:rPr>
        <w:t>年４月１日から</w:t>
      </w:r>
      <w:r w:rsidR="00F83120" w:rsidRPr="003635BC">
        <w:rPr>
          <w:rFonts w:hint="eastAsia"/>
          <w:szCs w:val="21"/>
        </w:rPr>
        <w:t>２０２</w:t>
      </w:r>
      <w:r w:rsidR="00D537BD">
        <w:rPr>
          <w:rFonts w:hint="eastAsia"/>
          <w:szCs w:val="21"/>
        </w:rPr>
        <w:t>５</w:t>
      </w:r>
      <w:r w:rsidR="00F83120" w:rsidRPr="003635BC">
        <w:rPr>
          <w:rFonts w:hint="eastAsia"/>
          <w:szCs w:val="21"/>
        </w:rPr>
        <w:t>年</w:t>
      </w:r>
      <w:r w:rsidR="003E3E21">
        <w:rPr>
          <w:rFonts w:hint="eastAsia"/>
          <w:szCs w:val="21"/>
        </w:rPr>
        <w:t>８</w:t>
      </w:r>
      <w:r w:rsidR="00F83120" w:rsidRPr="003635BC">
        <w:rPr>
          <w:rFonts w:hint="eastAsia"/>
          <w:szCs w:val="21"/>
        </w:rPr>
        <w:t>月３</w:t>
      </w:r>
      <w:r w:rsidR="005D18AD">
        <w:rPr>
          <w:rFonts w:hint="eastAsia"/>
          <w:szCs w:val="21"/>
        </w:rPr>
        <w:t>１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14:paraId="6160D3D7" w14:textId="6021C2BD" w:rsidR="00B85C9C" w:rsidRPr="00337A6C" w:rsidRDefault="00B85C9C" w:rsidP="00B85C9C">
      <w:pPr>
        <w:ind w:leftChars="-100" w:left="-210"/>
        <w:rPr>
          <w:b/>
          <w:szCs w:val="21"/>
          <w:u w:val="single"/>
        </w:rPr>
      </w:pPr>
    </w:p>
    <w:p w14:paraId="5AABBCB1" w14:textId="5DFDB8DE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0972A720" w14:textId="77777777" w:rsidR="00B85C9C" w:rsidRDefault="00B85C9C" w:rsidP="00B85C9C">
      <w:pPr>
        <w:ind w:leftChars="-100" w:left="-210"/>
        <w:rPr>
          <w:szCs w:val="21"/>
        </w:rPr>
      </w:pPr>
    </w:p>
    <w:p w14:paraId="0E821B6B" w14:textId="18F00A98"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30629277" w14:textId="0A38C5D3" w:rsidR="00BD179F" w:rsidRPr="00C04204" w:rsidRDefault="00337A6C" w:rsidP="00D573CF">
      <w:pPr>
        <w:rPr>
          <w:rFonts w:ascii="HG丸ｺﾞｼｯｸM-PRO" w:eastAsia="HG丸ｺﾞｼｯｸM-PRO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31616" behindDoc="1" locked="0" layoutInCell="1" allowOverlap="1" wp14:anchorId="5099BAB8" wp14:editId="27EC0138">
                <wp:simplePos x="0" y="0"/>
                <wp:positionH relativeFrom="column">
                  <wp:posOffset>4631055</wp:posOffset>
                </wp:positionH>
                <wp:positionV relativeFrom="paragraph">
                  <wp:posOffset>113030</wp:posOffset>
                </wp:positionV>
                <wp:extent cx="1202055" cy="526415"/>
                <wp:effectExtent l="0" t="914400" r="17145" b="26035"/>
                <wp:wrapNone/>
                <wp:docPr id="1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055" cy="526415"/>
                        </a:xfrm>
                        <a:prstGeom prst="wedgeRoundRectCallout">
                          <a:avLst>
                            <a:gd name="adj1" fmla="val -47992"/>
                            <a:gd name="adj2" fmla="val -2123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FFD2C" w14:textId="77777777" w:rsidR="00716843" w:rsidRPr="00337A6C" w:rsidRDefault="00716843">
                            <w:pPr>
                              <w:rPr>
                                <w:rFonts w:ascii="HG丸ｺﾞｼｯｸM-PRO" w:eastAsia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337A6C">
                              <w:rPr>
                                <w:rFonts w:ascii="HG丸ｺﾞｼｯｸM-PRO" w:eastAsia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公告文の日付と合致させてください。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99BA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5" o:spid="_x0000_s1026" type="#_x0000_t62" style="position:absolute;left:0;text-align:left;margin-left:364.65pt;margin-top:8.9pt;width:94.65pt;height:41.45pt;z-index:-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n5vZgIAAM8EAAAOAAAAZHJzL2Uyb0RvYy54bWysVNtu2zAMfR+wfxD03vrSJE2MOkWRrsOA&#10;biva7QNkSba1SaInKXG6rx8tu2myvg3zgyCa1NEhD6mr673RZCedV2BLmp2nlEjLQSjblPT7t7uz&#10;JSU+MCuYBitL+iw9vV6/f3fVd4XMoQUtpCMIYn3RdyVtQ+iKJPG8lYb5c+ikRWcNzrCApmsS4ViP&#10;6EYneZoukh6c6Bxw6T3+vR2ddB3x61ry8LWuvQxElxS5hbi6uFbDmqyvWNE41rWKTzTYP7AwTFm8&#10;9AB1ywIjW6feQBnFHXiowzkHk0BdKy5jDphNlv6VzVPLOhlzweL47lAm//9g+ZfdgyNKoHYXlFhm&#10;UKObbYB4NZnPhwL1nS8w7ql7cEOKvrsH/tMTC5uW2UbeOAd9K5lAWtkQn5wcGAyPR0nVfwaB8Azh&#10;Y632tTMDIFaB7KMkzwdJ5D4Qjj+zPM1TpEE4+ub5YpZFSgkrXk53zoePEgwZNiXtpWjkI2yteETx&#10;N0xr2IZ4Hdvd+xA1ElOiTPzIKKmNRsl3TJOz2eVqlU89cRSUnwTlWX6xmL2Nwvq9QmWLxeIyFoMV&#10;08XI+YVrLCNoJe6U1tFwTbXRjiCLkt7Fbzrsj8O0JX1JV/N8HjM68cWRkQeQqhm1QL2OEYwKOG9a&#10;mZIu0+Eb8xjk+2BFnIbAlB73yFjbSc9BwrEVwr7aT11RgXhGZR2Mc4XvAG5acL8p6XGmSup/bZmT&#10;lOhPFrvjcpavUMoQjeVyhQPpjh3VkYNZjkAlDZSM200Yx3bbOdW0eE8Wa2BhaNdahZfGGzlNrHFq&#10;cHcylsd2jHp9h9Z/AAAA//8DAFBLAwQUAAYACAAAACEATODjZt8AAAAKAQAADwAAAGRycy9kb3du&#10;cmV2LnhtbEyPwU7DMBBE70j8g7VI3KjdIJI0xKkCEpyQaAsf4MZukjZeR7bbhL9nOZXjzjzNzpTr&#10;2Q7sYnzoHUpYLgQwg43TPbYSvr/eHnJgISrUanBoJPyYAOvq9qZUhXYTbs1lF1tGIRgKJaGLcSw4&#10;D01nrAoLNxok7+C8VZFO33Lt1UThduCJECm3qkf60KnRvHamOe3OVsJLPb+nm8+PbXvgKvFP+WZq&#10;j7WU93dz/QwsmjleYfirT9Whok57d0Yd2CAhS1aPhJKR0QQCVss8BbYnQYgMeFXy/xOqXwAAAP//&#10;AwBQSwECLQAUAAYACAAAACEAtoM4kv4AAADhAQAAEwAAAAAAAAAAAAAAAAAAAAAAW0NvbnRlbnRf&#10;VHlwZXNdLnhtbFBLAQItABQABgAIAAAAIQA4/SH/1gAAAJQBAAALAAAAAAAAAAAAAAAAAC8BAABf&#10;cmVscy8ucmVsc1BLAQItABQABgAIAAAAIQCGDn5vZgIAAM8EAAAOAAAAAAAAAAAAAAAAAC4CAABk&#10;cnMvZTJvRG9jLnhtbFBLAQItABQABgAIAAAAIQBM4ONm3wAAAAoBAAAPAAAAAAAAAAAAAAAAAMAE&#10;AABkcnMvZG93bnJldi54bWxQSwUGAAAAAAQABADzAAAAzAUAAAAA&#10;" adj="434,-35071" strokecolor="white [3212]">
                <v:textbox inset="5.85pt,.7pt,5.85pt,.7pt">
                  <w:txbxContent>
                    <w:p w14:paraId="4F0FFD2C" w14:textId="77777777" w:rsidR="00716843" w:rsidRPr="00337A6C" w:rsidRDefault="00716843">
                      <w:pPr>
                        <w:rPr>
                          <w:rFonts w:ascii="HG丸ｺﾞｼｯｸM-PRO" w:eastAsia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337A6C">
                        <w:rPr>
                          <w:rFonts w:ascii="HG丸ｺﾞｼｯｸM-PRO" w:eastAsia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公告文の日付と合致させてください。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3E68" w14:textId="77777777" w:rsidR="00716843" w:rsidRDefault="00716843" w:rsidP="00BA5068">
      <w:r>
        <w:separator/>
      </w:r>
    </w:p>
  </w:endnote>
  <w:endnote w:type="continuationSeparator" w:id="0">
    <w:p w14:paraId="701FF82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3F9B" w14:textId="77777777" w:rsidR="00716843" w:rsidRDefault="00716843" w:rsidP="00BA5068">
      <w:r>
        <w:separator/>
      </w:r>
    </w:p>
  </w:footnote>
  <w:footnote w:type="continuationSeparator" w:id="0">
    <w:p w14:paraId="345D268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37A6C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3E21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18AD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37B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3DA582D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9</cp:revision>
  <cp:lastPrinted>2025-08-26T02:33:00Z</cp:lastPrinted>
  <dcterms:created xsi:type="dcterms:W3CDTF">2018-05-16T05:37:00Z</dcterms:created>
  <dcterms:modified xsi:type="dcterms:W3CDTF">2025-08-26T02:34:00Z</dcterms:modified>
</cp:coreProperties>
</file>