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8E39" w14:textId="7A9E0412" w:rsidR="007838E0" w:rsidRPr="002915B6" w:rsidRDefault="0085422F" w:rsidP="0085422F">
      <w:pPr>
        <w:jc w:val="center"/>
        <w:rPr>
          <w:rFonts w:ascii="BIZ UDPゴシック" w:eastAsia="BIZ UDPゴシック" w:hAnsi="BIZ UDPゴシック"/>
          <w:sz w:val="28"/>
          <w:szCs w:val="32"/>
        </w:rPr>
      </w:pPr>
      <w:r w:rsidRPr="0085422F">
        <w:rPr>
          <w:rFonts w:ascii="BIZ UDPゴシック" w:eastAsia="BIZ UDPゴシック" w:hAnsi="BIZ UDPゴシック" w:hint="eastAsia"/>
          <w:sz w:val="28"/>
          <w:szCs w:val="32"/>
          <w:u w:val="single"/>
        </w:rPr>
        <w:t xml:space="preserve">　　　　　</w:t>
      </w:r>
      <w:r w:rsidR="002915B6" w:rsidRPr="002915B6">
        <w:rPr>
          <w:rFonts w:ascii="BIZ UDPゴシック" w:eastAsia="BIZ UDPゴシック" w:hAnsi="BIZ UDPゴシック" w:hint="eastAsia"/>
          <w:sz w:val="28"/>
          <w:szCs w:val="32"/>
        </w:rPr>
        <w:t>年度明石市ごみ減量推進員活動報告書</w:t>
      </w:r>
      <w:r w:rsidR="002915B6" w:rsidRPr="002915B6">
        <w:rPr>
          <w:rFonts w:ascii="BIZ UDPゴシック" w:eastAsia="BIZ UDPゴシック" w:hAnsi="BIZ UDPゴシック"/>
          <w:sz w:val="28"/>
          <w:szCs w:val="32"/>
        </w:rPr>
        <w:t>(4/30〆)</w:t>
      </w:r>
    </w:p>
    <w:p w14:paraId="0FF3A70D" w14:textId="115C5D57" w:rsidR="002915B6" w:rsidRDefault="002915B6" w:rsidP="002915B6">
      <w:pPr>
        <w:jc w:val="center"/>
        <w:rPr>
          <w:rFonts w:ascii="BIZ UDPゴシック" w:eastAsia="BIZ UDPゴシック" w:hAnsi="BIZ UDPゴシック"/>
          <w:sz w:val="24"/>
          <w:szCs w:val="28"/>
        </w:rPr>
      </w:pPr>
    </w:p>
    <w:p w14:paraId="1F758E40" w14:textId="4CC8E014" w:rsidR="002915B6" w:rsidRDefault="002915B6" w:rsidP="002915B6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年　　月　　日</w:t>
      </w:r>
    </w:p>
    <w:tbl>
      <w:tblPr>
        <w:tblStyle w:val="a3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977"/>
      </w:tblGrid>
      <w:tr w:rsidR="002915B6" w14:paraId="010B79C1" w14:textId="77777777" w:rsidTr="002915B6">
        <w:trPr>
          <w:trHeight w:val="484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67DEAC" w14:textId="0895AF9C" w:rsidR="002915B6" w:rsidRDefault="002915B6" w:rsidP="002915B6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小学校区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2E4B4B" w14:textId="42E0F6C6" w:rsidR="002915B6" w:rsidRDefault="002915B6" w:rsidP="002915B6">
            <w:pPr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915B6" w14:paraId="42F4AFF0" w14:textId="77777777" w:rsidTr="002915B6">
        <w:trPr>
          <w:trHeight w:val="536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5B2FC" w14:textId="6774D82A" w:rsidR="002915B6" w:rsidRDefault="002915B6" w:rsidP="002915B6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推進員氏名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9A325FA" w14:textId="6AD65708" w:rsidR="002915B6" w:rsidRDefault="002915B6" w:rsidP="002915B6">
            <w:pPr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20BF6F01" w14:textId="77777777" w:rsidR="00631AA1" w:rsidRDefault="00631AA1" w:rsidP="00631AA1">
      <w:pPr>
        <w:ind w:right="-143"/>
        <w:jc w:val="left"/>
        <w:rPr>
          <w:rFonts w:ascii="BIZ UDPゴシック" w:eastAsia="BIZ UDPゴシック" w:hAnsi="BIZ UDPゴシック"/>
        </w:rPr>
      </w:pPr>
    </w:p>
    <w:p w14:paraId="6044EE89" w14:textId="320839B1" w:rsidR="002915B6" w:rsidRDefault="002915B6" w:rsidP="0085422F">
      <w:pPr>
        <w:ind w:right="-143" w:firstLineChars="300" w:firstLine="630"/>
        <w:jc w:val="left"/>
        <w:rPr>
          <w:rFonts w:ascii="BIZ UDPゴシック" w:eastAsia="BIZ UDPゴシック" w:hAnsi="BIZ UDPゴシック"/>
        </w:rPr>
      </w:pPr>
      <w:r w:rsidRPr="002915B6">
        <w:rPr>
          <w:rFonts w:ascii="BIZ UDPゴシック" w:eastAsia="BIZ UDPゴシック" w:hAnsi="BIZ UDPゴシック" w:hint="eastAsia"/>
        </w:rPr>
        <w:t>年4月～</w:t>
      </w:r>
      <w:r w:rsidR="0085422F">
        <w:rPr>
          <w:rFonts w:ascii="BIZ UDPゴシック" w:eastAsia="BIZ UDPゴシック" w:hAnsi="BIZ UDPゴシック" w:hint="eastAsia"/>
        </w:rPr>
        <w:t xml:space="preserve">　　　</w:t>
      </w:r>
      <w:r w:rsidRPr="002915B6">
        <w:rPr>
          <w:rFonts w:ascii="BIZ UDPゴシック" w:eastAsia="BIZ UDPゴシック" w:hAnsi="BIZ UDPゴシック" w:hint="eastAsia"/>
        </w:rPr>
        <w:t>年3月までに、校区で実施した活動について、次の通り報告します。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2915B6" w14:paraId="2D5B2234" w14:textId="77777777" w:rsidTr="002915B6">
        <w:trPr>
          <w:trHeight w:val="2404"/>
        </w:trPr>
        <w:tc>
          <w:tcPr>
            <w:tcW w:w="3256" w:type="dxa"/>
          </w:tcPr>
          <w:p w14:paraId="13DC9EC9" w14:textId="47931EB1" w:rsidR="002915B6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（1）</w:t>
            </w:r>
            <w:r w:rsidR="002915B6" w:rsidRPr="002915B6">
              <w:rPr>
                <w:rFonts w:ascii="BIZ UDPゴシック" w:eastAsia="BIZ UDPゴシック" w:hAnsi="BIZ UDPゴシック" w:hint="eastAsia"/>
              </w:rPr>
              <w:t>ごみ減量、再資源化についての意識啓発に関することで、実施したことはありますか</w:t>
            </w:r>
            <w:r w:rsidR="002915B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51F8A156" w14:textId="77777777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</w:p>
          <w:p w14:paraId="4EEA4756" w14:textId="1B2C694C" w:rsidR="002915B6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イベント等を実施している場合は、</w:t>
            </w:r>
            <w:r w:rsidR="002915B6"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開催日時、イベント名、参加人数など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も</w:t>
            </w:r>
            <w:r w:rsidR="002915B6"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記入してください。</w:t>
            </w:r>
          </w:p>
        </w:tc>
        <w:tc>
          <w:tcPr>
            <w:tcW w:w="7229" w:type="dxa"/>
          </w:tcPr>
          <w:p w14:paraId="0CBF98F2" w14:textId="77777777" w:rsidR="002915B6" w:rsidRDefault="002915B6" w:rsidP="002915B6">
            <w:pPr>
              <w:ind w:right="-143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915B6" w14:paraId="70F024DD" w14:textId="77777777" w:rsidTr="002915B6">
        <w:trPr>
          <w:trHeight w:val="2119"/>
        </w:trPr>
        <w:tc>
          <w:tcPr>
            <w:tcW w:w="3256" w:type="dxa"/>
          </w:tcPr>
          <w:p w14:paraId="16431499" w14:textId="7082666C" w:rsidR="002915B6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（2）</w:t>
            </w:r>
            <w:r w:rsidR="002915B6" w:rsidRPr="002915B6">
              <w:rPr>
                <w:rFonts w:ascii="BIZ UDPゴシック" w:eastAsia="BIZ UDPゴシック" w:hAnsi="BIZ UDPゴシック" w:hint="eastAsia"/>
              </w:rPr>
              <w:t>集団回収の推進に関することで、実施したことはありますか</w:t>
            </w:r>
            <w:r w:rsidR="002915B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3EA440C8" w14:textId="77777777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</w:p>
          <w:p w14:paraId="1C3BF7C4" w14:textId="66F96783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イベント等を実施している場合は、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開催日時、イベント名、参加人数など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も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記入してください。</w:t>
            </w:r>
          </w:p>
        </w:tc>
        <w:tc>
          <w:tcPr>
            <w:tcW w:w="7229" w:type="dxa"/>
          </w:tcPr>
          <w:p w14:paraId="439CC9A2" w14:textId="77777777" w:rsidR="002915B6" w:rsidRDefault="002915B6" w:rsidP="002915B6">
            <w:pPr>
              <w:ind w:right="-143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915B6" w14:paraId="60EEADB2" w14:textId="77777777" w:rsidTr="002915B6">
        <w:trPr>
          <w:trHeight w:val="2243"/>
        </w:trPr>
        <w:tc>
          <w:tcPr>
            <w:tcW w:w="3256" w:type="dxa"/>
          </w:tcPr>
          <w:p w14:paraId="039DEB84" w14:textId="33B3B3C8" w:rsidR="002915B6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（3）</w:t>
            </w:r>
            <w:r w:rsidR="002915B6" w:rsidRPr="002915B6">
              <w:rPr>
                <w:rFonts w:ascii="BIZ UDPゴシック" w:eastAsia="BIZ UDPゴシック" w:hAnsi="BIZ UDPゴシック" w:hint="eastAsia"/>
              </w:rPr>
              <w:t>分別、収集の徹底・指導に関することで、実施したことはありますか</w:t>
            </w:r>
            <w:r w:rsidR="002915B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0A77A1D6" w14:textId="77777777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</w:p>
          <w:p w14:paraId="47C32A65" w14:textId="20DA0427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イベント等を実施している場合は、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開催日時、イベント名、参加人数など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も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記入してください。</w:t>
            </w:r>
          </w:p>
        </w:tc>
        <w:tc>
          <w:tcPr>
            <w:tcW w:w="7229" w:type="dxa"/>
          </w:tcPr>
          <w:p w14:paraId="253E4520" w14:textId="77777777" w:rsidR="002915B6" w:rsidRDefault="002915B6" w:rsidP="002915B6">
            <w:pPr>
              <w:ind w:right="-143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915B6" w14:paraId="2F981C34" w14:textId="77777777" w:rsidTr="002915B6">
        <w:trPr>
          <w:trHeight w:val="2119"/>
        </w:trPr>
        <w:tc>
          <w:tcPr>
            <w:tcW w:w="3256" w:type="dxa"/>
          </w:tcPr>
          <w:p w14:paraId="675A973A" w14:textId="19DB3E86" w:rsidR="002915B6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（4）</w:t>
            </w:r>
            <w:r w:rsidR="002915B6" w:rsidRPr="002915B6">
              <w:rPr>
                <w:rFonts w:ascii="BIZ UDPゴシック" w:eastAsia="BIZ UDPゴシック" w:hAnsi="BIZ UDPゴシック"/>
              </w:rPr>
              <w:t>その他、推進員の活動で、実施したことはございますか</w:t>
            </w:r>
            <w:r w:rsidR="002915B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5986FA5C" w14:textId="77777777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</w:p>
          <w:p w14:paraId="3F8A7409" w14:textId="72D812BC" w:rsid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イベント等を実施している場合は、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開催日時、イベント名、参加人数など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も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記入してください。</w:t>
            </w:r>
          </w:p>
        </w:tc>
        <w:tc>
          <w:tcPr>
            <w:tcW w:w="7229" w:type="dxa"/>
          </w:tcPr>
          <w:p w14:paraId="3D92461A" w14:textId="77777777" w:rsidR="002915B6" w:rsidRDefault="002915B6" w:rsidP="002915B6">
            <w:pPr>
              <w:ind w:right="-143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2915B6" w14:paraId="1E3710F2" w14:textId="77777777" w:rsidTr="005A1402">
        <w:trPr>
          <w:trHeight w:val="2274"/>
        </w:trPr>
        <w:tc>
          <w:tcPr>
            <w:tcW w:w="3256" w:type="dxa"/>
          </w:tcPr>
          <w:p w14:paraId="05CF08DC" w14:textId="0970475E" w:rsidR="005A1402" w:rsidRPr="005A1402" w:rsidRDefault="005A1402" w:rsidP="002915B6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（5）</w:t>
            </w:r>
            <w:r w:rsidR="002915B6" w:rsidRPr="002915B6">
              <w:rPr>
                <w:rFonts w:ascii="BIZ UDPゴシック" w:eastAsia="BIZ UDPゴシック" w:hAnsi="BIZ UDPゴシック"/>
              </w:rPr>
              <w:t>ごみ減量推進員の活動について、ご意見等ございましたら、自由にご記入ください</w:t>
            </w:r>
            <w:r w:rsidR="002915B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7C417DE3" w14:textId="30402FB4" w:rsidR="005A1402" w:rsidRDefault="005A1402" w:rsidP="002915B6">
            <w:pPr>
              <w:jc w:val="left"/>
            </w:pP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イベント等を実施している場合は、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開催日時、イベント名、参加人数など</w:t>
            </w:r>
            <w:r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も</w:t>
            </w:r>
            <w:r w:rsidRPr="005A1402">
              <w:rPr>
                <w:rFonts w:ascii="BIZ UDPゴシック" w:eastAsia="BIZ UDPゴシック" w:hAnsi="BIZ UDPゴシック" w:hint="eastAsia"/>
                <w:color w:val="FF0000"/>
                <w:sz w:val="20"/>
                <w:szCs w:val="21"/>
              </w:rPr>
              <w:t>記入してください。</w:t>
            </w:r>
          </w:p>
        </w:tc>
        <w:tc>
          <w:tcPr>
            <w:tcW w:w="7229" w:type="dxa"/>
          </w:tcPr>
          <w:p w14:paraId="7787578F" w14:textId="77777777" w:rsidR="002915B6" w:rsidRPr="002915B6" w:rsidRDefault="002915B6" w:rsidP="002915B6">
            <w:pPr>
              <w:ind w:right="-143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589ED39A" w14:textId="336E936D" w:rsidR="002915B6" w:rsidRPr="002915B6" w:rsidRDefault="002915B6" w:rsidP="002915B6">
      <w:pPr>
        <w:ind w:right="-143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写真・チラシ、そのほか資料がございましたら、報告書に添えてご提出ください。</w:t>
      </w:r>
    </w:p>
    <w:sectPr w:rsidR="002915B6" w:rsidRPr="002915B6" w:rsidSect="002915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B6"/>
    <w:rsid w:val="002915B6"/>
    <w:rsid w:val="005A1402"/>
    <w:rsid w:val="00631AA1"/>
    <w:rsid w:val="007838E0"/>
    <w:rsid w:val="0085422F"/>
    <w:rsid w:val="008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B91074"/>
  <w15:chartTrackingRefBased/>
  <w15:docId w15:val="{14A63292-18B5-468A-B15D-4EBB68BB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2026-02-03T04:49:00Z</dcterms:created>
  <dcterms:modified xsi:type="dcterms:W3CDTF">2026-06-29T04:07:00Z</dcterms:modified>
</cp:coreProperties>
</file>