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AAB3" w14:textId="44086B82" w:rsidR="00703754" w:rsidRDefault="00C7585C" w:rsidP="00703754">
      <w:pPr>
        <w:spacing w:line="405" w:lineRule="auto"/>
        <w:ind w:left="-3" w:firstLine="7540"/>
      </w:pPr>
      <w:bookmarkStart w:id="0" w:name="_Hlk155279808"/>
      <w:bookmarkEnd w:id="0"/>
      <w:r>
        <w:t xml:space="preserve">令和　　</w:t>
      </w:r>
      <w:r w:rsidR="00F74B66">
        <w:rPr>
          <w:rFonts w:hint="eastAsia"/>
          <w:color w:val="00B0F0"/>
        </w:rPr>
        <w:t>７</w:t>
      </w:r>
      <w:r>
        <w:t xml:space="preserve">　　年　　</w:t>
      </w:r>
      <w:r w:rsidR="00F74B66">
        <w:rPr>
          <w:rFonts w:hint="eastAsia"/>
          <w:color w:val="00B0F0"/>
        </w:rPr>
        <w:t>１</w:t>
      </w:r>
      <w:r>
        <w:t xml:space="preserve">　　月　　</w:t>
      </w:r>
      <w:r w:rsidR="00F74B66" w:rsidRPr="00F74B66">
        <w:rPr>
          <w:rFonts w:hint="eastAsia"/>
          <w:color w:val="00B0F0"/>
        </w:rPr>
        <w:t>１</w:t>
      </w:r>
      <w:r>
        <w:t xml:space="preserve">　　日　</w:t>
      </w:r>
      <w:r>
        <w:rPr>
          <w:sz w:val="28"/>
        </w:rPr>
        <w:t>明　石　市　消　防　長　様</w:t>
      </w:r>
    </w:p>
    <w:p w14:paraId="46DF7C0E" w14:textId="77777777" w:rsidR="00703754" w:rsidRDefault="00C7585C" w:rsidP="00703754">
      <w:pPr>
        <w:spacing w:line="405" w:lineRule="auto"/>
        <w:ind w:leftChars="2300" w:left="5220" w:hangingChars="600" w:hanging="1080"/>
      </w:pPr>
      <w:r>
        <w:t>所 在 地</w:t>
      </w:r>
      <w:r w:rsidR="00703754">
        <w:rPr>
          <w:rFonts w:hint="eastAsia"/>
        </w:rPr>
        <w:t xml:space="preserve">　　</w:t>
      </w:r>
    </w:p>
    <w:p w14:paraId="06A6F5A3" w14:textId="11B609FF" w:rsidR="00703754" w:rsidRDefault="00703754" w:rsidP="00703754">
      <w:pPr>
        <w:spacing w:line="405" w:lineRule="auto"/>
        <w:ind w:leftChars="2023" w:left="4961" w:hangingChars="600" w:hanging="13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72B0F95" wp14:editId="1A018E9D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3330575" cy="1270"/>
                <wp:effectExtent l="19050" t="19050" r="41275" b="36830"/>
                <wp:wrapNone/>
                <wp:docPr id="1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1270"/>
                          <a:chOff x="0" y="0"/>
                          <a:chExt cx="3330829" cy="1524"/>
                        </a:xfrm>
                      </wpg:grpSpPr>
                      <wps:wsp>
                        <wps:cNvPr id="2" name="Shape 53"/>
                        <wps:cNvSpPr/>
                        <wps:spPr>
                          <a:xfrm>
                            <a:off x="762" y="762"/>
                            <a:ext cx="3329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305">
                                <a:moveTo>
                                  <a:pt x="0" y="0"/>
                                </a:moveTo>
                                <a:lnTo>
                                  <a:pt x="3329305" y="0"/>
                                </a:lnTo>
                              </a:path>
                            </a:pathLst>
                          </a:custGeom>
                          <a:noFill/>
                          <a:ln w="1778" cap="sq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Shape 1188"/>
                        <wps:cNvSpPr/>
                        <wps:spPr>
                          <a:xfrm>
                            <a:off x="0" y="0"/>
                            <a:ext cx="3330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829" h="9144">
                                <a:moveTo>
                                  <a:pt x="0" y="0"/>
                                </a:moveTo>
                                <a:lnTo>
                                  <a:pt x="3330829" y="0"/>
                                </a:lnTo>
                                <a:lnTo>
                                  <a:pt x="3330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A045B" id="Group 952" o:spid="_x0000_s1026" style="position:absolute;left:0;text-align:left;margin-left:211.05pt;margin-top:16.05pt;width:262.25pt;height:.1pt;z-index:-251656192;mso-position-horizontal:right;mso-position-horizontal-relative:margin" coordsize="333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U5rwIAABoIAAAOAAAAZHJzL2Uyb0RvYy54bWy8Vctu2zAQvBfoPxC817LkOLaF2DnUTS5F&#10;GyDpBzAU9QAokiUZy/n7LlcPy05QJDFaHSSK3F3uzM6SV9f7WpKdsK7Sak3jyZQSobjOKlWs6a+H&#10;my9LSpxnKmNSK7Gmz8LR683nT1eNSUWiSy0zYQkEUS5tzJqW3ps0ihwvRc3cRBuhYDHXtmYefm0R&#10;ZZY1EL2WUTKdXkaNtpmxmgvnYHbbLtINxs9zwf3PPHfCE7mmkJvHt8X3Y3hHmyuWFpaZsuJdGuwD&#10;WdSsUrDpEGrLPCNPtnoRqq641U7nfsJ1Hek8r7hADIAmnp6gubX6ySCWIm0KM9AE1J7w9OGw/Mfu&#10;zpIqg9pRolgNJcJdyWqeBHIaU6Rgc2vNvbmz3UTR/gW8+9zW4QtIyB5pfR5oFXtPOEzOZrPpfDGn&#10;hMNanCw61nkJpXnhxMtvI7dlsurc5slFyCfqt4xCZkMijQH5uAND7jyG7ktmBBLvAvqOoaRnCJfJ&#10;fNYShCYDOy51QNQr1CwuwR8ICF9U3YGeZAUEtTiRmwEkS/mT87dCI8ds9915dC2yfsTKfsT3qh9a&#10;kP1fBW+YD34hyzAkTShSm0WYq/VOPGhc9ScFgtQOq1KNrfoIAWQPo7UAp7ANVm/YGibH4JS+qaRE&#10;dFKFhOLFAs4OzuBQcL9hUBsQqVMFJUwWcNZwb7HjnJZVFnxDvs4Wj1+lJTsW+h2fTjVHZsY6v2Wu&#10;bO1wqa0JNJzKIAlITqoQUOAZ0hILkuurG0aPOnvGlsB5UF/olv8gw9mxDON4uXyXEOEY7CsE+F5r&#10;tlV8cdxsx6X6xzqcTbHryzXFPM4RZBeqh4tVbSV7Kt2D5Qh8b9R/zagb3mj2/kY4Euob9dx2DBS2&#10;b5dA2qijzpQ1nrVwAWFfdJdluOHG/zAeX+mbPwAAAP//AwBQSwMEFAAGAAgAAAAhAEY80QvdAAAA&#10;BgEAAA8AAABkcnMvZG93bnJldi54bWxMj81qwzAQhO+FvoPYQm+N/FOX4FoOIbQ9hUKTQsltY21s&#10;E2tlLMV23r7KqT3uzDDzbbGaTSdGGlxrWUG8iEAQV1a3XCv43r8/LUE4j6yxs0wKruRgVd7fFZhr&#10;O/EXjTtfi1DCLkcFjfd9LqWrGjLoFrYnDt7JDgZ9OIda6gGnUG46mUTRizTYclhosKdNQ9V5dzEK&#10;Piac1mn8Nm7Pp831sM8+f7YxKfX4MK9fQXia/V8YbvgBHcrAdLQX1k50CsIjXkGaxCCCmyXPGYjj&#10;TUhBloX8j1/+AgAA//8DAFBLAQItABQABgAIAAAAIQC2gziS/gAAAOEBAAATAAAAAAAAAAAAAAAA&#10;AAAAAABbQ29udGVudF9UeXBlc10ueG1sUEsBAi0AFAAGAAgAAAAhADj9If/WAAAAlAEAAAsAAAAA&#10;AAAAAAAAAAAALwEAAF9yZWxzLy5yZWxzUEsBAi0AFAAGAAgAAAAhACzUZTmvAgAAGggAAA4AAAAA&#10;AAAAAAAAAAAALgIAAGRycy9lMm9Eb2MueG1sUEsBAi0AFAAGAAgAAAAhAEY80QvdAAAABgEAAA8A&#10;AAAAAAAAAAAAAAAACQUAAGRycy9kb3ducmV2LnhtbFBLBQYAAAAABAAEAPMAAAATBgAAAAA=&#10;">
                <v:shape id="Shape 53" o:spid="_x0000_s1027" style="position:absolute;left:7;top:7;width:33293;height:0;visibility:visible;mso-wrap-style:square;v-text-anchor:top" coordsize="3329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VaqwQAAANoAAAAPAAAAZHJzL2Rvd25yZXYueG1sRI9Bi8Iw&#10;FITvC/6H8IS9aaoHkWoUUQQVPKyK6O3RPJtq81KbqN1/vxGEPQ4z8w0znja2FE+qfeFYQa+bgCDO&#10;nC44V3DYLztDED4gaywdk4Jf8jCdtL7GmGr34h967kIuIoR9igpMCFUqpc8MWfRdVxFH7+JqiyHK&#10;Ope6xleE21L2k2QgLRYcFwxWNDeU3XYPq+C89Plia4qrvSd8Og62a7kZVkp9t5vZCESgJvyHP+2V&#10;VtCH95V4A+TkDwAA//8DAFBLAQItABQABgAIAAAAIQDb4fbL7gAAAIUBAAATAAAAAAAAAAAAAAAA&#10;AAAAAABbQ29udGVudF9UeXBlc10ueG1sUEsBAi0AFAAGAAgAAAAhAFr0LFu/AAAAFQEAAAsAAAAA&#10;AAAAAAAAAAAAHwEAAF9yZWxzLy5yZWxzUEsBAi0AFAAGAAgAAAAhADz5VqrBAAAA2gAAAA8AAAAA&#10;AAAAAAAAAAAABwIAAGRycy9kb3ducmV2LnhtbFBLBQYAAAAAAwADALcAAAD1AgAAAAA=&#10;" path="m,l3329305,e" filled="f" strokeweight=".14pt">
                  <v:stroke endcap="square"/>
                  <v:path arrowok="t" textboxrect="0,0,3329305,0"/>
                </v:shape>
                <v:shape id="Shape 1188" o:spid="_x0000_s1028" style="position:absolute;width:33308;height:91;visibility:visible;mso-wrap-style:square;v-text-anchor:top" coordsize="3330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o7xQAAANoAAAAPAAAAZHJzL2Rvd25yZXYueG1sRI9BSwMx&#10;FITvgv8hPMGL2GwVVNamRSxFWyjoWqTHx+a5Wdy8bJO4m/77RhA8DjPzDTNbJNuJgXxoHSuYTgoQ&#10;xLXTLTcKdh+r6wcQISJr7ByTgiMFWMzPz2ZYajfyOw1VbESGcChRgYmxL6UMtSGLYeJ64ux9OW8x&#10;ZukbqT2OGW47eVMUd9Jiy3nBYE/Phurv6scq2A5jV+zf9gez21RX9/4zLV/WSanLi/T0CCJSiv/h&#10;v/arVnALv1fyDZDzEwAAAP//AwBQSwECLQAUAAYACAAAACEA2+H2y+4AAACFAQAAEwAAAAAAAAAA&#10;AAAAAAAAAAAAW0NvbnRlbnRfVHlwZXNdLnhtbFBLAQItABQABgAIAAAAIQBa9CxbvwAAABUBAAAL&#10;AAAAAAAAAAAAAAAAAB8BAABfcmVscy8ucmVsc1BLAQItABQABgAIAAAAIQDTnBo7xQAAANoAAAAP&#10;AAAAAAAAAAAAAAAAAAcCAABkcnMvZG93bnJldi54bWxQSwUGAAAAAAMAAwC3AAAA+QIAAAAA&#10;" path="m,l3330829,r,9144l,9144,,e" fillcolor="black" stroked="f" strokeweight="0">
                  <v:stroke endcap="square"/>
                  <v:path arrowok="t" textboxrect="0,0,3330829,9144"/>
                </v:shape>
                <w10:wrap anchorx="margin"/>
              </v:group>
            </w:pict>
          </mc:Fallback>
        </mc:AlternateContent>
      </w:r>
      <w:r>
        <w:rPr>
          <w:rFonts w:hint="eastAsia"/>
        </w:rPr>
        <w:t xml:space="preserve">　　　　　　　　　　　</w:t>
      </w:r>
      <w:r w:rsidRPr="000B153D">
        <w:rPr>
          <w:rFonts w:hint="eastAsia"/>
          <w:color w:val="00B0F0"/>
        </w:rPr>
        <w:t xml:space="preserve"> </w:t>
      </w:r>
      <w:r w:rsidR="00F74B66" w:rsidRPr="000B153D">
        <w:rPr>
          <w:rFonts w:hint="eastAsia"/>
          <w:color w:val="00B0F0"/>
        </w:rPr>
        <w:t xml:space="preserve">　明石市大明石町１丁目〇―△</w:t>
      </w:r>
    </w:p>
    <w:p w14:paraId="4E2A2BCE" w14:textId="77777777" w:rsidR="006A2B27" w:rsidRDefault="00C7585C" w:rsidP="00703754">
      <w:pPr>
        <w:tabs>
          <w:tab w:val="center" w:pos="3745"/>
          <w:tab w:val="center" w:pos="4462"/>
        </w:tabs>
        <w:ind w:left="0" w:firstLineChars="2300" w:firstLine="4140"/>
      </w:pPr>
      <w:r>
        <w:t>名  　称</w:t>
      </w:r>
      <w:r w:rsidR="00E93906">
        <w:rPr>
          <w:rFonts w:hint="eastAsia"/>
        </w:rPr>
        <w:t xml:space="preserve">　　</w:t>
      </w:r>
      <w:r w:rsidR="00703754">
        <w:rPr>
          <w:rFonts w:hint="eastAsia"/>
        </w:rPr>
        <w:t xml:space="preserve"> </w:t>
      </w:r>
    </w:p>
    <w:p w14:paraId="42DF6384" w14:textId="1944A59E" w:rsidR="00E93906" w:rsidRDefault="00645E98">
      <w:pPr>
        <w:tabs>
          <w:tab w:val="center" w:pos="3745"/>
          <w:tab w:val="center" w:pos="4462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8C8DB73" wp14:editId="3F3EE192">
                <wp:simplePos x="0" y="0"/>
                <wp:positionH relativeFrom="margin">
                  <wp:posOffset>3272790</wp:posOffset>
                </wp:positionH>
                <wp:positionV relativeFrom="paragraph">
                  <wp:posOffset>142875</wp:posOffset>
                </wp:positionV>
                <wp:extent cx="3330575" cy="1270"/>
                <wp:effectExtent l="19050" t="19050" r="41275" b="36830"/>
                <wp:wrapNone/>
                <wp:docPr id="4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1270"/>
                          <a:chOff x="0" y="0"/>
                          <a:chExt cx="3330829" cy="1524"/>
                        </a:xfrm>
                      </wpg:grpSpPr>
                      <wps:wsp>
                        <wps:cNvPr id="5" name="Shape 53"/>
                        <wps:cNvSpPr/>
                        <wps:spPr>
                          <a:xfrm>
                            <a:off x="762" y="762"/>
                            <a:ext cx="3329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305">
                                <a:moveTo>
                                  <a:pt x="0" y="0"/>
                                </a:moveTo>
                                <a:lnTo>
                                  <a:pt x="3329305" y="0"/>
                                </a:lnTo>
                              </a:path>
                            </a:pathLst>
                          </a:custGeom>
                          <a:noFill/>
                          <a:ln w="1778" cap="sq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1188"/>
                        <wps:cNvSpPr/>
                        <wps:spPr>
                          <a:xfrm>
                            <a:off x="0" y="0"/>
                            <a:ext cx="3330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829" h="9144">
                                <a:moveTo>
                                  <a:pt x="0" y="0"/>
                                </a:moveTo>
                                <a:lnTo>
                                  <a:pt x="3330829" y="0"/>
                                </a:lnTo>
                                <a:lnTo>
                                  <a:pt x="3330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2FF15" id="Group 952" o:spid="_x0000_s1026" style="position:absolute;left:0;text-align:left;margin-left:257.7pt;margin-top:11.25pt;width:262.25pt;height:.1pt;z-index:-251654144;mso-position-horizontal-relative:margin" coordsize="333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basQIAABoIAAAOAAAAZHJzL2Uyb0RvYy54bWy8Vctu2zAQvBfoPxC8N7LkOLaFyDk0TS5F&#10;GyDpBzAU9QAokiUZy/n7LlcPy05QJDFaHaQVuVzuzM6Sl1e7RpKtsK7WKqPx2YwSobjOa1Vm9NfD&#10;zZcVJc4zlTOplcjos3D0avP502VrUpHoSstcWAJBlEtbk9HKe5NGkeOVaJg700YomCy0bZiHX1tG&#10;uWUtRG9klMxmF1GrbW6s5sI5GL3uJukG4xeF4P5nUTjhicwo5ObxbfH9GN7R5pKlpWWmqnmfBvtA&#10;Fg2rFWw6hrpmnpEnW78I1dTcaqcLf8Z1E+miqLlADIAmnh2hubX6ySCWMm1LM9IE1B7x9OGw/Mf2&#10;zpI6z+g5JYo1UCLclawXSSCnNWUKPrfW3Js72w+U3V/AuytsE76AhOyQ1ueRVrHzhMPgfD6fLZYL&#10;SjjMxcmyZ51XUJoXi3j1bbJslaz7ZYvkPOQTDVtGIbMxkdaAfNyeIXcaQ/cVMwKJdwF9zxAg6BjC&#10;abKYdwShy8iOSx0Q9Qo1y4uEEiAgfFF1e3qSNRDU4URuRpAs5U/O3wqNHLPtd+dxaZkPFqsGi+/U&#10;YFqQ/V8Fb5gP60KWwSRtKFKXRRhr9FY8aJz1RwWC1PazUk29hggB5ACj84BFYRus3rg1DE7BKX1T&#10;S4nopAoJxcslnB2cwaHgfoPRGBCpUyUlTJZw1nBvseOclnUe1oZ8nS0fv0pLtiz0Oz69ag7cjHX+&#10;mrmq88OpribQcCqHJCA5qUJAgWdIRyxIbqhusB51/owtgeOgvtAt/0GGF4cyjOPV6l1ChGNwqBDg&#10;e63Z1vH5YbMdluof63A+w66vMop5nCLIPtQAF6vaSfZYunvPCfjBafiaSTe80e39jXAg1DfquesY&#10;KOzQLoG0SUedKGs8a+ECwr7oL8tww03/wZ5e6Zs/AAAA//8DAFBLAwQUAAYACAAAACEABJgsU+AA&#10;AAAKAQAADwAAAGRycy9kb3ducmV2LnhtbEyPwU6DQBCG7ya+w2ZMvNkFKtoiS9M06qlpYmvSeJvC&#10;FEjZWcJugb69y0mPM/Pln+9PV6NuRE+drQ0rCGcBCOLcFDWXCr4PH08LENYhF9gYJgU3srDK7u9S&#10;TAoz8Bf1e1cKH8I2QQWVc20ipc0r0mhnpiX2t7PpNDo/dqUsOhx8uG5kFAQvUmPN/kOFLW0qyi/7&#10;q1bwOeCwnofv/fZy3tx+DvHuuA1JqceHcf0GwtHo/mCY9L06ZN7pZK5cWNEoiMP42aMKoigGMQHB&#10;fLkEcZo2ryCzVP6vkP0CAAD//wMAUEsBAi0AFAAGAAgAAAAhALaDOJL+AAAA4QEAABMAAAAAAAAA&#10;AAAAAAAAAAAAAFtDb250ZW50X1R5cGVzXS54bWxQSwECLQAUAAYACAAAACEAOP0h/9YAAACUAQAA&#10;CwAAAAAAAAAAAAAAAAAvAQAAX3JlbHMvLnJlbHNQSwECLQAUAAYACAAAACEAtCgG2rECAAAaCAAA&#10;DgAAAAAAAAAAAAAAAAAuAgAAZHJzL2Uyb0RvYy54bWxQSwECLQAUAAYACAAAACEABJgsU+AAAAAK&#10;AQAADwAAAAAAAAAAAAAAAAALBQAAZHJzL2Rvd25yZXYueG1sUEsFBgAAAAAEAAQA8wAAABgGAAAA&#10;AA==&#10;">
                <v:shape id="Shape 53" o:spid="_x0000_s1027" style="position:absolute;left:7;top:7;width:33293;height:0;visibility:visible;mso-wrap-style:square;v-text-anchor:top" coordsize="3329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7ewwAAANoAAAAPAAAAZHJzL2Rvd25yZXYueG1sRI9Pi8Iw&#10;FMTvgt8hPGFva+rCilSjiCKo4ME/iN4ezbOpNi/dJmr322+EBY/DzPyGGU0aW4oH1b5wrKDXTUAQ&#10;Z04XnCs47BefAxA+IGssHZOCX/IwGbdbI0y1e/KWHruQiwhhn6ICE0KVSukzQxZ911XE0bu42mKI&#10;ss6lrvEZ4baUX0nSlxYLjgsGK5oZym67u1VwXvh8vjHF1f4kfDr2Nyu5HlRKfXSa6RBEoCa8w//t&#10;pVbwDa8r8QbI8R8AAAD//wMAUEsBAi0AFAAGAAgAAAAhANvh9svuAAAAhQEAABMAAAAAAAAAAAAA&#10;AAAAAAAAAFtDb250ZW50X1R5cGVzXS54bWxQSwECLQAUAAYACAAAACEAWvQsW78AAAAVAQAACwAA&#10;AAAAAAAAAAAAAAAfAQAAX3JlbHMvLnJlbHNQSwECLQAUAAYACAAAACEAsxDO3sMAAADaAAAADwAA&#10;AAAAAAAAAAAAAAAHAgAAZHJzL2Rvd25yZXYueG1sUEsFBgAAAAADAAMAtwAAAPcCAAAAAA==&#10;" path="m,l3329305,e" filled="f" strokeweight=".14pt">
                  <v:stroke endcap="square"/>
                  <v:path arrowok="t" textboxrect="0,0,3329305,0"/>
                </v:shape>
                <v:shape id="Shape 1188" o:spid="_x0000_s1028" style="position:absolute;width:33308;height:91;visibility:visible;mso-wrap-style:square;v-text-anchor:top" coordsize="3330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7mjxQAAANoAAAAPAAAAZHJzL2Rvd25yZXYueG1sRI9BSwMx&#10;FITvgv8hPMGL2Kw9VFmbFlFKtVCoa5EeH5vnZnHzsk3ibvrvG0HwOMzMN8x8mWwnBvKhdazgblKA&#10;IK6dbrlRsP9Y3T6ACBFZY+eYFJwowHJxeTHHUruR32moYiMyhEOJCkyMfSllqA1ZDBPXE2fvy3mL&#10;MUvfSO1xzHDbyWlRzKTFlvOCwZ6eDdXf1Y9VsB3GrjjsDkez31Q39/4zvazfklLXV+npEUSkFP/D&#10;f+1XrWAGv1fyDZCLMwAAAP//AwBQSwECLQAUAAYACAAAACEA2+H2y+4AAACFAQAAEwAAAAAAAAAA&#10;AAAAAAAAAAAAW0NvbnRlbnRfVHlwZXNdLnhtbFBLAQItABQABgAIAAAAIQBa9CxbvwAAABUBAAAL&#10;AAAAAAAAAAAAAAAAAB8BAABfcmVscy8ucmVsc1BLAQItABQABgAIAAAAIQDD67mjxQAAANoAAAAP&#10;AAAAAAAAAAAAAAAAAAcCAABkcnMvZG93bnJldi54bWxQSwUGAAAAAAMAAwC3AAAA+QIAAAAA&#10;" path="m,l3330829,r,9144l,9144,,e" fillcolor="black" stroked="f" strokeweight="0">
                  <v:stroke endcap="square"/>
                  <v:path arrowok="t" textboxrect="0,0,3330829,9144"/>
                </v:shape>
                <w10:wrap anchorx="margin"/>
              </v:group>
            </w:pict>
          </mc:Fallback>
        </mc:AlternateContent>
      </w:r>
      <w:r w:rsidR="00E93906">
        <w:rPr>
          <w:rFonts w:hint="eastAsia"/>
        </w:rPr>
        <w:t xml:space="preserve">　　　　　　　　　　　　　　　　　　　　　　　　　　　　　　　　　　　　　　　　　　</w:t>
      </w:r>
      <w:r w:rsidR="00F74B66">
        <w:rPr>
          <w:rFonts w:hint="eastAsia"/>
        </w:rPr>
        <w:t xml:space="preserve">　</w:t>
      </w:r>
      <w:r w:rsidR="00F74B66" w:rsidRPr="000B153D">
        <w:rPr>
          <w:rFonts w:hint="eastAsia"/>
          <w:color w:val="00B0F0"/>
        </w:rPr>
        <w:t>○〇工場</w:t>
      </w:r>
    </w:p>
    <w:p w14:paraId="0EF98517" w14:textId="4C159FB5" w:rsidR="00E93906" w:rsidRDefault="00703754">
      <w:pPr>
        <w:tabs>
          <w:tab w:val="center" w:pos="3745"/>
          <w:tab w:val="center" w:pos="4462"/>
        </w:tabs>
        <w:ind w:left="0" w:firstLine="0"/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  <w:r w:rsidR="00645E98">
        <w:rPr>
          <w:rFonts w:hint="eastAsia"/>
        </w:rPr>
        <w:t>許可・届出　　　　　　　年　　　　月　　　　日　　　　第　　　　　　　　　号</w:t>
      </w:r>
    </w:p>
    <w:p w14:paraId="1573776F" w14:textId="39CCDBB3" w:rsidR="006A2B27" w:rsidRDefault="003F7166" w:rsidP="00E93906">
      <w:pPr>
        <w:spacing w:after="474"/>
        <w:ind w:leftChars="2300" w:left="41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B6D41D5" wp14:editId="7F498D9C">
                <wp:simplePos x="0" y="0"/>
                <wp:positionH relativeFrom="margin">
                  <wp:posOffset>3270250</wp:posOffset>
                </wp:positionH>
                <wp:positionV relativeFrom="paragraph">
                  <wp:posOffset>520700</wp:posOffset>
                </wp:positionV>
                <wp:extent cx="3330575" cy="1270"/>
                <wp:effectExtent l="19050" t="19050" r="41275" b="36830"/>
                <wp:wrapNone/>
                <wp:docPr id="13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1270"/>
                          <a:chOff x="0" y="0"/>
                          <a:chExt cx="3330829" cy="1524"/>
                        </a:xfrm>
                      </wpg:grpSpPr>
                      <wps:wsp>
                        <wps:cNvPr id="14" name="Shape 53"/>
                        <wps:cNvSpPr/>
                        <wps:spPr>
                          <a:xfrm>
                            <a:off x="762" y="762"/>
                            <a:ext cx="3329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305">
                                <a:moveTo>
                                  <a:pt x="0" y="0"/>
                                </a:moveTo>
                                <a:lnTo>
                                  <a:pt x="3329305" y="0"/>
                                </a:lnTo>
                              </a:path>
                            </a:pathLst>
                          </a:custGeom>
                          <a:noFill/>
                          <a:ln w="1778" cap="sq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1188"/>
                        <wps:cNvSpPr/>
                        <wps:spPr>
                          <a:xfrm>
                            <a:off x="0" y="0"/>
                            <a:ext cx="3330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829" h="9144">
                                <a:moveTo>
                                  <a:pt x="0" y="0"/>
                                </a:moveTo>
                                <a:lnTo>
                                  <a:pt x="3330829" y="0"/>
                                </a:lnTo>
                                <a:lnTo>
                                  <a:pt x="3330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64F6D" id="Group 952" o:spid="_x0000_s1026" style="position:absolute;left:0;text-align:left;margin-left:257.5pt;margin-top:41pt;width:262.25pt;height:.1pt;z-index:-251643904;mso-position-horizontal-relative:margin" coordsize="333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E3sQIAAB0IAAAOAAAAZHJzL2Uyb0RvYy54bWy8VU1v2zAMvQ/YfxB0Xxw7TZMYTXpY1l6G&#10;rUC7H6DK8gdgS5qkxum/H0VbjpMWQ9tg88GmJYrie3yUrq73TU12wthKyTWNJ1NKhOQqq2Sxpr8e&#10;br4sKbGOyYzVSoo1fRaWXm8+f7pqdSoSVao6E4ZAEGnTVq9p6ZxOo8jyUjTMTpQWEiZzZRrm4NcU&#10;UWZYC9GbOkqm08uoVSbTRnFhLYxuu0m6wfh5Lrj7medWOFKvKeTm8G3w/ejf0eaKpYVhuqx4nwb7&#10;QBYNqyRsOoTaMsfIk6lehGoqbpRVuZtw1UQqzysuEAOgiacnaG6NetKIpUjbQg80AbUnPH04LP+x&#10;uzOkyqB2M0oka6BGuC1ZzRPPTquLFJxujb7Xd6YfKLo/D3ifm8Z/AQrZI6/PA69i7wiHwdlsNp0v&#10;5pRwmIuTRU87L6E2Lxbx8tto2TJZ9cvmyYXPJwpbRj6zIZFWg37sgSJ7HkX3JdMCmbcefaDoIlCE&#10;82Q+6xhCn4Eem1pg6hVuFpcJJcCA/6LuDvwkK2CoA4rkDChZyp+suxUKSWa779bh0iILFiuDxfcy&#10;mAaE/1fJa+b8Op+lN0nrq9Rl4ccatRMPCmfdSYUgtcNsLcdeIYIHGWB0HrDIb4PlG7aGwTE4qW6q&#10;ukZ0tfQJxYsFnB6cwbFgf4PRaJCplQUlrC7gtOHOYM9ZVVeZX+vztaZ4/FobsmO+4/HpZXPkpo11&#10;W2bLzg+nuppAy8kMkoDkaukDCjxFOmJBc6G63npU2TP2BI6D/Hy7/A8dXh7rMI6Xy3cpEU7CUCIA&#10;+Fq7reKL43Y7rtU/FuJsin1frinmcY4i+1ABLpa10+ypdg+eI/DBKXz1qB3e6Pb+TjhS6hsF3bUM&#10;FDb0iydt1FJn6hpPW7iDsDH6+9JfcuN/sMe3+uYPAAAA//8DAFBLAwQUAAYACAAAACEA8AryhuAA&#10;AAAKAQAADwAAAGRycy9kb3ducmV2LnhtbEyPQUvDQBCF74L/YRnBm90kJVJjNqUU9VQEW0G8TbPT&#10;JDQ7G7LbJP33bk72NMy8x5vv5evJtGKg3jWWFcSLCARxaXXDlYLvw/vTCoTzyBpby6TgSg7Wxf1d&#10;jpm2I3/RsPeVCCHsMlRQe99lUrqyJoNuYTvioJ1sb9CHta+k7nEM4aaVSRQ9S4MNhw81drStqTzv&#10;L0bBx4jjZhm/DbvzaXv9PaSfP7uYlHp8mDavIDxN/t8MM35AhyIwHe2FtROtgjROQxevYJWEORui&#10;5UsK4jhfEpBFLm8rFH8AAAD//wMAUEsBAi0AFAAGAAgAAAAhALaDOJL+AAAA4QEAABMAAAAAAAAA&#10;AAAAAAAAAAAAAFtDb250ZW50X1R5cGVzXS54bWxQSwECLQAUAAYACAAAACEAOP0h/9YAAACUAQAA&#10;CwAAAAAAAAAAAAAAAAAvAQAAX3JlbHMvLnJlbHNQSwECLQAUAAYACAAAACEA4WDxN7ECAAAdCAAA&#10;DgAAAAAAAAAAAAAAAAAuAgAAZHJzL2Uyb0RvYy54bWxQSwECLQAUAAYACAAAACEA8AryhuAAAAAK&#10;AQAADwAAAAAAAAAAAAAAAAALBQAAZHJzL2Rvd25yZXYueG1sUEsFBgAAAAAEAAQA8wAAABgGAAAA&#10;AA==&#10;">
                <v:shape id="Shape 53" o:spid="_x0000_s1027" style="position:absolute;left:7;top:7;width:33293;height:0;visibility:visible;mso-wrap-style:square;v-text-anchor:top" coordsize="3329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TITwgAAANsAAAAPAAAAZHJzL2Rvd25yZXYueG1sRE9Na8JA&#10;EL0X+h+WEbzpRhEJqasUi9AWcqiWUm9DdsymZmdjdpvEf+8WhN7m8T5ntRlsLTpqfeVYwWyagCAu&#10;nK64VPB52E1SED4ga6wdk4IredisHx9WmGnX8wd1+1CKGMI+QwUmhCaT0heGLPqpa4gjd3KtxRBh&#10;W0rdYh/DbS3nSbKUFiuODQYb2hoqzvtfq+C48+VLbqofe0n4+2uZv8n3tFFqPBqen0AEGsK/+O5+&#10;1XH+Av5+iQfI9Q0AAP//AwBQSwECLQAUAAYACAAAACEA2+H2y+4AAACFAQAAEwAAAAAAAAAAAAAA&#10;AAAAAAAAW0NvbnRlbnRfVHlwZXNdLnhtbFBLAQItABQABgAIAAAAIQBa9CxbvwAAABUBAAALAAAA&#10;AAAAAAAAAAAAAB8BAABfcmVscy8ucmVsc1BLAQItABQABgAIAAAAIQB85TITwgAAANsAAAAPAAAA&#10;AAAAAAAAAAAAAAcCAABkcnMvZG93bnJldi54bWxQSwUGAAAAAAMAAwC3AAAA9gIAAAAA&#10;" path="m,l3329305,e" filled="f" strokeweight=".14pt">
                  <v:stroke endcap="square"/>
                  <v:path arrowok="t" textboxrect="0,0,3329305,0"/>
                </v:shape>
                <v:shape id="Shape 1188" o:spid="_x0000_s1028" style="position:absolute;width:33308;height:91;visibility:visible;mso-wrap-style:square;v-text-anchor:top" coordsize="3330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bsSwwAAANsAAAAPAAAAZHJzL2Rvd25yZXYueG1sRE9NSwMx&#10;EL0L/ocwghexWXuosjYtopRqoVDXIj0Om3GzuJlsk7ib/vtGELzN433OfJlsJwbyoXWs4G5SgCCu&#10;nW65UbD/WN0+gAgRWWPnmBScKMBycXkxx1K7kd9pqGIjcgiHEhWYGPtSylAbshgmrifO3JfzFmOG&#10;vpHa45jDbSenRTGTFlvODQZ7ejZUf1c/VsF2GLvisDsczX5T3dz7z/SyfktKXV+lp0cQkVL8F/+5&#10;X3WeP4PfX/IBcnEGAAD//wMAUEsBAi0AFAAGAAgAAAAhANvh9svuAAAAhQEAABMAAAAAAAAAAAAA&#10;AAAAAAAAAFtDb250ZW50X1R5cGVzXS54bWxQSwECLQAUAAYACAAAACEAWvQsW78AAAAVAQAACwAA&#10;AAAAAAAAAAAAAAAfAQAAX3JlbHMvLnJlbHNQSwECLQAUAAYACAAAACEA6hG7EsMAAADbAAAADwAA&#10;AAAAAAAAAAAAAAAHAgAAZHJzL2Rvd25yZXYueG1sUEsFBgAAAAADAAMAtwAAAPcCAAAAAA==&#10;" path="m,l3330829,r,9144l,9144,,e" fillcolor="black" stroked="f" strokeweight="0">
                  <v:stroke endcap="square"/>
                  <v:path arrowok="t" textboxrect="0,0,3330829,9144"/>
                </v:shape>
                <w10:wrap anchorx="margin"/>
              </v:group>
            </w:pict>
          </mc:Fallback>
        </mc:AlternateContent>
      </w:r>
      <w:r w:rsidR="00E93906">
        <w:rPr>
          <w:rFonts w:hint="eastAsia"/>
        </w:rPr>
        <w:t xml:space="preserve">　　</w:t>
      </w:r>
      <w:r w:rsidR="00E93906">
        <w:br/>
      </w:r>
      <w:r w:rsidR="00DF3228">
        <w:rPr>
          <w:rFonts w:hint="eastAsia"/>
        </w:rPr>
        <w:t>職 ・氏名</w:t>
      </w:r>
      <w:r w:rsidR="00703754">
        <w:rPr>
          <w:rFonts w:hint="eastAsia"/>
        </w:rPr>
        <w:t xml:space="preserve">　  </w:t>
      </w:r>
      <w:r w:rsidR="00F74B66">
        <w:rPr>
          <w:rFonts w:hint="eastAsia"/>
        </w:rPr>
        <w:t xml:space="preserve">　</w:t>
      </w:r>
      <w:r w:rsidR="00F74B66" w:rsidRPr="000B153D">
        <w:rPr>
          <w:rFonts w:hint="eastAsia"/>
          <w:color w:val="00B0F0"/>
        </w:rPr>
        <w:t>株式会社□■■</w:t>
      </w:r>
      <w:r w:rsidR="00F74B66" w:rsidRPr="000B153D">
        <w:rPr>
          <w:color w:val="00B0F0"/>
        </w:rPr>
        <w:br/>
      </w:r>
      <w:r w:rsidR="00F74B66" w:rsidRPr="000B153D">
        <w:rPr>
          <w:rFonts w:hint="eastAsia"/>
          <w:color w:val="00B0F0"/>
        </w:rPr>
        <w:t xml:space="preserve">　　　　　　　　　代表取締役　　○○</w:t>
      </w:r>
    </w:p>
    <w:p w14:paraId="09B99A05" w14:textId="3B532DE6" w:rsidR="006A2B27" w:rsidRDefault="00E93906" w:rsidP="003019B2">
      <w:pPr>
        <w:tabs>
          <w:tab w:val="center" w:pos="5968"/>
          <w:tab w:val="center" w:pos="7285"/>
          <w:tab w:val="center" w:pos="8380"/>
          <w:tab w:val="center" w:pos="9836"/>
        </w:tabs>
        <w:wordWrap w:val="0"/>
        <w:spacing w:after="120" w:line="216" w:lineRule="auto"/>
        <w:ind w:left="9" w:right="225" w:hangingChars="5" w:hanging="9"/>
        <w:jc w:val="right"/>
      </w:pPr>
      <w:r>
        <w:rPr>
          <w:rFonts w:hint="eastAsia"/>
        </w:rPr>
        <w:t xml:space="preserve">電話　　</w:t>
      </w:r>
      <w:r w:rsidR="00F74B66" w:rsidRPr="000B153D">
        <w:rPr>
          <w:rFonts w:hint="eastAsia"/>
          <w:color w:val="00B0F0"/>
        </w:rPr>
        <w:t>０７８</w:t>
      </w:r>
      <w:r>
        <w:rPr>
          <w:rFonts w:hint="eastAsia"/>
        </w:rPr>
        <w:t xml:space="preserve">　　－　</w:t>
      </w:r>
      <w:r w:rsidR="00F74B66" w:rsidRPr="000B153D">
        <w:rPr>
          <w:rFonts w:hint="eastAsia"/>
          <w:color w:val="00B0F0"/>
        </w:rPr>
        <w:t>０００</w:t>
      </w:r>
      <w:r>
        <w:rPr>
          <w:rFonts w:hint="eastAsia"/>
        </w:rPr>
        <w:t xml:space="preserve">　　－　</w:t>
      </w:r>
      <w:r w:rsidR="00F74B66">
        <w:rPr>
          <w:rFonts w:hint="eastAsia"/>
        </w:rPr>
        <w:t>００</w:t>
      </w:r>
      <w:r w:rsidR="00F74B66" w:rsidRPr="000B153D">
        <w:rPr>
          <w:rFonts w:hint="eastAsia"/>
          <w:color w:val="00B0F0"/>
        </w:rPr>
        <w:t>００</w:t>
      </w:r>
      <w:r>
        <w:rPr>
          <w:rFonts w:hint="eastAsia"/>
        </w:rPr>
        <w:t xml:space="preserve">　　番</w:t>
      </w:r>
    </w:p>
    <w:p w14:paraId="5B785B69" w14:textId="2DEE5CEB" w:rsidR="00AF17B3" w:rsidRDefault="00AF17B3" w:rsidP="00AF17B3">
      <w:pPr>
        <w:tabs>
          <w:tab w:val="center" w:pos="5968"/>
          <w:tab w:val="center" w:pos="7285"/>
          <w:tab w:val="center" w:pos="8380"/>
          <w:tab w:val="center" w:pos="9836"/>
        </w:tabs>
        <w:wordWrap w:val="0"/>
        <w:spacing w:after="120" w:line="216" w:lineRule="auto"/>
        <w:ind w:left="9" w:right="225" w:hangingChars="5" w:hanging="9"/>
        <w:jc w:val="right"/>
      </w:pPr>
      <w:r>
        <w:rPr>
          <w:rFonts w:hint="eastAsia"/>
        </w:rPr>
        <w:t xml:space="preserve">メール　　　</w:t>
      </w:r>
      <w:r w:rsidR="00F74B66" w:rsidRPr="000B153D">
        <w:rPr>
          <w:rFonts w:hint="eastAsia"/>
          <w:color w:val="00B0F0"/>
        </w:rPr>
        <w:t>○○△△＠・・・・・</w:t>
      </w:r>
      <w:r>
        <w:rPr>
          <w:rFonts w:hint="eastAsia"/>
        </w:rPr>
        <w:t xml:space="preserve">　　　　　　　　　</w:t>
      </w:r>
    </w:p>
    <w:p w14:paraId="30566A3D" w14:textId="77777777" w:rsidR="006A2B27" w:rsidRDefault="00C7585C">
      <w:pPr>
        <w:spacing w:after="0"/>
        <w:ind w:left="0" w:right="66" w:firstLine="0"/>
        <w:jc w:val="center"/>
      </w:pPr>
      <w:r>
        <w:rPr>
          <w:sz w:val="28"/>
        </w:rPr>
        <w:t>是 正 計 画 報 告 書</w:t>
      </w:r>
    </w:p>
    <w:p w14:paraId="7E367761" w14:textId="7876279B" w:rsidR="006A2B27" w:rsidRDefault="00C7585C">
      <w:pPr>
        <w:ind w:left="7"/>
      </w:pPr>
      <w:r>
        <w:t xml:space="preserve">令和　</w:t>
      </w:r>
      <w:r w:rsidRPr="000B153D">
        <w:rPr>
          <w:color w:val="00B0F0"/>
        </w:rPr>
        <w:t xml:space="preserve">　</w:t>
      </w:r>
      <w:r w:rsidR="00F74B66" w:rsidRPr="000B153D">
        <w:rPr>
          <w:rFonts w:hint="eastAsia"/>
          <w:color w:val="00B0F0"/>
        </w:rPr>
        <w:t>７</w:t>
      </w:r>
      <w:r>
        <w:t xml:space="preserve">　　年　</w:t>
      </w:r>
      <w:r w:rsidRPr="000B153D">
        <w:rPr>
          <w:color w:val="00B0F0"/>
        </w:rPr>
        <w:t xml:space="preserve">　</w:t>
      </w:r>
      <w:r w:rsidR="00F74B66" w:rsidRPr="000B153D">
        <w:rPr>
          <w:rFonts w:hint="eastAsia"/>
          <w:color w:val="00B0F0"/>
        </w:rPr>
        <w:t>１</w:t>
      </w:r>
      <w:r>
        <w:t xml:space="preserve">　　月　</w:t>
      </w:r>
      <w:r w:rsidR="00F74B66">
        <w:rPr>
          <w:rFonts w:hint="eastAsia"/>
        </w:rPr>
        <w:t xml:space="preserve">　</w:t>
      </w:r>
      <w:r w:rsidR="00F74B66" w:rsidRPr="000B153D">
        <w:rPr>
          <w:rFonts w:hint="eastAsia"/>
          <w:color w:val="00B0F0"/>
        </w:rPr>
        <w:t>１４</w:t>
      </w:r>
      <w:r>
        <w:t xml:space="preserve">　　日付</w:t>
      </w:r>
    </w:p>
    <w:p w14:paraId="392CB6F8" w14:textId="153282D5" w:rsidR="00E93906" w:rsidRDefault="00645E98" w:rsidP="00AF17B3">
      <w:pPr>
        <w:ind w:left="7"/>
      </w:pPr>
      <w:r w:rsidRPr="00645E98">
        <w:rPr>
          <w:rFonts w:hint="eastAsia"/>
        </w:rPr>
        <w:t>消防法第　　　　条　　　　の規程に基づいた立入検査の通告書に基づく不備内容の改修（計画）については、次のとおりです。</w:t>
      </w:r>
    </w:p>
    <w:p w14:paraId="4DD1E2D2" w14:textId="77777777" w:rsidR="00645E98" w:rsidRDefault="00645E98" w:rsidP="00AF17B3">
      <w:pPr>
        <w:ind w:left="7"/>
      </w:pPr>
    </w:p>
    <w:tbl>
      <w:tblPr>
        <w:tblStyle w:val="TableGrid"/>
        <w:tblW w:w="1023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9"/>
        <w:gridCol w:w="5492"/>
        <w:gridCol w:w="1498"/>
        <w:gridCol w:w="1497"/>
      </w:tblGrid>
      <w:tr w:rsidR="006A2B27" w14:paraId="192E5F32" w14:textId="77777777" w:rsidTr="003019B2">
        <w:trPr>
          <w:trHeight w:val="466"/>
        </w:trPr>
        <w:tc>
          <w:tcPr>
            <w:tcW w:w="1749" w:type="dxa"/>
            <w:vAlign w:val="center"/>
          </w:tcPr>
          <w:p w14:paraId="03740DDB" w14:textId="77777777" w:rsidR="006A2B27" w:rsidRDefault="00C7585C">
            <w:pPr>
              <w:spacing w:after="0"/>
              <w:ind w:left="17" w:firstLine="0"/>
              <w:jc w:val="center"/>
            </w:pPr>
            <w:r>
              <w:t>不　備　内　容</w:t>
            </w:r>
          </w:p>
        </w:tc>
        <w:tc>
          <w:tcPr>
            <w:tcW w:w="5492" w:type="dxa"/>
            <w:vAlign w:val="center"/>
          </w:tcPr>
          <w:p w14:paraId="16444229" w14:textId="77777777" w:rsidR="006A2B27" w:rsidRDefault="00C7585C">
            <w:pPr>
              <w:spacing w:after="0"/>
              <w:ind w:left="16" w:firstLine="0"/>
              <w:jc w:val="center"/>
            </w:pPr>
            <w:r>
              <w:t>改　修　（計　画）　内　容</w:t>
            </w:r>
          </w:p>
        </w:tc>
        <w:tc>
          <w:tcPr>
            <w:tcW w:w="1498" w:type="dxa"/>
          </w:tcPr>
          <w:p w14:paraId="53AAC9D4" w14:textId="77777777" w:rsidR="00C92F09" w:rsidRDefault="00C7585C">
            <w:pPr>
              <w:spacing w:after="0"/>
              <w:ind w:left="185" w:right="182" w:firstLine="0"/>
              <w:jc w:val="center"/>
            </w:pPr>
            <w:r>
              <w:t>改修予定</w:t>
            </w:r>
          </w:p>
          <w:p w14:paraId="5A0DA6ED" w14:textId="77777777" w:rsidR="006A2B27" w:rsidRDefault="00C7585C">
            <w:pPr>
              <w:spacing w:after="0"/>
              <w:ind w:left="185" w:right="182" w:firstLine="0"/>
              <w:jc w:val="center"/>
            </w:pPr>
            <w:r>
              <w:t>年　月　日</w:t>
            </w:r>
          </w:p>
        </w:tc>
        <w:tc>
          <w:tcPr>
            <w:tcW w:w="1497" w:type="dxa"/>
          </w:tcPr>
          <w:p w14:paraId="58C9B4ED" w14:textId="77777777" w:rsidR="00C92F09" w:rsidRDefault="00C7585C">
            <w:pPr>
              <w:spacing w:after="0"/>
              <w:ind w:left="185" w:right="182" w:firstLine="0"/>
              <w:jc w:val="center"/>
            </w:pPr>
            <w:r>
              <w:t>改修完了</w:t>
            </w:r>
          </w:p>
          <w:p w14:paraId="4D2ED857" w14:textId="77777777" w:rsidR="006A2B27" w:rsidRDefault="00C7585C">
            <w:pPr>
              <w:spacing w:after="0"/>
              <w:ind w:left="185" w:right="182" w:firstLine="0"/>
              <w:jc w:val="center"/>
            </w:pPr>
            <w:r>
              <w:t>年　月　日</w:t>
            </w:r>
          </w:p>
        </w:tc>
      </w:tr>
      <w:tr w:rsidR="006A2B27" w14:paraId="75E366DD" w14:textId="77777777" w:rsidTr="003019B2">
        <w:trPr>
          <w:trHeight w:val="17"/>
        </w:trPr>
        <w:tc>
          <w:tcPr>
            <w:tcW w:w="1749" w:type="dxa"/>
            <w:vAlign w:val="center"/>
          </w:tcPr>
          <w:p w14:paraId="2306AF9F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528C31EA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6763BEF7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78A1E537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2677B51B" w14:textId="77777777" w:rsidTr="003019B2">
        <w:trPr>
          <w:trHeight w:val="236"/>
        </w:trPr>
        <w:tc>
          <w:tcPr>
            <w:tcW w:w="1749" w:type="dxa"/>
            <w:vAlign w:val="center"/>
          </w:tcPr>
          <w:p w14:paraId="2FEE1E1A" w14:textId="257E6D1B" w:rsidR="006A2B27" w:rsidRDefault="00794DA4">
            <w:pPr>
              <w:spacing w:after="160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2" w:type="dxa"/>
            <w:vAlign w:val="center"/>
          </w:tcPr>
          <w:p w14:paraId="5D05A1FC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3C2438E2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54A70500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4F76D03B" w14:textId="77777777" w:rsidTr="003019B2">
        <w:trPr>
          <w:trHeight w:val="342"/>
        </w:trPr>
        <w:tc>
          <w:tcPr>
            <w:tcW w:w="1749" w:type="dxa"/>
            <w:vAlign w:val="center"/>
          </w:tcPr>
          <w:p w14:paraId="596B9A0F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100215B5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3B077594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28368AC8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560513DC" w14:textId="77777777" w:rsidTr="003019B2">
        <w:trPr>
          <w:trHeight w:val="320"/>
        </w:trPr>
        <w:tc>
          <w:tcPr>
            <w:tcW w:w="1749" w:type="dxa"/>
            <w:vAlign w:val="center"/>
          </w:tcPr>
          <w:p w14:paraId="1C1F3C68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755D1481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0EE897F2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0C19D4CA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35D5D8F4" w14:textId="77777777" w:rsidTr="003019B2">
        <w:trPr>
          <w:trHeight w:val="299"/>
        </w:trPr>
        <w:tc>
          <w:tcPr>
            <w:tcW w:w="1749" w:type="dxa"/>
            <w:vAlign w:val="center"/>
          </w:tcPr>
          <w:p w14:paraId="1BD7CDE5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41027E0B" w14:textId="66FCD880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17AA3A26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78858896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50886979" w14:textId="77777777" w:rsidTr="003019B2">
        <w:trPr>
          <w:trHeight w:val="134"/>
        </w:trPr>
        <w:tc>
          <w:tcPr>
            <w:tcW w:w="1749" w:type="dxa"/>
            <w:vAlign w:val="center"/>
          </w:tcPr>
          <w:p w14:paraId="67F0E939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20300EB8" w14:textId="10FB00FB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6EB1689B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2706F241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1BD15B56" w14:textId="77777777" w:rsidTr="003019B2">
        <w:trPr>
          <w:trHeight w:val="396"/>
        </w:trPr>
        <w:tc>
          <w:tcPr>
            <w:tcW w:w="1749" w:type="dxa"/>
            <w:vAlign w:val="center"/>
          </w:tcPr>
          <w:p w14:paraId="1C433A33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5A1C77F0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113221FC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4B4E7452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40323D73" w14:textId="77777777" w:rsidTr="003019B2">
        <w:trPr>
          <w:trHeight w:val="360"/>
        </w:trPr>
        <w:tc>
          <w:tcPr>
            <w:tcW w:w="1749" w:type="dxa"/>
            <w:vAlign w:val="center"/>
          </w:tcPr>
          <w:p w14:paraId="49A9BB26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0F7D7088" w14:textId="40317B7A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5A52CF12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35DED230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50D5AF4D" w14:textId="77777777" w:rsidTr="003019B2">
        <w:trPr>
          <w:trHeight w:val="338"/>
        </w:trPr>
        <w:tc>
          <w:tcPr>
            <w:tcW w:w="1749" w:type="dxa"/>
            <w:vAlign w:val="center"/>
          </w:tcPr>
          <w:p w14:paraId="626C3F97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6DD06363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6E81BD81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024FF77A" w14:textId="77777777" w:rsidR="006A2B27" w:rsidRDefault="006A2B27">
            <w:pPr>
              <w:spacing w:after="160"/>
              <w:ind w:left="0" w:firstLine="0"/>
            </w:pPr>
          </w:p>
        </w:tc>
      </w:tr>
      <w:tr w:rsidR="006A2B27" w14:paraId="5CAE0B78" w14:textId="77777777" w:rsidTr="003019B2">
        <w:trPr>
          <w:trHeight w:val="175"/>
        </w:trPr>
        <w:tc>
          <w:tcPr>
            <w:tcW w:w="1749" w:type="dxa"/>
            <w:vAlign w:val="center"/>
          </w:tcPr>
          <w:p w14:paraId="30B30EB8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5492" w:type="dxa"/>
            <w:vAlign w:val="center"/>
          </w:tcPr>
          <w:p w14:paraId="604868FB" w14:textId="140CE80B" w:rsidR="006A2B27" w:rsidRDefault="006A2B27">
            <w:pPr>
              <w:spacing w:after="160"/>
              <w:ind w:left="0" w:firstLine="0"/>
            </w:pPr>
          </w:p>
        </w:tc>
        <w:tc>
          <w:tcPr>
            <w:tcW w:w="1498" w:type="dxa"/>
            <w:vAlign w:val="center"/>
          </w:tcPr>
          <w:p w14:paraId="54F0519B" w14:textId="77777777" w:rsidR="006A2B27" w:rsidRDefault="006A2B27">
            <w:pPr>
              <w:spacing w:after="160"/>
              <w:ind w:left="0" w:firstLine="0"/>
            </w:pPr>
          </w:p>
        </w:tc>
        <w:tc>
          <w:tcPr>
            <w:tcW w:w="1497" w:type="dxa"/>
            <w:vAlign w:val="center"/>
          </w:tcPr>
          <w:p w14:paraId="22777AC8" w14:textId="77777777" w:rsidR="006A2B27" w:rsidRDefault="006A2B27">
            <w:pPr>
              <w:spacing w:after="160"/>
              <w:ind w:left="0" w:firstLine="0"/>
            </w:pPr>
          </w:p>
        </w:tc>
      </w:tr>
    </w:tbl>
    <w:p w14:paraId="78C4E7FB" w14:textId="53118786" w:rsidR="00E93906" w:rsidRDefault="00E93906" w:rsidP="00E93906">
      <w:pPr>
        <w:ind w:left="-5"/>
      </w:pPr>
      <w:r>
        <w:rPr>
          <w:rFonts w:hint="eastAsia"/>
        </w:rPr>
        <w:t xml:space="preserve">　　提出先　－　明石市消防局</w:t>
      </w:r>
      <w:r w:rsidR="00645E98">
        <w:rPr>
          <w:rFonts w:hint="eastAsia"/>
        </w:rPr>
        <w:t xml:space="preserve"> </w:t>
      </w:r>
      <w:r>
        <w:rPr>
          <w:rFonts w:hint="eastAsia"/>
        </w:rPr>
        <w:t>予防課</w:t>
      </w:r>
      <w:r w:rsidR="00645E98">
        <w:rPr>
          <w:rFonts w:hint="eastAsia"/>
        </w:rPr>
        <w:t xml:space="preserve"> 危険物</w:t>
      </w:r>
      <w:r>
        <w:rPr>
          <w:rFonts w:hint="eastAsia"/>
        </w:rPr>
        <w:t>係</w:t>
      </w:r>
      <w:r w:rsidR="00F806E1">
        <w:rPr>
          <w:rFonts w:hint="eastAsia"/>
        </w:rPr>
        <w:t xml:space="preserve">　</w:t>
      </w:r>
      <w:r w:rsidR="00645E98">
        <w:rPr>
          <w:rFonts w:hint="eastAsia"/>
        </w:rPr>
        <w:t xml:space="preserve">　　　　</w:t>
      </w:r>
      <w:r w:rsidR="00F806E1">
        <w:rPr>
          <w:rFonts w:hint="eastAsia"/>
        </w:rPr>
        <w:t xml:space="preserve">　</w:t>
      </w:r>
      <w:r>
        <w:rPr>
          <w:rFonts w:hint="eastAsia"/>
        </w:rPr>
        <w:t>〒673-0044明石市藤江924-8</w:t>
      </w:r>
      <w:r w:rsidR="00645E9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12213">
        <w:rPr>
          <w:rFonts w:hint="eastAsia"/>
        </w:rPr>
        <w:t>担当：</w:t>
      </w:r>
    </w:p>
    <w:p w14:paraId="76F02C6C" w14:textId="7429D30C" w:rsidR="00F806E1" w:rsidRDefault="00A12213" w:rsidP="00F806E1">
      <w:pPr>
        <w:ind w:left="9" w:firstLineChars="600" w:firstLine="1080"/>
      </w:pPr>
      <w:r>
        <w:rPr>
          <w:rFonts w:hint="eastAsia"/>
        </w:rPr>
        <w:t>（※窓口・郵送・</w:t>
      </w:r>
      <w:r w:rsidR="00645E98">
        <w:rPr>
          <w:rFonts w:hint="eastAsia"/>
        </w:rPr>
        <w:t>ＦＡＸ・ＷＥＢ</w:t>
      </w:r>
      <w:r>
        <w:rPr>
          <w:rFonts w:hint="eastAsia"/>
        </w:rPr>
        <w:t>での提出可）</w:t>
      </w:r>
      <w:r w:rsidR="00F806E1">
        <w:rPr>
          <w:rFonts w:hint="eastAsia"/>
        </w:rPr>
        <w:t xml:space="preserve">　　</w:t>
      </w:r>
      <w:r>
        <w:rPr>
          <w:rFonts w:hint="eastAsia"/>
        </w:rPr>
        <w:t>TEL：</w:t>
      </w:r>
      <w:r w:rsidR="00E93906">
        <w:rPr>
          <w:rFonts w:hint="eastAsia"/>
        </w:rPr>
        <w:t>078-918-5272</w:t>
      </w:r>
    </w:p>
    <w:p w14:paraId="6F0BEA24" w14:textId="11760178" w:rsidR="00F806E1" w:rsidRDefault="00E93906" w:rsidP="00645E98">
      <w:pPr>
        <w:ind w:left="9" w:firstLineChars="2450" w:firstLine="4410"/>
      </w:pPr>
      <w:r>
        <w:rPr>
          <w:rFonts w:hint="eastAsia"/>
        </w:rPr>
        <w:t>FAX</w:t>
      </w:r>
      <w:r w:rsidR="00F806E1">
        <w:rPr>
          <w:rFonts w:hint="eastAsia"/>
        </w:rPr>
        <w:t>：</w:t>
      </w:r>
      <w:r>
        <w:rPr>
          <w:rFonts w:hint="eastAsia"/>
        </w:rPr>
        <w:t>078-918-5983</w:t>
      </w:r>
    </w:p>
    <w:p w14:paraId="787EC775" w14:textId="3EC05ACD" w:rsidR="00F806E1" w:rsidRDefault="00F806E1" w:rsidP="00645E98">
      <w:pPr>
        <w:ind w:left="9" w:firstLineChars="2450" w:firstLine="4410"/>
      </w:pPr>
      <w:r>
        <w:t>MAIL</w:t>
      </w:r>
      <w:r>
        <w:rPr>
          <w:rFonts w:hint="eastAsia"/>
        </w:rPr>
        <w:t>：</w:t>
      </w:r>
      <w:r w:rsidR="00CE0684">
        <w:rPr>
          <w:rFonts w:hint="eastAsia"/>
        </w:rPr>
        <w:t>k</w:t>
      </w:r>
      <w:r w:rsidR="00CE0684">
        <w:t>ikenbutu</w:t>
      </w:r>
      <w:r w:rsidR="00F3094B" w:rsidRPr="00830E90">
        <w:t>@city.akashi.lg.jp</w:t>
      </w:r>
    </w:p>
    <w:p w14:paraId="43B6C84B" w14:textId="617AB76C" w:rsidR="00CE0684" w:rsidRDefault="00CE0684" w:rsidP="00CE0684">
      <w:pPr>
        <w:ind w:left="9" w:hangingChars="5" w:hanging="9"/>
      </w:pPr>
      <w:r>
        <w:rPr>
          <w:rFonts w:hint="eastAsia"/>
        </w:rPr>
        <w:t>～～～～～～～～～～～～～～ 　　≪</w:t>
      </w:r>
      <w:r w:rsidRPr="00D4311F">
        <w:rPr>
          <w:rFonts w:hint="eastAsia"/>
        </w:rPr>
        <w:t>令和</w:t>
      </w:r>
      <w:r>
        <w:rPr>
          <w:rFonts w:hint="eastAsia"/>
        </w:rPr>
        <w:t>6</w:t>
      </w:r>
      <w:r w:rsidRPr="00D4311F"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 w:rsidRPr="00D4311F">
        <w:rPr>
          <w:rFonts w:hint="eastAsia"/>
        </w:rPr>
        <w:t>月１日から各種電子申請が利用可能です</w:t>
      </w:r>
      <w:r>
        <w:rPr>
          <w:rFonts w:hint="eastAsia"/>
        </w:rPr>
        <w:t>≫　　～～～～～～～～～～～～～～～～</w:t>
      </w:r>
    </w:p>
    <w:p w14:paraId="562EB053" w14:textId="7026919F" w:rsidR="00CE0684" w:rsidRDefault="00CE0684" w:rsidP="00CE0684">
      <w:pPr>
        <w:ind w:left="9" w:firstLineChars="300" w:firstLine="540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B47BFE7" wp14:editId="21F4DB0A">
            <wp:simplePos x="0" y="0"/>
            <wp:positionH relativeFrom="column">
              <wp:posOffset>1866900</wp:posOffset>
            </wp:positionH>
            <wp:positionV relativeFrom="paragraph">
              <wp:posOffset>160655</wp:posOffset>
            </wp:positionV>
            <wp:extent cx="725170" cy="718820"/>
            <wp:effectExtent l="0" t="0" r="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76BE4BF2" wp14:editId="7D7476D3">
            <wp:simplePos x="0" y="0"/>
            <wp:positionH relativeFrom="column">
              <wp:posOffset>428625</wp:posOffset>
            </wp:positionH>
            <wp:positionV relativeFrom="paragraph">
              <wp:posOffset>165100</wp:posOffset>
            </wp:positionV>
            <wp:extent cx="742315" cy="734695"/>
            <wp:effectExtent l="0" t="0" r="635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・是正計画報告書　 </w:t>
      </w:r>
      <w:r>
        <w:t xml:space="preserve">              </w:t>
      </w:r>
      <w:r>
        <w:rPr>
          <w:rFonts w:hint="eastAsia"/>
        </w:rPr>
        <w:t xml:space="preserve">・オンライン事前相談　　　　　</w:t>
      </w:r>
      <w:r>
        <w:t xml:space="preserve"> </w:t>
      </w:r>
      <w:r>
        <w:rPr>
          <w:rFonts w:hint="eastAsia"/>
        </w:rPr>
        <w:t xml:space="preserve"> ・</w:t>
      </w:r>
      <w:r w:rsidRPr="00772F41">
        <w:rPr>
          <w:rFonts w:hint="eastAsia"/>
        </w:rPr>
        <w:t>軽微変更届出書</w:t>
      </w:r>
      <w:r>
        <w:rPr>
          <w:rFonts w:hint="eastAsia"/>
        </w:rPr>
        <w:t xml:space="preserve">　　　　　　　　　　　・</w:t>
      </w:r>
      <w:r w:rsidRPr="00D467F0">
        <w:rPr>
          <w:rFonts w:hint="eastAsia"/>
        </w:rPr>
        <w:t>火気使用工事届出書</w:t>
      </w:r>
    </w:p>
    <w:p w14:paraId="582F3A24" w14:textId="6349E36B" w:rsidR="00CE0684" w:rsidRDefault="00CE0684" w:rsidP="00CE0684">
      <w:pPr>
        <w:ind w:left="9" w:hangingChars="5" w:hanging="9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7FF7CDA" wp14:editId="68506F71">
            <wp:simplePos x="0" y="0"/>
            <wp:positionH relativeFrom="column">
              <wp:posOffset>5017135</wp:posOffset>
            </wp:positionH>
            <wp:positionV relativeFrom="paragraph">
              <wp:posOffset>12700</wp:posOffset>
            </wp:positionV>
            <wp:extent cx="695960" cy="707390"/>
            <wp:effectExtent l="0" t="0" r="889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B0323C5" wp14:editId="62800DA3">
            <wp:simplePos x="0" y="0"/>
            <wp:positionH relativeFrom="column">
              <wp:posOffset>3305175</wp:posOffset>
            </wp:positionH>
            <wp:positionV relativeFrom="paragraph">
              <wp:posOffset>12700</wp:posOffset>
            </wp:positionV>
            <wp:extent cx="711200" cy="7073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656B0" w14:textId="5C2F4CB0" w:rsidR="00CE0684" w:rsidRDefault="00CE0684" w:rsidP="00CE0684">
      <w:pPr>
        <w:ind w:left="9" w:hangingChars="5" w:hanging="9"/>
      </w:pPr>
    </w:p>
    <w:p w14:paraId="07C86F17" w14:textId="41E86CC8" w:rsidR="00CE0684" w:rsidRDefault="00B54561" w:rsidP="00B54561">
      <w:pPr>
        <w:tabs>
          <w:tab w:val="left" w:pos="930"/>
        </w:tabs>
        <w:ind w:left="9" w:hangingChars="5" w:hanging="9"/>
      </w:pPr>
      <w:r>
        <w:tab/>
      </w:r>
      <w:r>
        <w:tab/>
      </w:r>
    </w:p>
    <w:p w14:paraId="2F5A6DF8" w14:textId="7B6CE59D" w:rsidR="00CE0684" w:rsidRDefault="00CE0684" w:rsidP="00CE0684">
      <w:pPr>
        <w:tabs>
          <w:tab w:val="left" w:pos="940"/>
        </w:tabs>
        <w:ind w:left="9" w:hangingChars="5" w:hanging="9"/>
      </w:pPr>
      <w:r>
        <w:tab/>
      </w:r>
    </w:p>
    <w:p w14:paraId="3B3987CE" w14:textId="77777777" w:rsidR="00CE0684" w:rsidRDefault="00CE0684" w:rsidP="00CE0684">
      <w:pPr>
        <w:ind w:left="9" w:hangingChars="5" w:hanging="9"/>
      </w:pPr>
    </w:p>
    <w:p w14:paraId="291BB2F8" w14:textId="3473B262" w:rsidR="00CE0684" w:rsidRDefault="00CE0684" w:rsidP="00CE0684">
      <w:pPr>
        <w:ind w:left="9" w:hangingChars="5" w:hanging="9"/>
      </w:pPr>
      <w:r>
        <w:rPr>
          <w:rFonts w:hint="eastAsia"/>
        </w:rPr>
        <w:t>・</w:t>
      </w:r>
      <w:r w:rsidRPr="00772F41">
        <w:rPr>
          <w:rFonts w:hint="eastAsia"/>
        </w:rPr>
        <w:t>少量危険物、指定可燃物貯蔵・取扱（変更）届出書</w:t>
      </w:r>
      <w:r>
        <w:rPr>
          <w:rFonts w:hint="eastAsia"/>
        </w:rPr>
        <w:t xml:space="preserve">　　　　　　　　　　</w:t>
      </w:r>
      <w:r w:rsidRPr="00F806E1">
        <w:rPr>
          <w:rFonts w:hint="eastAsia"/>
        </w:rPr>
        <w:t>・</w:t>
      </w:r>
      <w:r w:rsidRPr="00D467F0">
        <w:rPr>
          <w:rFonts w:hint="eastAsia"/>
        </w:rPr>
        <w:t>保安監督者選任・解任届出書</w:t>
      </w:r>
      <w:r>
        <w:rPr>
          <w:rFonts w:hint="eastAsia"/>
        </w:rPr>
        <w:t xml:space="preserve">　　　・</w:t>
      </w:r>
      <w:r w:rsidRPr="00D467F0">
        <w:rPr>
          <w:rFonts w:hint="eastAsia"/>
        </w:rPr>
        <w:t>災害発生届出書</w:t>
      </w:r>
    </w:p>
    <w:p w14:paraId="26AD925C" w14:textId="0D0A8A3C" w:rsidR="00CE0684" w:rsidRDefault="00E50662" w:rsidP="00CE0684">
      <w:pPr>
        <w:ind w:left="9" w:hangingChars="5" w:hanging="9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B1D4DBA" wp14:editId="1657E426">
            <wp:simplePos x="0" y="0"/>
            <wp:positionH relativeFrom="column">
              <wp:posOffset>5019674</wp:posOffset>
            </wp:positionH>
            <wp:positionV relativeFrom="paragraph">
              <wp:posOffset>12700</wp:posOffset>
            </wp:positionV>
            <wp:extent cx="739067" cy="723900"/>
            <wp:effectExtent l="0" t="0" r="444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81" cy="72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684">
        <w:rPr>
          <w:noProof/>
        </w:rPr>
        <w:drawing>
          <wp:anchor distT="0" distB="0" distL="114300" distR="114300" simplePos="0" relativeHeight="251678720" behindDoc="1" locked="0" layoutInCell="1" allowOverlap="1" wp14:anchorId="2A0643E9" wp14:editId="3E257EA0">
            <wp:simplePos x="0" y="0"/>
            <wp:positionH relativeFrom="column">
              <wp:posOffset>3319145</wp:posOffset>
            </wp:positionH>
            <wp:positionV relativeFrom="paragraph">
              <wp:posOffset>12700</wp:posOffset>
            </wp:positionV>
            <wp:extent cx="726440" cy="734695"/>
            <wp:effectExtent l="0" t="0" r="0" b="825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684">
        <w:rPr>
          <w:noProof/>
        </w:rPr>
        <w:drawing>
          <wp:anchor distT="0" distB="0" distL="114300" distR="114300" simplePos="0" relativeHeight="251677696" behindDoc="1" locked="0" layoutInCell="1" allowOverlap="1" wp14:anchorId="2A587F3C" wp14:editId="2015E655">
            <wp:simplePos x="0" y="0"/>
            <wp:positionH relativeFrom="column">
              <wp:posOffset>438150</wp:posOffset>
            </wp:positionH>
            <wp:positionV relativeFrom="paragraph">
              <wp:posOffset>8255</wp:posOffset>
            </wp:positionV>
            <wp:extent cx="762000" cy="75120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AB16" w14:textId="2704FCAB" w:rsidR="00CE0684" w:rsidRDefault="00CE0684" w:rsidP="00CE0684">
      <w:pPr>
        <w:ind w:left="9" w:hangingChars="5" w:hanging="9"/>
      </w:pPr>
    </w:p>
    <w:p w14:paraId="58B458C3" w14:textId="5F080D0E" w:rsidR="00CE0684" w:rsidRDefault="00CE0684" w:rsidP="00CE0684">
      <w:pPr>
        <w:ind w:left="9" w:hangingChars="5" w:hanging="9"/>
      </w:pPr>
    </w:p>
    <w:p w14:paraId="19BE0EBA" w14:textId="77777777" w:rsidR="00CE0684" w:rsidRPr="00534658" w:rsidRDefault="00CE0684" w:rsidP="00CE0684">
      <w:pPr>
        <w:ind w:left="9" w:hangingChars="5" w:hanging="9"/>
      </w:pPr>
    </w:p>
    <w:p w14:paraId="7E076925" w14:textId="370486DE" w:rsidR="009529B0" w:rsidRPr="00CE0684" w:rsidRDefault="009529B0" w:rsidP="009529B0">
      <w:pPr>
        <w:ind w:left="9" w:hangingChars="5" w:hanging="9"/>
      </w:pPr>
    </w:p>
    <w:sectPr w:rsidR="009529B0" w:rsidRPr="00CE0684" w:rsidSect="00F806E1">
      <w:pgSz w:w="11904" w:h="16834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246A" w14:textId="77777777" w:rsidR="00B54561" w:rsidRDefault="00B54561" w:rsidP="00B54561">
      <w:pPr>
        <w:spacing w:after="0" w:line="240" w:lineRule="auto"/>
      </w:pPr>
      <w:r>
        <w:separator/>
      </w:r>
    </w:p>
  </w:endnote>
  <w:endnote w:type="continuationSeparator" w:id="0">
    <w:p w14:paraId="7F397015" w14:textId="77777777" w:rsidR="00B54561" w:rsidRDefault="00B54561" w:rsidP="00B5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143D" w14:textId="77777777" w:rsidR="00B54561" w:rsidRDefault="00B54561" w:rsidP="00B54561">
      <w:pPr>
        <w:spacing w:after="0" w:line="240" w:lineRule="auto"/>
      </w:pPr>
      <w:r>
        <w:separator/>
      </w:r>
    </w:p>
  </w:footnote>
  <w:footnote w:type="continuationSeparator" w:id="0">
    <w:p w14:paraId="17F659C5" w14:textId="77777777" w:rsidR="00B54561" w:rsidRDefault="00B54561" w:rsidP="00B54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27"/>
    <w:rsid w:val="000B153D"/>
    <w:rsid w:val="000E61E2"/>
    <w:rsid w:val="003019B2"/>
    <w:rsid w:val="003F7166"/>
    <w:rsid w:val="00534658"/>
    <w:rsid w:val="00645E98"/>
    <w:rsid w:val="006A2B27"/>
    <w:rsid w:val="00703754"/>
    <w:rsid w:val="00794DA4"/>
    <w:rsid w:val="00830E90"/>
    <w:rsid w:val="009529B0"/>
    <w:rsid w:val="00A121FA"/>
    <w:rsid w:val="00A12213"/>
    <w:rsid w:val="00A46F90"/>
    <w:rsid w:val="00AF1208"/>
    <w:rsid w:val="00AF17B3"/>
    <w:rsid w:val="00B17BED"/>
    <w:rsid w:val="00B54561"/>
    <w:rsid w:val="00B66D11"/>
    <w:rsid w:val="00C648AB"/>
    <w:rsid w:val="00C7585C"/>
    <w:rsid w:val="00C92F09"/>
    <w:rsid w:val="00CE0684"/>
    <w:rsid w:val="00DF3228"/>
    <w:rsid w:val="00E01185"/>
    <w:rsid w:val="00E50662"/>
    <w:rsid w:val="00E93906"/>
    <w:rsid w:val="00F3094B"/>
    <w:rsid w:val="00F320A2"/>
    <w:rsid w:val="00F74B66"/>
    <w:rsid w:val="00F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15A9E"/>
  <w15:docId w15:val="{63DCE5D4-A0E1-4D55-AE6C-F626D7DA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22" w:hanging="10"/>
    </w:pPr>
    <w:rPr>
      <w:rFonts w:ascii="ＭＳ Ｐ明朝" w:eastAsia="ＭＳ Ｐ明朝" w:hAnsi="ＭＳ Ｐ明朝" w:cs="ＭＳ Ｐ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1185"/>
    <w:pPr>
      <w:ind w:leftChars="400" w:left="840"/>
    </w:pPr>
  </w:style>
  <w:style w:type="character" w:styleId="a4">
    <w:name w:val="Hyperlink"/>
    <w:basedOn w:val="a0"/>
    <w:uiPriority w:val="99"/>
    <w:unhideWhenUsed/>
    <w:rsid w:val="00F806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E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54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561"/>
    <w:rPr>
      <w:rFonts w:ascii="ＭＳ Ｐ明朝" w:eastAsia="ＭＳ Ｐ明朝" w:hAnsi="ＭＳ Ｐ明朝" w:cs="ＭＳ Ｐ明朝"/>
      <w:color w:val="000000"/>
      <w:sz w:val="18"/>
    </w:rPr>
  </w:style>
  <w:style w:type="paragraph" w:styleId="a8">
    <w:name w:val="footer"/>
    <w:basedOn w:val="a"/>
    <w:link w:val="a9"/>
    <w:uiPriority w:val="99"/>
    <w:unhideWhenUsed/>
    <w:rsid w:val="00B54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561"/>
    <w:rPr>
      <w:rFonts w:ascii="ＭＳ Ｐ明朝" w:eastAsia="ＭＳ Ｐ明朝" w:hAnsi="ＭＳ Ｐ明朝" w:cs="ＭＳ Ｐ明朝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Administrator</cp:lastModifiedBy>
  <cp:revision>5</cp:revision>
  <cp:lastPrinted>2024-07-08T08:39:00Z</cp:lastPrinted>
  <dcterms:created xsi:type="dcterms:W3CDTF">2024-07-08T08:32:00Z</dcterms:created>
  <dcterms:modified xsi:type="dcterms:W3CDTF">2024-09-04T07:37:00Z</dcterms:modified>
</cp:coreProperties>
</file>