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AC5F" w14:textId="77777777"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14:paraId="0F568085" w14:textId="77777777" w:rsidR="007D5E98" w:rsidRDefault="007D5E98" w:rsidP="007D5E98"/>
    <w:p w14:paraId="048D3727" w14:textId="77777777" w:rsidR="00FA28C8" w:rsidRDefault="00FA28C8" w:rsidP="007D5E98"/>
    <w:p w14:paraId="38897590" w14:textId="77777777"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14:paraId="0C6FD71A" w14:textId="77777777" w:rsidR="006E7D8F" w:rsidRPr="006E7D8F" w:rsidRDefault="006E7D8F" w:rsidP="007D5E98">
      <w:pPr>
        <w:rPr>
          <w:kern w:val="0"/>
          <w:szCs w:val="21"/>
        </w:rPr>
      </w:pPr>
    </w:p>
    <w:p w14:paraId="399BC65B" w14:textId="77777777"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14:paraId="47949299" w14:textId="77777777" w:rsidR="00244491" w:rsidRPr="006E7D8F" w:rsidRDefault="00244491" w:rsidP="00244491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（福祉局あかし保健所保健予防</w:t>
      </w:r>
      <w:r w:rsidRPr="006E7D8F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14:paraId="29C8D47F" w14:textId="77777777" w:rsidR="00244491" w:rsidRPr="00B66B43" w:rsidRDefault="00244491" w:rsidP="00244491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Pr="006E7D8F">
        <w:rPr>
          <w:rFonts w:ascii="ＭＳ 明朝" w:hAnsi="ＭＳ 明朝" w:hint="eastAsia"/>
          <w:sz w:val="24"/>
          <w:lang w:eastAsia="zh-TW"/>
        </w:rPr>
        <w:t>業務委託</w:t>
      </w:r>
      <w:r>
        <w:rPr>
          <w:rFonts w:ascii="ＭＳ 明朝" w:hAnsi="ＭＳ 明朝" w:hint="eastAsia"/>
          <w:sz w:val="24"/>
        </w:rPr>
        <w:t>見積合せ</w:t>
      </w:r>
      <w:r w:rsidRPr="006E7D8F">
        <w:rPr>
          <w:rFonts w:ascii="ＭＳ 明朝" w:hAnsi="ＭＳ 明朝" w:hint="eastAsia"/>
          <w:sz w:val="24"/>
          <w:lang w:eastAsia="zh-TW"/>
        </w:rPr>
        <w:t>契約担当者　宛</w:t>
      </w:r>
      <w:r>
        <w:rPr>
          <w:rFonts w:ascii="ＭＳ 明朝" w:hAnsi="ＭＳ 明朝" w:hint="eastAsia"/>
          <w:sz w:val="24"/>
        </w:rPr>
        <w:t>）</w:t>
      </w:r>
    </w:p>
    <w:p w14:paraId="21A13118" w14:textId="77777777" w:rsidR="00FA28C8" w:rsidRPr="00244491" w:rsidRDefault="00FA28C8" w:rsidP="00B66B43">
      <w:pPr>
        <w:rPr>
          <w:szCs w:val="21"/>
        </w:rPr>
      </w:pPr>
    </w:p>
    <w:p w14:paraId="3FE51B25" w14:textId="77777777" w:rsidR="00FA28C8" w:rsidRPr="00FA28C8" w:rsidRDefault="00FA28C8" w:rsidP="00B66B43">
      <w:pPr>
        <w:rPr>
          <w:szCs w:val="21"/>
        </w:rPr>
      </w:pPr>
    </w:p>
    <w:p w14:paraId="534F2179" w14:textId="77777777"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14:paraId="1DC4004B" w14:textId="77777777"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14:paraId="034BEEDA" w14:textId="77777777"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14:paraId="1316DE1D" w14:textId="77777777"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14:paraId="6F53CBDC" w14:textId="77777777" w:rsidR="00FA28C8" w:rsidRDefault="00FA28C8" w:rsidP="00FA28C8">
      <w:pPr>
        <w:wordWrap w:val="0"/>
        <w:ind w:right="3980"/>
        <w:rPr>
          <w:sz w:val="24"/>
        </w:rPr>
      </w:pPr>
    </w:p>
    <w:p w14:paraId="7CC0B925" w14:textId="77777777" w:rsidR="007D5E98" w:rsidRDefault="007D5E98" w:rsidP="007D5E98">
      <w:pPr>
        <w:ind w:right="3910"/>
        <w:rPr>
          <w:sz w:val="24"/>
        </w:rPr>
      </w:pPr>
    </w:p>
    <w:p w14:paraId="088BB4F5" w14:textId="77777777"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14:paraId="72A9DFDC" w14:textId="77777777"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14:paraId="79FDF859" w14:textId="77777777" w:rsidR="007D5E98" w:rsidRPr="008E0F73" w:rsidRDefault="007D5E98" w:rsidP="007D5E98">
      <w:pPr>
        <w:ind w:right="3910"/>
        <w:rPr>
          <w:szCs w:val="21"/>
        </w:rPr>
      </w:pPr>
    </w:p>
    <w:p w14:paraId="1F2D713C" w14:textId="77777777"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14:paraId="2D5DCADD" w14:textId="77777777"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94F83" wp14:editId="3E6C4FC6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BDE3" w14:textId="77777777"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94F8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" stroked="f">
                <v:fill opacity="0"/>
                <v:textbox inset="5.85pt,.7pt,5.85pt,.7pt">
                  <w:txbxContent>
                    <w:p w14:paraId="2137BDE3" w14:textId="77777777"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C3F61" w14:textId="77777777" w:rsidR="00FA28C8" w:rsidRPr="008E0F73" w:rsidRDefault="00FA28C8" w:rsidP="007D5E98">
      <w:pPr>
        <w:ind w:right="3910"/>
        <w:rPr>
          <w:szCs w:val="21"/>
        </w:rPr>
      </w:pPr>
    </w:p>
    <w:p w14:paraId="5C581D77" w14:textId="7993ABA0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44491">
        <w:rPr>
          <w:rFonts w:hint="eastAsia"/>
          <w:szCs w:val="21"/>
          <w:u w:val="single"/>
        </w:rPr>
        <w:t xml:space="preserve">　　　　</w:t>
      </w:r>
      <w:r w:rsidR="00244491" w:rsidRPr="00244491">
        <w:rPr>
          <w:rFonts w:hint="eastAsia"/>
          <w:szCs w:val="21"/>
          <w:u w:val="single"/>
          <w:lang w:eastAsia="zh-TW"/>
        </w:rPr>
        <w:t>健診費用助成券等作成・封入封緘業務委託（単価契約）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F0B1F">
        <w:rPr>
          <w:rFonts w:hint="eastAsia"/>
          <w:szCs w:val="21"/>
          <w:u w:val="single"/>
        </w:rPr>
        <w:t xml:space="preserve">　</w:t>
      </w:r>
    </w:p>
    <w:p w14:paraId="3B6F4509" w14:textId="77777777" w:rsidR="007D5E98" w:rsidRDefault="007D5E98" w:rsidP="007D5E98">
      <w:pPr>
        <w:ind w:right="3910"/>
        <w:rPr>
          <w:szCs w:val="21"/>
        </w:rPr>
      </w:pPr>
    </w:p>
    <w:p w14:paraId="36B83CD7" w14:textId="77777777" w:rsidR="00FA28C8" w:rsidRPr="008E0F73" w:rsidRDefault="00FA28C8" w:rsidP="007D5E98">
      <w:pPr>
        <w:ind w:right="3910"/>
        <w:rPr>
          <w:szCs w:val="21"/>
        </w:rPr>
      </w:pPr>
    </w:p>
    <w:p w14:paraId="5502E463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14:paraId="10260C7B" w14:textId="77777777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6B009376" w14:textId="77777777"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14:paraId="391E09E4" w14:textId="77777777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B992D8" w14:textId="77777777"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504318DF" w14:textId="77777777"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3D2A15" wp14:editId="31844896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82238" w14:textId="77777777"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 xml:space="preserve">見　　　　</w:t>
                                  </w: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D2A15"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14:paraId="2C882238" w14:textId="77777777"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 xml:space="preserve">見　　　　</w:t>
                            </w: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14:paraId="2F7C9C8C" w14:textId="77777777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E325D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8EFF04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3ED9FF24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DD4E1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14:paraId="5D496D51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E7469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2614B9E9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042CEA5A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4A2735D8" w14:textId="77777777" w:rsidR="00E35C7C" w:rsidRDefault="00E35C7C" w:rsidP="00E35C7C">
            <w:pPr>
              <w:jc w:val="center"/>
            </w:pPr>
          </w:p>
        </w:tc>
      </w:tr>
      <w:tr w:rsidR="00E35C7C" w14:paraId="723F761C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3B210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7402F064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2FCD31B4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6DF88627" w14:textId="77777777" w:rsidR="00E35C7C" w:rsidRDefault="00E35C7C" w:rsidP="00E35C7C">
            <w:pPr>
              <w:jc w:val="center"/>
            </w:pPr>
          </w:p>
        </w:tc>
      </w:tr>
      <w:tr w:rsidR="00E35C7C" w14:paraId="6E4A6745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2F867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12202E02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7791CB1B" w14:textId="77777777"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E17DFB" wp14:editId="77AAD7B4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D2E9C" w14:textId="77777777"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B202CB" w14:textId="77777777"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17DFB"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14:paraId="6CBD2E9C" w14:textId="77777777"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B202CB" w14:textId="77777777"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2F29B67B" w14:textId="77777777" w:rsidR="00E35C7C" w:rsidRDefault="00E35C7C" w:rsidP="00E35C7C">
            <w:pPr>
              <w:jc w:val="center"/>
            </w:pPr>
          </w:p>
        </w:tc>
      </w:tr>
      <w:tr w:rsidR="00E35C7C" w14:paraId="034AC005" w14:textId="77777777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8B30F" w14:textId="77777777" w:rsidR="00E35C7C" w:rsidRDefault="00E35C7C" w:rsidP="00E35C7C">
            <w:pPr>
              <w:jc w:val="center"/>
            </w:pPr>
          </w:p>
          <w:p w14:paraId="46AA1CFE" w14:textId="77777777" w:rsidR="00E35C7C" w:rsidRDefault="00E35C7C" w:rsidP="00E35C7C"/>
          <w:p w14:paraId="07270E40" w14:textId="77777777"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05A55CA" w14:textId="77777777" w:rsidR="00E35C7C" w:rsidRDefault="00E35C7C" w:rsidP="00E35C7C">
            <w:pPr>
              <w:widowControl/>
              <w:jc w:val="left"/>
            </w:pPr>
          </w:p>
          <w:p w14:paraId="2499E420" w14:textId="77777777" w:rsidR="00E35C7C" w:rsidRDefault="00E35C7C" w:rsidP="00E35C7C">
            <w:pPr>
              <w:widowControl/>
              <w:jc w:val="left"/>
            </w:pPr>
          </w:p>
          <w:p w14:paraId="3ED16CE1" w14:textId="77777777" w:rsidR="00E35C7C" w:rsidRDefault="00E35C7C" w:rsidP="00E35C7C">
            <w:pPr>
              <w:jc w:val="center"/>
            </w:pPr>
          </w:p>
        </w:tc>
      </w:tr>
    </w:tbl>
    <w:p w14:paraId="65B52FD8" w14:textId="77777777" w:rsidR="00FA28C8" w:rsidRDefault="00FA28C8" w:rsidP="007D5E98">
      <w:pPr>
        <w:ind w:right="3910"/>
      </w:pPr>
    </w:p>
    <w:p w14:paraId="72F95BDE" w14:textId="77777777"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20634" wp14:editId="6454F5CB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7E7ED" w14:textId="77777777"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0634"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" filled="f" strokeweight="1pt">
                <v:fill opacity="0"/>
                <v:stroke dashstyle="dash"/>
                <v:textbox inset="5.85pt,.7pt,5.85pt,.7pt">
                  <w:txbxContent>
                    <w:p w14:paraId="0BF7E7ED" w14:textId="77777777"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14:paraId="634641CB" w14:textId="77777777" w:rsidR="007D5E98" w:rsidRDefault="007D5E98" w:rsidP="007D5E98">
      <w:pPr>
        <w:pStyle w:val="a9"/>
        <w:ind w:right="3910"/>
      </w:pPr>
    </w:p>
    <w:p w14:paraId="1956E330" w14:textId="77777777" w:rsidR="007D5E98" w:rsidRDefault="007D5E98" w:rsidP="007D5E98">
      <w:pPr>
        <w:ind w:right="3910"/>
      </w:pPr>
    </w:p>
    <w:p w14:paraId="35566521" w14:textId="77777777" w:rsidR="005D0AD7" w:rsidRDefault="005D0AD7" w:rsidP="008309F1"/>
    <w:p w14:paraId="4E7281C6" w14:textId="77777777" w:rsidR="007D5E98" w:rsidRDefault="007D5E98" w:rsidP="008309F1"/>
    <w:p w14:paraId="19E95A28" w14:textId="77777777" w:rsidR="007D5E98" w:rsidRDefault="007D5E98" w:rsidP="008309F1"/>
    <w:p w14:paraId="2834601D" w14:textId="77777777" w:rsidR="007D5E98" w:rsidRDefault="007D5E98" w:rsidP="008309F1"/>
    <w:p w14:paraId="7C57F91F" w14:textId="77777777" w:rsidR="007D5E98" w:rsidRDefault="007D5E98" w:rsidP="008309F1"/>
    <w:p w14:paraId="55FD0A21" w14:textId="77777777" w:rsidR="007D5E98" w:rsidRDefault="007D5E98" w:rsidP="008309F1"/>
    <w:p w14:paraId="677A752B" w14:textId="77777777" w:rsidR="007D5E98" w:rsidRDefault="007D5E98" w:rsidP="008309F1"/>
    <w:p w14:paraId="5FEDE303" w14:textId="77777777" w:rsidR="007D5E98" w:rsidRDefault="007D5E98" w:rsidP="008309F1"/>
    <w:p w14:paraId="442AD59D" w14:textId="77777777" w:rsidR="007D5E98" w:rsidRDefault="007D5E98" w:rsidP="008309F1"/>
    <w:p w14:paraId="3A51B49D" w14:textId="77777777" w:rsidR="008E0F73" w:rsidRDefault="008E0F73" w:rsidP="008309F1"/>
    <w:p w14:paraId="6B8AB6EF" w14:textId="77777777" w:rsidR="008E0F73" w:rsidRDefault="008E0F73" w:rsidP="008309F1"/>
    <w:p w14:paraId="4398EF1A" w14:textId="77777777" w:rsidR="008E0F73" w:rsidRDefault="008E0F73" w:rsidP="008309F1"/>
    <w:p w14:paraId="5D199116" w14:textId="77777777" w:rsidR="008E0F73" w:rsidRDefault="008E0F73" w:rsidP="008309F1"/>
    <w:p w14:paraId="38DFCE43" w14:textId="77777777" w:rsidR="00FA28C8" w:rsidRDefault="00FA28C8" w:rsidP="00131F65">
      <w:pPr>
        <w:ind w:left="420" w:hangingChars="200" w:hanging="420"/>
      </w:pPr>
    </w:p>
    <w:p w14:paraId="7CF8AEF0" w14:textId="77777777" w:rsidR="00FA28C8" w:rsidRDefault="00FA28C8" w:rsidP="00131F65">
      <w:pPr>
        <w:ind w:left="420" w:hangingChars="200" w:hanging="420"/>
      </w:pPr>
    </w:p>
    <w:p w14:paraId="6B5C1BC8" w14:textId="77777777" w:rsidR="00FA28C8" w:rsidRDefault="00FA28C8" w:rsidP="00131F65">
      <w:pPr>
        <w:ind w:left="420" w:hangingChars="200" w:hanging="420"/>
      </w:pPr>
    </w:p>
    <w:p w14:paraId="47A2A564" w14:textId="77777777" w:rsidR="00FA28C8" w:rsidRDefault="00FA28C8" w:rsidP="00131F65">
      <w:pPr>
        <w:ind w:left="420" w:hangingChars="200" w:hanging="420"/>
      </w:pPr>
    </w:p>
    <w:p w14:paraId="45AFD029" w14:textId="77777777" w:rsidR="006E7D8F" w:rsidRDefault="006E7D8F" w:rsidP="00131F65">
      <w:pPr>
        <w:ind w:left="420" w:hangingChars="200" w:hanging="420"/>
      </w:pPr>
    </w:p>
    <w:p w14:paraId="3B138166" w14:textId="77777777" w:rsidR="00244491" w:rsidRDefault="00244491" w:rsidP="00244491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見積合せ参加申請書等を送付後、当日中にＦＡＸ</w:t>
      </w:r>
      <w:r w:rsidRPr="00C438D6">
        <w:rPr>
          <w:rFonts w:ascii="ＭＳ Ｐ明朝" w:eastAsia="ＭＳ Ｐ明朝" w:hAnsi="ＭＳ Ｐ明朝" w:hint="eastAsia"/>
          <w:szCs w:val="21"/>
        </w:rPr>
        <w:t>（</w:t>
      </w:r>
      <w:r w:rsidRPr="00C438D6">
        <w:rPr>
          <w:rFonts w:ascii="ＭＳ 明朝" w:hAnsi="ＭＳ 明朝" w:hint="eastAsia"/>
          <w:spacing w:val="-7"/>
          <w:szCs w:val="21"/>
        </w:rPr>
        <w:t>０７８－９１８－５</w:t>
      </w:r>
      <w:r>
        <w:rPr>
          <w:rFonts w:ascii="ＭＳ 明朝" w:hAnsi="ＭＳ 明朝" w:hint="eastAsia"/>
          <w:spacing w:val="-7"/>
          <w:szCs w:val="21"/>
        </w:rPr>
        <w:t>５８４</w:t>
      </w:r>
      <w:r w:rsidRPr="00F65455">
        <w:rPr>
          <w:rFonts w:ascii="ＭＳ Ｐ明朝" w:eastAsia="ＭＳ Ｐ明朝" w:hAnsi="ＭＳ Ｐ明朝" w:hint="eastAsia"/>
          <w:szCs w:val="21"/>
        </w:rPr>
        <w:t>）</w:t>
      </w:r>
      <w:r>
        <w:rPr>
          <w:rFonts w:hint="eastAsia"/>
          <w:szCs w:val="21"/>
        </w:rPr>
        <w:t>により福祉局あかし保健所保健予防課へ送付してください。</w:t>
      </w:r>
    </w:p>
    <w:p w14:paraId="04D17EC7" w14:textId="690D3768" w:rsidR="00A03B7C" w:rsidRPr="00244491" w:rsidRDefault="00A03B7C" w:rsidP="00244491">
      <w:pPr>
        <w:ind w:left="420" w:hangingChars="200" w:hanging="420"/>
        <w:rPr>
          <w:rFonts w:ascii="ＭＳ 明朝" w:hAnsi="ＭＳ 明朝"/>
          <w:szCs w:val="21"/>
        </w:rPr>
      </w:pPr>
    </w:p>
    <w:sectPr w:rsidR="00A03B7C" w:rsidRPr="00244491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87B6" w14:textId="77777777" w:rsidR="00F318AE" w:rsidRDefault="00F318AE">
      <w:r>
        <w:separator/>
      </w:r>
    </w:p>
  </w:endnote>
  <w:endnote w:type="continuationSeparator" w:id="0">
    <w:p w14:paraId="462A0BEA" w14:textId="77777777"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6528" w14:textId="77777777" w:rsidR="00F318AE" w:rsidRDefault="00F318AE">
      <w:r>
        <w:separator/>
      </w:r>
    </w:p>
  </w:footnote>
  <w:footnote w:type="continuationSeparator" w:id="0">
    <w:p w14:paraId="7A617A09" w14:textId="77777777"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44491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0DA5DA1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Administrator</cp:lastModifiedBy>
  <cp:revision>5</cp:revision>
  <cp:lastPrinted>2019-12-09T09:57:00Z</cp:lastPrinted>
  <dcterms:created xsi:type="dcterms:W3CDTF">2017-11-17T07:34:00Z</dcterms:created>
  <dcterms:modified xsi:type="dcterms:W3CDTF">2024-12-16T05:15:00Z</dcterms:modified>
</cp:coreProperties>
</file>