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D24127" w:rsidRPr="001D55D9" w14:paraId="0C9B84B0" w14:textId="77777777" w:rsidTr="007F7A9E">
        <w:trPr>
          <w:trHeight w:val="698"/>
          <w:jc w:val="center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C1B410F" w14:textId="77777777" w:rsidR="00D24127" w:rsidRPr="001D55D9" w:rsidRDefault="00BB0463" w:rsidP="001D55D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開　設</w:t>
            </w:r>
            <w:r w:rsidR="00D24127" w:rsidRPr="001D55D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趣　意　書</w:t>
            </w:r>
          </w:p>
        </w:tc>
      </w:tr>
      <w:tr w:rsidR="00D24127" w:rsidRPr="001D55D9" w14:paraId="7ACB7B5A" w14:textId="77777777" w:rsidTr="007F7A9E">
        <w:trPr>
          <w:trHeight w:val="405"/>
          <w:jc w:val="center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E1C2B" w14:textId="77777777" w:rsidR="00D24127" w:rsidRPr="001D55D9" w:rsidRDefault="00D24127" w:rsidP="00582D8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1D55D9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  <w:r w:rsidRPr="001D55D9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D24127" w:rsidRPr="001D55D9" w14:paraId="4C1EF8FC" w14:textId="77777777" w:rsidTr="007F7A9E">
        <w:trPr>
          <w:trHeight w:val="13320"/>
          <w:jc w:val="center"/>
        </w:trPr>
        <w:tc>
          <w:tcPr>
            <w:tcW w:w="9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4834D0" w14:textId="77777777" w:rsidR="00D24127" w:rsidRPr="001D55D9" w:rsidRDefault="00D24127" w:rsidP="00D24127">
            <w:pPr>
              <w:rPr>
                <w:rFonts w:hint="eastAsia"/>
                <w:szCs w:val="21"/>
              </w:rPr>
            </w:pPr>
          </w:p>
        </w:tc>
      </w:tr>
    </w:tbl>
    <w:p w14:paraId="5B42CB43" w14:textId="77777777" w:rsidR="00961DEE" w:rsidRPr="00D24127" w:rsidRDefault="00961DEE" w:rsidP="00582D8A">
      <w:pPr>
        <w:spacing w:line="20" w:lineRule="exact"/>
        <w:rPr>
          <w:rFonts w:hint="eastAsia"/>
          <w:szCs w:val="21"/>
        </w:rPr>
      </w:pPr>
    </w:p>
    <w:sectPr w:rsidR="00961DEE" w:rsidRPr="00D24127" w:rsidSect="006749A0">
      <w:headerReference w:type="default" r:id="rId7"/>
      <w:pgSz w:w="11906" w:h="16838" w:code="9"/>
      <w:pgMar w:top="1134" w:right="1418" w:bottom="1134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9935" w14:textId="77777777" w:rsidR="00CE0C5A" w:rsidRDefault="00CE0C5A">
      <w:r>
        <w:separator/>
      </w:r>
    </w:p>
  </w:endnote>
  <w:endnote w:type="continuationSeparator" w:id="0">
    <w:p w14:paraId="4F5BA58C" w14:textId="77777777" w:rsidR="00CE0C5A" w:rsidRDefault="00CE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BB6C" w14:textId="77777777" w:rsidR="00CE0C5A" w:rsidRDefault="00CE0C5A">
      <w:r>
        <w:separator/>
      </w:r>
    </w:p>
  </w:footnote>
  <w:footnote w:type="continuationSeparator" w:id="0">
    <w:p w14:paraId="45D8CBC6" w14:textId="77777777" w:rsidR="00CE0C5A" w:rsidRDefault="00CE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E8D6" w14:textId="77777777" w:rsidR="006749A0" w:rsidRDefault="006749A0" w:rsidP="006749A0">
    <w:pPr>
      <w:pStyle w:val="a4"/>
      <w:rPr>
        <w:rFonts w:hint="eastAsia"/>
      </w:rPr>
    </w:pPr>
  </w:p>
  <w:p w14:paraId="4B862F63" w14:textId="77777777" w:rsidR="006749A0" w:rsidRDefault="006749A0" w:rsidP="006749A0">
    <w:pPr>
      <w:pStyle w:val="a4"/>
      <w:rPr>
        <w:rFonts w:hint="eastAsia"/>
      </w:rPr>
    </w:pPr>
  </w:p>
  <w:p w14:paraId="75D4B40A" w14:textId="77777777" w:rsidR="004A3E62" w:rsidRPr="00D93C7D" w:rsidRDefault="006749A0" w:rsidP="006749A0">
    <w:pPr>
      <w:pStyle w:val="a4"/>
      <w:jc w:val="right"/>
      <w:rPr>
        <w:rFonts w:ascii="ＭＳ ゴシック" w:eastAsia="ＭＳ ゴシック" w:hAnsi="ＭＳ ゴシック"/>
        <w:sz w:val="24"/>
      </w:rPr>
    </w:pPr>
    <w:r w:rsidRPr="00D93C7D">
      <w:rPr>
        <w:rFonts w:ascii="ＭＳ ゴシック" w:eastAsia="ＭＳ ゴシック" w:hAnsi="ＭＳ ゴシック" w:hint="eastAsia"/>
        <w:sz w:val="24"/>
      </w:rPr>
      <w:t>【</w:t>
    </w:r>
    <w:r w:rsidR="004A3E62" w:rsidRPr="00D93C7D">
      <w:rPr>
        <w:rFonts w:ascii="ＭＳ ゴシック" w:eastAsia="ＭＳ ゴシック" w:hAnsi="ＭＳ ゴシック" w:hint="eastAsia"/>
        <w:sz w:val="24"/>
      </w:rPr>
      <w:t>様式１</w:t>
    </w:r>
    <w:r w:rsidRPr="00D93C7D">
      <w:rPr>
        <w:rFonts w:ascii="ＭＳ ゴシック" w:eastAsia="ＭＳ ゴシック" w:hAnsi="ＭＳ ゴシック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69B"/>
    <w:multiLevelType w:val="hybridMultilevel"/>
    <w:tmpl w:val="FC6C3FA6"/>
    <w:lvl w:ilvl="0" w:tplc="4E14DE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67E6"/>
    <w:multiLevelType w:val="hybridMultilevel"/>
    <w:tmpl w:val="C6286FB6"/>
    <w:lvl w:ilvl="0" w:tplc="77FED6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A56C65"/>
    <w:multiLevelType w:val="hybridMultilevel"/>
    <w:tmpl w:val="FC62E0CE"/>
    <w:lvl w:ilvl="0" w:tplc="6D6092A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C4"/>
    <w:rsid w:val="0016141F"/>
    <w:rsid w:val="00180DD4"/>
    <w:rsid w:val="001C1CD8"/>
    <w:rsid w:val="001D55D9"/>
    <w:rsid w:val="001F35EE"/>
    <w:rsid w:val="001F3745"/>
    <w:rsid w:val="00225C58"/>
    <w:rsid w:val="00227215"/>
    <w:rsid w:val="002F17B6"/>
    <w:rsid w:val="003360C0"/>
    <w:rsid w:val="003611BF"/>
    <w:rsid w:val="003A5D1C"/>
    <w:rsid w:val="003E7DA0"/>
    <w:rsid w:val="00423976"/>
    <w:rsid w:val="00486A1A"/>
    <w:rsid w:val="004A3E62"/>
    <w:rsid w:val="00541A0F"/>
    <w:rsid w:val="00582D8A"/>
    <w:rsid w:val="005C2EBF"/>
    <w:rsid w:val="00602DF2"/>
    <w:rsid w:val="006749A0"/>
    <w:rsid w:val="00681A0E"/>
    <w:rsid w:val="006C7C99"/>
    <w:rsid w:val="0071701F"/>
    <w:rsid w:val="00746232"/>
    <w:rsid w:val="00751963"/>
    <w:rsid w:val="007E09D2"/>
    <w:rsid w:val="007F7A9E"/>
    <w:rsid w:val="0089247A"/>
    <w:rsid w:val="008C38E3"/>
    <w:rsid w:val="008F61A2"/>
    <w:rsid w:val="009430C2"/>
    <w:rsid w:val="00955101"/>
    <w:rsid w:val="00961DEE"/>
    <w:rsid w:val="009722A7"/>
    <w:rsid w:val="009866C4"/>
    <w:rsid w:val="009E320B"/>
    <w:rsid w:val="00A46355"/>
    <w:rsid w:val="00A538EE"/>
    <w:rsid w:val="00AA56B4"/>
    <w:rsid w:val="00AD10D5"/>
    <w:rsid w:val="00B034D5"/>
    <w:rsid w:val="00B336CA"/>
    <w:rsid w:val="00B62708"/>
    <w:rsid w:val="00B62B33"/>
    <w:rsid w:val="00BB0463"/>
    <w:rsid w:val="00BE5719"/>
    <w:rsid w:val="00CA4166"/>
    <w:rsid w:val="00CA757A"/>
    <w:rsid w:val="00CE0C5A"/>
    <w:rsid w:val="00D212AE"/>
    <w:rsid w:val="00D24127"/>
    <w:rsid w:val="00D863BF"/>
    <w:rsid w:val="00D93C7D"/>
    <w:rsid w:val="00E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905"/>
  <w15:chartTrackingRefBased/>
  <w15:docId w15:val="{F4E3C941-CFD3-4FB8-829C-13473CE5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5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6B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4A3E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A3E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k.178san</dc:creator>
  <cp:keywords/>
  <cp:lastModifiedBy>Administrator</cp:lastModifiedBy>
  <cp:revision>2</cp:revision>
  <cp:lastPrinted>2021-07-12T09:34:00Z</cp:lastPrinted>
  <dcterms:created xsi:type="dcterms:W3CDTF">2025-04-18T00:48:00Z</dcterms:created>
  <dcterms:modified xsi:type="dcterms:W3CDTF">2025-04-18T00:48:00Z</dcterms:modified>
</cp:coreProperties>
</file>