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24127" w:rsidRPr="00D872CD" w14:paraId="5CF7F4EF" w14:textId="77777777" w:rsidTr="00E511E4">
        <w:trPr>
          <w:trHeight w:val="536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EF5761" w14:textId="77777777" w:rsidR="00D24127" w:rsidRPr="00E511E4" w:rsidRDefault="00FB3A22" w:rsidP="00CD7301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511E4">
              <w:rPr>
                <w:rFonts w:ascii="ＭＳ ゴシック" w:eastAsia="ＭＳ ゴシック" w:hAnsi="ＭＳ ゴシック" w:hint="eastAsia"/>
                <w:b/>
                <w:sz w:val="24"/>
              </w:rPr>
              <w:t>利用者</w:t>
            </w:r>
            <w:r w:rsidR="00077D49">
              <w:rPr>
                <w:rFonts w:ascii="ＭＳ ゴシック" w:eastAsia="ＭＳ ゴシック" w:hAnsi="ＭＳ ゴシック" w:hint="eastAsia"/>
                <w:b/>
                <w:sz w:val="24"/>
              </w:rPr>
              <w:t>処遇に関する</w:t>
            </w:r>
            <w:r w:rsidRPr="00E511E4">
              <w:rPr>
                <w:rFonts w:ascii="ＭＳ ゴシック" w:eastAsia="ＭＳ ゴシック" w:hAnsi="ＭＳ ゴシック" w:hint="eastAsia"/>
                <w:b/>
                <w:sz w:val="24"/>
              </w:rPr>
              <w:t>調書</w:t>
            </w:r>
          </w:p>
        </w:tc>
      </w:tr>
      <w:tr w:rsidR="00D24127" w:rsidRPr="00D872CD" w14:paraId="527D57EA" w14:textId="77777777" w:rsidTr="00D872CD">
        <w:trPr>
          <w:trHeight w:val="27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7C66B7" w14:textId="77777777" w:rsidR="00B871E0" w:rsidRPr="00D872CD" w:rsidRDefault="00CD7301" w:rsidP="00FB3A2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虐待防止対策、身体的拘束の廃止に係る取組みについて</w:t>
            </w:r>
            <w:r w:rsidRPr="00CD7301">
              <w:rPr>
                <w:rFonts w:ascii="ＭＳ ゴシック" w:eastAsia="ＭＳ ゴシック" w:hAnsi="ＭＳ ゴシック" w:hint="eastAsia"/>
                <w:szCs w:val="21"/>
              </w:rPr>
              <w:t>（基本的な考え方・具体的取組みなど）</w:t>
            </w:r>
          </w:p>
        </w:tc>
      </w:tr>
      <w:tr w:rsidR="00FB3A22" w:rsidRPr="00D872CD" w14:paraId="51DE2602" w14:textId="77777777" w:rsidTr="00F67871">
        <w:trPr>
          <w:trHeight w:val="6396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DA29941" w14:textId="77777777" w:rsidR="00FB3A22" w:rsidRPr="00B871E0" w:rsidRDefault="00FB3A22" w:rsidP="00D2412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B3A22" w:rsidRPr="00D872CD" w14:paraId="06FB855C" w14:textId="77777777" w:rsidTr="00D872CD">
        <w:trPr>
          <w:trHeight w:val="21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64FAEF" w14:textId="77777777" w:rsidR="00FB3A22" w:rsidRPr="00D872CD" w:rsidRDefault="00F55234" w:rsidP="00FB3A2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55234">
              <w:rPr>
                <w:rFonts w:ascii="ＭＳ ゴシック" w:eastAsia="ＭＳ ゴシック" w:hAnsi="ＭＳ ゴシック" w:hint="eastAsia"/>
                <w:szCs w:val="21"/>
              </w:rPr>
              <w:t>看護及び医学的管理の下における介護について</w:t>
            </w:r>
          </w:p>
        </w:tc>
      </w:tr>
      <w:tr w:rsidR="00FB3A22" w:rsidRPr="00D872CD" w14:paraId="4910EBAB" w14:textId="77777777" w:rsidTr="00F67871">
        <w:trPr>
          <w:trHeight w:val="6652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A37C86D" w14:textId="77777777" w:rsidR="00FB3A22" w:rsidRPr="00D872CD" w:rsidRDefault="00FB3A22" w:rsidP="00D24127">
            <w:pPr>
              <w:rPr>
                <w:rFonts w:hint="eastAsia"/>
                <w:szCs w:val="21"/>
              </w:rPr>
            </w:pPr>
          </w:p>
        </w:tc>
      </w:tr>
      <w:tr w:rsidR="00FB3A22" w:rsidRPr="00D872CD" w14:paraId="5DF1F229" w14:textId="77777777" w:rsidTr="00D872CD">
        <w:trPr>
          <w:trHeight w:val="5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2DD285" w14:textId="77777777" w:rsidR="00FB3A22" w:rsidRPr="00CD7301" w:rsidRDefault="00F55234" w:rsidP="004537C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55234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機能訓練・栄養管理・口腔衛生管理の計画的な実施について</w:t>
            </w:r>
          </w:p>
        </w:tc>
      </w:tr>
      <w:tr w:rsidR="00FB3A22" w:rsidRPr="00D872CD" w14:paraId="34B1B6F8" w14:textId="77777777" w:rsidTr="00F67871">
        <w:trPr>
          <w:trHeight w:val="6543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5E3F16D" w14:textId="77777777" w:rsidR="00FB3A22" w:rsidRPr="0057366F" w:rsidRDefault="00FB3A22" w:rsidP="00D24127">
            <w:pPr>
              <w:rPr>
                <w:rFonts w:hint="eastAsia"/>
                <w:szCs w:val="21"/>
              </w:rPr>
            </w:pPr>
          </w:p>
        </w:tc>
      </w:tr>
      <w:tr w:rsidR="00006F9C" w:rsidRPr="00D872CD" w14:paraId="42FBFECB" w14:textId="77777777" w:rsidTr="00CD7301">
        <w:trPr>
          <w:trHeight w:val="395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C50FCD" w14:textId="77777777" w:rsidR="00006F9C" w:rsidRPr="00CD7301" w:rsidRDefault="00CD7301" w:rsidP="00006F9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CD7301">
              <w:rPr>
                <w:rFonts w:ascii="ＭＳ ゴシック" w:eastAsia="ＭＳ ゴシック" w:hAnsi="ＭＳ ゴシック" w:hint="eastAsia"/>
                <w:szCs w:val="21"/>
              </w:rPr>
              <w:t>苦情処理対応について</w:t>
            </w:r>
          </w:p>
        </w:tc>
      </w:tr>
      <w:tr w:rsidR="00006F9C" w:rsidRPr="00D872CD" w14:paraId="0A62CC34" w14:textId="77777777" w:rsidTr="00F67871">
        <w:trPr>
          <w:trHeight w:val="7068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86A8AFC" w14:textId="77777777" w:rsidR="00006F9C" w:rsidRPr="00006F9C" w:rsidRDefault="00006F9C" w:rsidP="00B902B3">
            <w:pPr>
              <w:rPr>
                <w:rFonts w:hint="eastAsia"/>
                <w:szCs w:val="21"/>
              </w:rPr>
            </w:pPr>
          </w:p>
        </w:tc>
      </w:tr>
    </w:tbl>
    <w:p w14:paraId="0B409487" w14:textId="77777777" w:rsidR="00961DEE" w:rsidRPr="00F67871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F67871" w:rsidSect="00B82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3B47" w14:textId="77777777" w:rsidR="00F71025" w:rsidRDefault="00F71025">
      <w:r>
        <w:separator/>
      </w:r>
    </w:p>
  </w:endnote>
  <w:endnote w:type="continuationSeparator" w:id="0">
    <w:p w14:paraId="0C93DEEE" w14:textId="77777777" w:rsidR="00F71025" w:rsidRDefault="00F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9A47" w14:textId="77777777" w:rsidR="00B45463" w:rsidRDefault="00B454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3AAC" w14:textId="77777777" w:rsidR="00B45463" w:rsidRDefault="00B454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533E" w14:textId="77777777" w:rsidR="00B45463" w:rsidRDefault="00B454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6426" w14:textId="77777777" w:rsidR="00F71025" w:rsidRDefault="00F71025">
      <w:r>
        <w:separator/>
      </w:r>
    </w:p>
  </w:footnote>
  <w:footnote w:type="continuationSeparator" w:id="0">
    <w:p w14:paraId="40E55167" w14:textId="77777777" w:rsidR="00F71025" w:rsidRDefault="00F7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A162" w14:textId="77777777" w:rsidR="00B45463" w:rsidRDefault="00B45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CD8F" w14:textId="77777777" w:rsidR="00EF1DF4" w:rsidRPr="00F642C2" w:rsidRDefault="00EF1DF4" w:rsidP="00EF1DF4">
    <w:pPr>
      <w:pStyle w:val="a4"/>
      <w:rPr>
        <w:rFonts w:ascii="ＭＳ ゴシック" w:eastAsia="ＭＳ ゴシック" w:hAnsi="ＭＳ ゴシック" w:hint="eastAsia"/>
        <w:sz w:val="24"/>
      </w:rPr>
    </w:pPr>
  </w:p>
  <w:p w14:paraId="2D4CC19D" w14:textId="77777777" w:rsidR="00B82EF8" w:rsidRPr="00F642C2" w:rsidRDefault="00EF1DF4" w:rsidP="003440B1">
    <w:pPr>
      <w:pStyle w:val="a4"/>
      <w:jc w:val="right"/>
      <w:rPr>
        <w:rFonts w:ascii="ＭＳ ゴシック" w:eastAsia="ＭＳ ゴシック" w:hAnsi="ＭＳ ゴシック"/>
        <w:sz w:val="24"/>
      </w:rPr>
    </w:pPr>
    <w:r w:rsidRPr="00F642C2">
      <w:rPr>
        <w:rFonts w:ascii="ＭＳ ゴシック" w:eastAsia="ＭＳ ゴシック" w:hAnsi="ＭＳ ゴシック" w:hint="eastAsia"/>
        <w:sz w:val="24"/>
      </w:rPr>
      <w:t>【</w:t>
    </w:r>
    <w:r w:rsidR="00B82EF8" w:rsidRPr="00F642C2">
      <w:rPr>
        <w:rFonts w:ascii="ＭＳ ゴシック" w:eastAsia="ＭＳ ゴシック" w:hAnsi="ＭＳ ゴシック" w:hint="eastAsia"/>
        <w:sz w:val="24"/>
      </w:rPr>
      <w:t>様式</w:t>
    </w:r>
    <w:r w:rsidR="008F2217">
      <w:rPr>
        <w:rFonts w:ascii="ＭＳ ゴシック" w:eastAsia="ＭＳ ゴシック" w:hAnsi="ＭＳ ゴシック" w:hint="eastAsia"/>
        <w:sz w:val="24"/>
      </w:rPr>
      <w:t>14</w:t>
    </w:r>
    <w:r w:rsidRPr="00F642C2">
      <w:rPr>
        <w:rFonts w:ascii="ＭＳ ゴシック" w:eastAsia="ＭＳ ゴシック" w:hAnsi="ＭＳ ゴシック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3DAB" w14:textId="77777777" w:rsidR="00B45463" w:rsidRDefault="00B454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06F9C"/>
    <w:rsid w:val="0006710F"/>
    <w:rsid w:val="00077D49"/>
    <w:rsid w:val="0016141F"/>
    <w:rsid w:val="00180DD4"/>
    <w:rsid w:val="001C1CD8"/>
    <w:rsid w:val="001E5196"/>
    <w:rsid w:val="001F24C5"/>
    <w:rsid w:val="001F35EE"/>
    <w:rsid w:val="001F3745"/>
    <w:rsid w:val="00225C58"/>
    <w:rsid w:val="00227215"/>
    <w:rsid w:val="00236DDE"/>
    <w:rsid w:val="002731F8"/>
    <w:rsid w:val="002F17B6"/>
    <w:rsid w:val="003008C9"/>
    <w:rsid w:val="003360C0"/>
    <w:rsid w:val="003440B1"/>
    <w:rsid w:val="003A5D1C"/>
    <w:rsid w:val="003E7DA0"/>
    <w:rsid w:val="00423976"/>
    <w:rsid w:val="004250B5"/>
    <w:rsid w:val="004537CF"/>
    <w:rsid w:val="00486A1A"/>
    <w:rsid w:val="00541A0F"/>
    <w:rsid w:val="0057366F"/>
    <w:rsid w:val="00582D8A"/>
    <w:rsid w:val="005A7A9A"/>
    <w:rsid w:val="00602DF2"/>
    <w:rsid w:val="00630298"/>
    <w:rsid w:val="00681A0E"/>
    <w:rsid w:val="006C7C99"/>
    <w:rsid w:val="0071701F"/>
    <w:rsid w:val="00746232"/>
    <w:rsid w:val="00751963"/>
    <w:rsid w:val="007E09D2"/>
    <w:rsid w:val="0089247A"/>
    <w:rsid w:val="008C38E3"/>
    <w:rsid w:val="008F2217"/>
    <w:rsid w:val="00942BF2"/>
    <w:rsid w:val="009430C2"/>
    <w:rsid w:val="00955101"/>
    <w:rsid w:val="00961DEE"/>
    <w:rsid w:val="009866C4"/>
    <w:rsid w:val="00992E11"/>
    <w:rsid w:val="00A07274"/>
    <w:rsid w:val="00A46355"/>
    <w:rsid w:val="00A538EE"/>
    <w:rsid w:val="00AA56B4"/>
    <w:rsid w:val="00AD10D5"/>
    <w:rsid w:val="00B05D3C"/>
    <w:rsid w:val="00B336CA"/>
    <w:rsid w:val="00B45463"/>
    <w:rsid w:val="00B62708"/>
    <w:rsid w:val="00B82EF8"/>
    <w:rsid w:val="00B871E0"/>
    <w:rsid w:val="00B902B3"/>
    <w:rsid w:val="00BE5719"/>
    <w:rsid w:val="00CA4166"/>
    <w:rsid w:val="00CA757A"/>
    <w:rsid w:val="00CD7301"/>
    <w:rsid w:val="00D212AE"/>
    <w:rsid w:val="00D24127"/>
    <w:rsid w:val="00D802F5"/>
    <w:rsid w:val="00D863BF"/>
    <w:rsid w:val="00D872CD"/>
    <w:rsid w:val="00DB2B1B"/>
    <w:rsid w:val="00DE28D6"/>
    <w:rsid w:val="00DE4C2D"/>
    <w:rsid w:val="00E25C41"/>
    <w:rsid w:val="00E3191E"/>
    <w:rsid w:val="00E34897"/>
    <w:rsid w:val="00E511E4"/>
    <w:rsid w:val="00E84675"/>
    <w:rsid w:val="00EF1DF4"/>
    <w:rsid w:val="00F34CF2"/>
    <w:rsid w:val="00F44FD5"/>
    <w:rsid w:val="00F55234"/>
    <w:rsid w:val="00F60ECE"/>
    <w:rsid w:val="00F642C2"/>
    <w:rsid w:val="00F67871"/>
    <w:rsid w:val="00F71025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E33D4"/>
  <w15:chartTrackingRefBased/>
  <w15:docId w15:val="{7105BC7D-3EF0-4A6F-91B9-6E8B21F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82E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82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2021-09-02T07:44:00Z</cp:lastPrinted>
  <dcterms:created xsi:type="dcterms:W3CDTF">2025-04-18T05:22:00Z</dcterms:created>
  <dcterms:modified xsi:type="dcterms:W3CDTF">2025-04-18T05:22:00Z</dcterms:modified>
</cp:coreProperties>
</file>