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"/>
        <w:gridCol w:w="2162"/>
        <w:gridCol w:w="7229"/>
      </w:tblGrid>
      <w:tr w:rsidR="00D24127" w:rsidRPr="002803E7" w14:paraId="4E8F621A" w14:textId="77777777" w:rsidTr="002C0BF9">
        <w:trPr>
          <w:trHeight w:val="679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3BB96A8" w14:textId="77777777" w:rsidR="00D24127" w:rsidRPr="006F6CF8" w:rsidRDefault="006F6CF8" w:rsidP="002803E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協力医療機関との連携に関する調</w:t>
            </w:r>
            <w:r w:rsidR="0020539B" w:rsidRPr="006F6CF8"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</w:p>
        </w:tc>
      </w:tr>
      <w:tr w:rsidR="00430CB1" w:rsidRPr="002803E7" w14:paraId="175D95B3" w14:textId="77777777" w:rsidTr="002C0BF9">
        <w:trPr>
          <w:trHeight w:val="330"/>
        </w:trPr>
        <w:tc>
          <w:tcPr>
            <w:tcW w:w="9640" w:type="dxa"/>
            <w:gridSpan w:val="3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6DB36CB0" w14:textId="70871CFD" w:rsidR="00430CB1" w:rsidRPr="002803E7" w:rsidRDefault="0097239D" w:rsidP="005B4B9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BF5323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Pr="0097239D">
              <w:rPr>
                <w:rFonts w:ascii="ＭＳ ゴシック" w:eastAsia="ＭＳ ゴシック" w:hAnsi="ＭＳ ゴシック" w:hint="eastAsia"/>
                <w:szCs w:val="21"/>
              </w:rPr>
              <w:t>基準第34条第1項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第１号の規定を満たす医療機関</w:t>
            </w:r>
          </w:p>
        </w:tc>
      </w:tr>
      <w:tr w:rsidR="005B4B90" w:rsidRPr="002803E7" w14:paraId="1D573AA3" w14:textId="77777777" w:rsidTr="00674F4A">
        <w:trPr>
          <w:trHeight w:val="360"/>
        </w:trPr>
        <w:tc>
          <w:tcPr>
            <w:tcW w:w="24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7C44ADF2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0669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CE0C2" w14:textId="77777777" w:rsidR="005B4B90" w:rsidRPr="002803E7" w:rsidRDefault="005B4B90" w:rsidP="005B4B90">
            <w:pPr>
              <w:rPr>
                <w:rFonts w:ascii="ＭＳ 明朝" w:hAnsi="ＭＳ 明朝"/>
                <w:szCs w:val="21"/>
              </w:rPr>
            </w:pPr>
          </w:p>
        </w:tc>
      </w:tr>
      <w:tr w:rsidR="005B4B90" w:rsidRPr="002803E7" w14:paraId="62A7A8BE" w14:textId="77777777" w:rsidTr="00674F4A">
        <w:trPr>
          <w:trHeight w:val="330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36712F9F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A747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医療機関所在地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A1154" w14:textId="77777777" w:rsidR="005B4B90" w:rsidRPr="002803E7" w:rsidRDefault="005B4B90" w:rsidP="005B4B90">
            <w:pPr>
              <w:rPr>
                <w:rFonts w:ascii="ＭＳ 明朝" w:hAnsi="ＭＳ 明朝"/>
                <w:szCs w:val="21"/>
              </w:rPr>
            </w:pPr>
          </w:p>
        </w:tc>
      </w:tr>
      <w:tr w:rsidR="005B4B90" w:rsidRPr="002803E7" w14:paraId="6BDB4313" w14:textId="77777777" w:rsidTr="00674F4A">
        <w:trPr>
          <w:trHeight w:val="70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55016A12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27B4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30533" w14:textId="77777777" w:rsidR="005B4B90" w:rsidRPr="002803E7" w:rsidRDefault="005B4B90" w:rsidP="005B4B90">
            <w:pPr>
              <w:rPr>
                <w:rFonts w:ascii="ＭＳ 明朝" w:hAnsi="ＭＳ 明朝"/>
                <w:szCs w:val="21"/>
              </w:rPr>
            </w:pPr>
          </w:p>
        </w:tc>
      </w:tr>
      <w:tr w:rsidR="005B4B90" w:rsidRPr="002803E7" w14:paraId="7391C7B4" w14:textId="77777777" w:rsidTr="00674F4A">
        <w:trPr>
          <w:trHeight w:val="195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55A93007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6DC2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医療機関までの距離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396EC" w14:textId="77777777" w:rsidR="005B4B90" w:rsidRPr="002803E7" w:rsidRDefault="005B4B90" w:rsidP="002803E7">
            <w:pPr>
              <w:jc w:val="center"/>
              <w:rPr>
                <w:rFonts w:ascii="ＭＳ 明朝" w:hAnsi="ＭＳ 明朝"/>
                <w:szCs w:val="21"/>
              </w:rPr>
            </w:pPr>
            <w:r w:rsidRPr="002803E7">
              <w:rPr>
                <w:rFonts w:ascii="ＭＳ 明朝" w:hAnsi="ＭＳ 明朝" w:hint="eastAsia"/>
                <w:szCs w:val="21"/>
              </w:rPr>
              <w:t>㎞</w:t>
            </w:r>
          </w:p>
        </w:tc>
      </w:tr>
      <w:tr w:rsidR="005B4B90" w:rsidRPr="002803E7" w14:paraId="13D6021A" w14:textId="77777777" w:rsidTr="00674F4A">
        <w:trPr>
          <w:trHeight w:val="521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3AA73ADA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9DC7" w14:textId="77777777" w:rsidR="005B4B90" w:rsidRPr="002803E7" w:rsidRDefault="005B4B90" w:rsidP="002803E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連携に係る協議交渉状況及び今後の予定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76BA4E" w14:textId="77777777" w:rsidR="005B4B90" w:rsidRPr="002803E7" w:rsidRDefault="005B4B90" w:rsidP="005B4B90">
            <w:pPr>
              <w:rPr>
                <w:rFonts w:ascii="ＭＳ 明朝" w:hAnsi="ＭＳ 明朝"/>
                <w:szCs w:val="21"/>
              </w:rPr>
            </w:pPr>
          </w:p>
        </w:tc>
      </w:tr>
      <w:tr w:rsidR="00430CB1" w:rsidRPr="002803E7" w14:paraId="7A98F340" w14:textId="77777777" w:rsidTr="002C0BF9">
        <w:trPr>
          <w:trHeight w:val="330"/>
        </w:trPr>
        <w:tc>
          <w:tcPr>
            <w:tcW w:w="9640" w:type="dxa"/>
            <w:gridSpan w:val="3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141B6907" w14:textId="04DA18A7" w:rsidR="00430CB1" w:rsidRPr="002803E7" w:rsidRDefault="0097239D" w:rsidP="005B4B9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BF5323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Pr="0097239D">
              <w:rPr>
                <w:rFonts w:ascii="ＭＳ ゴシック" w:eastAsia="ＭＳ ゴシック" w:hAnsi="ＭＳ ゴシック" w:hint="eastAsia"/>
                <w:szCs w:val="21"/>
              </w:rPr>
              <w:t>基準第34条第1項第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97239D">
              <w:rPr>
                <w:rFonts w:ascii="ＭＳ ゴシック" w:eastAsia="ＭＳ ゴシック" w:hAnsi="ＭＳ ゴシック" w:hint="eastAsia"/>
                <w:szCs w:val="21"/>
              </w:rPr>
              <w:t>号の規定を満たす医療機関</w:t>
            </w:r>
          </w:p>
        </w:tc>
      </w:tr>
      <w:tr w:rsidR="00430CB1" w:rsidRPr="002803E7" w14:paraId="41CC22E4" w14:textId="77777777" w:rsidTr="00674F4A">
        <w:trPr>
          <w:trHeight w:val="360"/>
        </w:trPr>
        <w:tc>
          <w:tcPr>
            <w:tcW w:w="24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58B8E9EA" w14:textId="77777777" w:rsidR="00430CB1" w:rsidRPr="002803E7" w:rsidRDefault="00430CB1" w:rsidP="005B4B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A606" w14:textId="77777777" w:rsidR="00430CB1" w:rsidRPr="002803E7" w:rsidRDefault="00430CB1" w:rsidP="005B4B90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8233A" w14:textId="77777777" w:rsidR="00430CB1" w:rsidRPr="002803E7" w:rsidRDefault="00430CB1" w:rsidP="005B4B90">
            <w:pPr>
              <w:rPr>
                <w:rFonts w:ascii="ＭＳ 明朝" w:hAnsi="ＭＳ 明朝"/>
                <w:szCs w:val="21"/>
              </w:rPr>
            </w:pPr>
          </w:p>
        </w:tc>
      </w:tr>
      <w:tr w:rsidR="00430CB1" w:rsidRPr="002803E7" w14:paraId="581E9228" w14:textId="77777777" w:rsidTr="00674F4A">
        <w:trPr>
          <w:trHeight w:val="330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4F634EDB" w14:textId="77777777" w:rsidR="00430CB1" w:rsidRPr="002803E7" w:rsidRDefault="00430CB1" w:rsidP="005B4B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1315" w14:textId="77777777" w:rsidR="00430CB1" w:rsidRPr="002803E7" w:rsidRDefault="00430CB1" w:rsidP="005B4B90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医療機関所在地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9D935" w14:textId="77777777" w:rsidR="00430CB1" w:rsidRPr="002803E7" w:rsidRDefault="00430CB1" w:rsidP="005B4B90">
            <w:pPr>
              <w:rPr>
                <w:rFonts w:ascii="ＭＳ 明朝" w:hAnsi="ＭＳ 明朝"/>
                <w:szCs w:val="21"/>
              </w:rPr>
            </w:pPr>
          </w:p>
        </w:tc>
      </w:tr>
      <w:tr w:rsidR="005B4B90" w:rsidRPr="002803E7" w14:paraId="61E22FCE" w14:textId="77777777" w:rsidTr="00674F4A">
        <w:trPr>
          <w:trHeight w:val="128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27D9E272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080D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ED65B" w14:textId="77777777" w:rsidR="005B4B90" w:rsidRPr="002803E7" w:rsidRDefault="005B4B90" w:rsidP="005B4B90">
            <w:pPr>
              <w:rPr>
                <w:rFonts w:ascii="ＭＳ 明朝" w:hAnsi="ＭＳ 明朝"/>
                <w:szCs w:val="21"/>
              </w:rPr>
            </w:pPr>
          </w:p>
        </w:tc>
      </w:tr>
      <w:tr w:rsidR="00430CB1" w:rsidRPr="002803E7" w14:paraId="1A7C6BDD" w14:textId="77777777" w:rsidTr="00674F4A">
        <w:trPr>
          <w:trHeight w:val="195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3D50EE5E" w14:textId="77777777" w:rsidR="00430CB1" w:rsidRPr="002803E7" w:rsidRDefault="00430CB1" w:rsidP="005B4B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61A4" w14:textId="77777777" w:rsidR="00430CB1" w:rsidRPr="002803E7" w:rsidRDefault="00430CB1" w:rsidP="005B4B90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医療機関までの距離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FB415" w14:textId="77777777" w:rsidR="00430CB1" w:rsidRPr="002803E7" w:rsidRDefault="00430CB1" w:rsidP="002803E7">
            <w:pPr>
              <w:jc w:val="center"/>
              <w:rPr>
                <w:rFonts w:ascii="ＭＳ 明朝" w:hAnsi="ＭＳ 明朝"/>
                <w:szCs w:val="21"/>
              </w:rPr>
            </w:pPr>
            <w:r w:rsidRPr="002803E7">
              <w:rPr>
                <w:rFonts w:ascii="ＭＳ 明朝" w:hAnsi="ＭＳ 明朝" w:hint="eastAsia"/>
                <w:szCs w:val="21"/>
              </w:rPr>
              <w:t>㎞</w:t>
            </w:r>
          </w:p>
        </w:tc>
      </w:tr>
      <w:tr w:rsidR="00430CB1" w:rsidRPr="002803E7" w14:paraId="1D4504FF" w14:textId="77777777" w:rsidTr="00674F4A">
        <w:trPr>
          <w:trHeight w:val="513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3242B5C8" w14:textId="77777777" w:rsidR="00430CB1" w:rsidRPr="002803E7" w:rsidRDefault="00430CB1" w:rsidP="005B4B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91D9" w14:textId="77777777" w:rsidR="00430CB1" w:rsidRPr="002803E7" w:rsidRDefault="00430CB1" w:rsidP="002803E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連携に係る協議交渉状況及び今後の予定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9C03A8" w14:textId="77777777" w:rsidR="00430CB1" w:rsidRPr="002803E7" w:rsidRDefault="00430CB1" w:rsidP="005B4B90">
            <w:pPr>
              <w:rPr>
                <w:rFonts w:ascii="ＭＳ 明朝" w:hAnsi="ＭＳ 明朝"/>
                <w:szCs w:val="21"/>
              </w:rPr>
            </w:pPr>
          </w:p>
        </w:tc>
      </w:tr>
      <w:tr w:rsidR="002A5651" w:rsidRPr="002803E7" w14:paraId="79365043" w14:textId="77777777" w:rsidTr="002C0BF9">
        <w:trPr>
          <w:trHeight w:val="330"/>
        </w:trPr>
        <w:tc>
          <w:tcPr>
            <w:tcW w:w="9640" w:type="dxa"/>
            <w:gridSpan w:val="3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7BDD709E" w14:textId="495C2B63" w:rsidR="002A5651" w:rsidRPr="002803E7" w:rsidRDefault="00674F4A" w:rsidP="00674F4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③施設</w:t>
            </w:r>
            <w:r w:rsidR="0097239D" w:rsidRPr="0097239D">
              <w:rPr>
                <w:rFonts w:ascii="ＭＳ ゴシック" w:eastAsia="ＭＳ ゴシック" w:hAnsi="ＭＳ ゴシック" w:hint="eastAsia"/>
                <w:szCs w:val="21"/>
              </w:rPr>
              <w:t>基準第34条第1項第</w:t>
            </w:r>
            <w:r w:rsidR="0097239D">
              <w:rPr>
                <w:rFonts w:ascii="ＭＳ ゴシック" w:eastAsia="ＭＳ ゴシック" w:hAnsi="ＭＳ ゴシック" w:hint="eastAsia"/>
                <w:szCs w:val="21"/>
              </w:rPr>
              <w:t>３号の規定を満たす医療機関</w:t>
            </w:r>
          </w:p>
        </w:tc>
      </w:tr>
      <w:tr w:rsidR="005B4B90" w:rsidRPr="002803E7" w14:paraId="3B5CA9D6" w14:textId="77777777" w:rsidTr="00674F4A">
        <w:trPr>
          <w:trHeight w:val="360"/>
        </w:trPr>
        <w:tc>
          <w:tcPr>
            <w:tcW w:w="24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33B205B7" w14:textId="77777777" w:rsidR="005B4B90" w:rsidRPr="002803E7" w:rsidRDefault="005B4B90" w:rsidP="00D24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FC32" w14:textId="77777777" w:rsidR="005B4B90" w:rsidRPr="002803E7" w:rsidRDefault="005B4B90" w:rsidP="002A5651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4E547" w14:textId="77777777" w:rsidR="005B4B90" w:rsidRPr="002803E7" w:rsidRDefault="005B4B90" w:rsidP="002A5651">
            <w:pPr>
              <w:rPr>
                <w:rFonts w:ascii="ＭＳ 明朝" w:hAnsi="ＭＳ 明朝"/>
                <w:szCs w:val="21"/>
              </w:rPr>
            </w:pPr>
          </w:p>
        </w:tc>
      </w:tr>
      <w:tr w:rsidR="005B4B90" w:rsidRPr="002803E7" w14:paraId="0E4F1737" w14:textId="77777777" w:rsidTr="00674F4A">
        <w:trPr>
          <w:trHeight w:val="90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6CEC56CC" w14:textId="77777777" w:rsidR="005B4B90" w:rsidRPr="002803E7" w:rsidRDefault="005B4B90" w:rsidP="00D24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CB11" w14:textId="77777777" w:rsidR="005B4B90" w:rsidRPr="002803E7" w:rsidRDefault="005B4B90" w:rsidP="002A5651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医療機関所在地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D27DD" w14:textId="77777777" w:rsidR="005B4B90" w:rsidRPr="002803E7" w:rsidRDefault="005B4B90" w:rsidP="002A5651">
            <w:pPr>
              <w:rPr>
                <w:rFonts w:ascii="ＭＳ 明朝" w:hAnsi="ＭＳ 明朝"/>
                <w:szCs w:val="21"/>
              </w:rPr>
            </w:pPr>
          </w:p>
        </w:tc>
      </w:tr>
      <w:tr w:rsidR="005B4B90" w:rsidRPr="002803E7" w14:paraId="7C2C1826" w14:textId="77777777" w:rsidTr="00674F4A">
        <w:trPr>
          <w:trHeight w:val="70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0B3A48DD" w14:textId="77777777" w:rsidR="005B4B90" w:rsidRPr="002803E7" w:rsidRDefault="005B4B90" w:rsidP="00D24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FC62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41AFC" w14:textId="77777777" w:rsidR="005B4B90" w:rsidRPr="002803E7" w:rsidRDefault="005B4B90" w:rsidP="005B4B90">
            <w:pPr>
              <w:rPr>
                <w:rFonts w:ascii="ＭＳ 明朝" w:hAnsi="ＭＳ 明朝"/>
                <w:szCs w:val="21"/>
              </w:rPr>
            </w:pPr>
          </w:p>
        </w:tc>
      </w:tr>
      <w:tr w:rsidR="005B4B90" w:rsidRPr="002803E7" w14:paraId="16268B97" w14:textId="77777777" w:rsidTr="00674F4A">
        <w:trPr>
          <w:trHeight w:val="195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42A76B81" w14:textId="77777777" w:rsidR="005B4B90" w:rsidRPr="002803E7" w:rsidRDefault="005B4B90" w:rsidP="00D24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1DE3" w14:textId="77777777" w:rsidR="005B4B90" w:rsidRPr="002803E7" w:rsidRDefault="005B4B90" w:rsidP="002A5651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医療機関までの距離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B6822" w14:textId="77777777" w:rsidR="005B4B90" w:rsidRPr="002803E7" w:rsidRDefault="005B4B90" w:rsidP="002803E7">
            <w:pPr>
              <w:jc w:val="center"/>
              <w:rPr>
                <w:rFonts w:ascii="ＭＳ 明朝" w:hAnsi="ＭＳ 明朝"/>
                <w:szCs w:val="21"/>
              </w:rPr>
            </w:pPr>
            <w:r w:rsidRPr="002803E7">
              <w:rPr>
                <w:rFonts w:ascii="ＭＳ 明朝" w:hAnsi="ＭＳ 明朝" w:hint="eastAsia"/>
                <w:szCs w:val="21"/>
              </w:rPr>
              <w:t>㎞</w:t>
            </w:r>
          </w:p>
        </w:tc>
      </w:tr>
      <w:tr w:rsidR="005B4B90" w:rsidRPr="002803E7" w14:paraId="26B0C030" w14:textId="77777777" w:rsidTr="00674F4A">
        <w:trPr>
          <w:trHeight w:val="350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5FC5CBE9" w14:textId="77777777" w:rsidR="005B4B90" w:rsidRPr="002803E7" w:rsidRDefault="005B4B90" w:rsidP="00D24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A25B" w14:textId="77777777" w:rsidR="005B4B90" w:rsidRPr="002803E7" w:rsidRDefault="005B4B90" w:rsidP="002803E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連携に係る協議交渉状況及び今後の予定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5D4870" w14:textId="77777777" w:rsidR="005B4B90" w:rsidRPr="002803E7" w:rsidRDefault="005B4B90" w:rsidP="00430CB1">
            <w:pPr>
              <w:rPr>
                <w:rFonts w:ascii="ＭＳ 明朝" w:hAnsi="ＭＳ 明朝"/>
                <w:szCs w:val="21"/>
              </w:rPr>
            </w:pPr>
          </w:p>
        </w:tc>
      </w:tr>
      <w:tr w:rsidR="00430CB1" w:rsidRPr="002803E7" w14:paraId="07ED26F6" w14:textId="77777777" w:rsidTr="002C0BF9">
        <w:trPr>
          <w:trHeight w:val="330"/>
        </w:trPr>
        <w:tc>
          <w:tcPr>
            <w:tcW w:w="9640" w:type="dxa"/>
            <w:gridSpan w:val="3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14:paraId="65C9C08F" w14:textId="77777777" w:rsidR="00430CB1" w:rsidRPr="002803E7" w:rsidRDefault="005B4B90" w:rsidP="00D24127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歯　科</w:t>
            </w:r>
          </w:p>
        </w:tc>
      </w:tr>
      <w:tr w:rsidR="005B4B90" w:rsidRPr="002803E7" w14:paraId="0A97EA1F" w14:textId="77777777" w:rsidTr="00674F4A">
        <w:trPr>
          <w:trHeight w:val="70"/>
        </w:trPr>
        <w:tc>
          <w:tcPr>
            <w:tcW w:w="24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2FFC6C42" w14:textId="77777777" w:rsidR="005B4B90" w:rsidRPr="002803E7" w:rsidRDefault="005B4B90" w:rsidP="00D24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DEFF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486E5" w14:textId="77777777" w:rsidR="005B4B90" w:rsidRPr="002803E7" w:rsidRDefault="005B4B90" w:rsidP="005B4B90">
            <w:pPr>
              <w:rPr>
                <w:rFonts w:ascii="ＭＳ 明朝" w:hAnsi="ＭＳ 明朝"/>
                <w:szCs w:val="21"/>
              </w:rPr>
            </w:pPr>
          </w:p>
        </w:tc>
      </w:tr>
      <w:tr w:rsidR="005B4B90" w:rsidRPr="002803E7" w14:paraId="1F62C01D" w14:textId="77777777" w:rsidTr="00674F4A">
        <w:trPr>
          <w:trHeight w:val="70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00FD5319" w14:textId="77777777" w:rsidR="005B4B90" w:rsidRPr="002803E7" w:rsidRDefault="005B4B90" w:rsidP="00D24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A387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医療機関所在地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3236D" w14:textId="77777777" w:rsidR="005B4B90" w:rsidRPr="002803E7" w:rsidRDefault="005B4B90" w:rsidP="005B4B90">
            <w:pPr>
              <w:rPr>
                <w:rFonts w:ascii="ＭＳ 明朝" w:hAnsi="ＭＳ 明朝"/>
                <w:szCs w:val="21"/>
              </w:rPr>
            </w:pPr>
          </w:p>
        </w:tc>
      </w:tr>
      <w:tr w:rsidR="005B4B90" w:rsidRPr="002803E7" w14:paraId="526B2EEE" w14:textId="77777777" w:rsidTr="00674F4A">
        <w:trPr>
          <w:trHeight w:val="135"/>
        </w:trPr>
        <w:tc>
          <w:tcPr>
            <w:tcW w:w="2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2A70DA83" w14:textId="77777777" w:rsidR="005B4B90" w:rsidRPr="002803E7" w:rsidRDefault="005B4B90" w:rsidP="00D24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97BD" w14:textId="77777777" w:rsidR="005B4B90" w:rsidRPr="002803E7" w:rsidRDefault="005B4B90" w:rsidP="005B4B90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医療機関までの距離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8FC13" w14:textId="77777777" w:rsidR="005B4B90" w:rsidRPr="002803E7" w:rsidRDefault="005B4B90" w:rsidP="002803E7">
            <w:pPr>
              <w:jc w:val="center"/>
              <w:rPr>
                <w:rFonts w:ascii="ＭＳ 明朝" w:hAnsi="ＭＳ 明朝"/>
                <w:szCs w:val="21"/>
              </w:rPr>
            </w:pPr>
            <w:r w:rsidRPr="002803E7">
              <w:rPr>
                <w:rFonts w:ascii="ＭＳ 明朝" w:hAnsi="ＭＳ 明朝" w:hint="eastAsia"/>
                <w:szCs w:val="21"/>
              </w:rPr>
              <w:t>㎞</w:t>
            </w:r>
          </w:p>
        </w:tc>
      </w:tr>
      <w:tr w:rsidR="005B4B90" w:rsidRPr="002803E7" w14:paraId="205536B3" w14:textId="77777777" w:rsidTr="00674F4A">
        <w:trPr>
          <w:trHeight w:val="421"/>
        </w:trPr>
        <w:tc>
          <w:tcPr>
            <w:tcW w:w="24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4F44BFB" w14:textId="77777777" w:rsidR="005B4B90" w:rsidRPr="002803E7" w:rsidRDefault="005B4B90" w:rsidP="00D24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CF1F" w14:textId="77777777" w:rsidR="005B4B90" w:rsidRPr="002803E7" w:rsidRDefault="005B4B90" w:rsidP="002803E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2803E7">
              <w:rPr>
                <w:rFonts w:ascii="ＭＳ ゴシック" w:eastAsia="ＭＳ ゴシック" w:hAnsi="ＭＳ ゴシック" w:hint="eastAsia"/>
                <w:szCs w:val="21"/>
              </w:rPr>
              <w:t>連携に係る協議交渉状況及び今後の予定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1FDCAAE" w14:textId="77777777" w:rsidR="005B4B90" w:rsidRPr="002803E7" w:rsidRDefault="005B4B90" w:rsidP="00D241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F6CF8" w:rsidRPr="002803E7" w14:paraId="707AC89D" w14:textId="77777777" w:rsidTr="002C0BF9">
        <w:trPr>
          <w:trHeight w:val="186"/>
        </w:trPr>
        <w:tc>
          <w:tcPr>
            <w:tcW w:w="964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0416E" w14:textId="77777777" w:rsidR="006F6CF8" w:rsidRPr="002803E7" w:rsidRDefault="00010BCB" w:rsidP="00D2412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緊急時の体制について</w:t>
            </w:r>
          </w:p>
        </w:tc>
      </w:tr>
      <w:tr w:rsidR="00334561" w:rsidRPr="002803E7" w14:paraId="0EB6B6DA" w14:textId="77777777" w:rsidTr="00674F4A">
        <w:trPr>
          <w:trHeight w:val="3454"/>
        </w:trPr>
        <w:tc>
          <w:tcPr>
            <w:tcW w:w="9640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16F1CF5" w14:textId="77777777" w:rsidR="00334561" w:rsidRDefault="00334561" w:rsidP="0047605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1291867D" w14:textId="77777777" w:rsidR="00961DEE" w:rsidRPr="00674F4A" w:rsidRDefault="00961DEE" w:rsidP="00582D8A">
      <w:pPr>
        <w:spacing w:line="20" w:lineRule="exact"/>
        <w:rPr>
          <w:szCs w:val="21"/>
        </w:rPr>
      </w:pPr>
    </w:p>
    <w:sectPr w:rsidR="00961DEE" w:rsidRPr="00674F4A" w:rsidSect="00674F4A">
      <w:headerReference w:type="default" r:id="rId7"/>
      <w:pgSz w:w="11906" w:h="16838" w:code="9"/>
      <w:pgMar w:top="1134" w:right="1418" w:bottom="851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8446" w14:textId="77777777" w:rsidR="003F7788" w:rsidRDefault="003F7788">
      <w:r>
        <w:separator/>
      </w:r>
    </w:p>
  </w:endnote>
  <w:endnote w:type="continuationSeparator" w:id="0">
    <w:p w14:paraId="162DDAB2" w14:textId="77777777" w:rsidR="003F7788" w:rsidRDefault="003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E97E" w14:textId="77777777" w:rsidR="003F7788" w:rsidRDefault="003F7788">
      <w:r>
        <w:separator/>
      </w:r>
    </w:p>
  </w:footnote>
  <w:footnote w:type="continuationSeparator" w:id="0">
    <w:p w14:paraId="3F17E5D3" w14:textId="77777777" w:rsidR="003F7788" w:rsidRDefault="003F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0DF2" w14:textId="77777777" w:rsidR="00093DBC" w:rsidRDefault="00093DBC" w:rsidP="00093DBC">
    <w:pPr>
      <w:pStyle w:val="a4"/>
    </w:pPr>
  </w:p>
  <w:p w14:paraId="207FB57D" w14:textId="77777777" w:rsidR="00E2345E" w:rsidRPr="00975250" w:rsidRDefault="00093DBC" w:rsidP="00093DBC">
    <w:pPr>
      <w:pStyle w:val="a4"/>
      <w:jc w:val="right"/>
      <w:rPr>
        <w:rFonts w:ascii="ＭＳ ゴシック" w:eastAsia="ＭＳ ゴシック" w:hAnsi="ＭＳ ゴシック"/>
        <w:sz w:val="24"/>
      </w:rPr>
    </w:pPr>
    <w:r w:rsidRPr="00975250">
      <w:rPr>
        <w:rFonts w:ascii="ＭＳ ゴシック" w:eastAsia="ＭＳ ゴシック" w:hAnsi="ＭＳ ゴシック" w:hint="eastAsia"/>
        <w:sz w:val="24"/>
      </w:rPr>
      <w:t>【</w:t>
    </w:r>
    <w:r w:rsidR="00E2345E" w:rsidRPr="00975250">
      <w:rPr>
        <w:rFonts w:ascii="ＭＳ ゴシック" w:eastAsia="ＭＳ ゴシック" w:hAnsi="ＭＳ ゴシック" w:hint="eastAsia"/>
        <w:sz w:val="24"/>
      </w:rPr>
      <w:t>様式</w:t>
    </w:r>
    <w:r w:rsidR="00010BCB">
      <w:rPr>
        <w:rFonts w:ascii="ＭＳ ゴシック" w:eastAsia="ＭＳ ゴシック" w:hAnsi="ＭＳ ゴシック" w:hint="eastAsia"/>
        <w:sz w:val="24"/>
      </w:rPr>
      <w:t>13</w:t>
    </w:r>
    <w:r w:rsidRPr="00975250">
      <w:rPr>
        <w:rFonts w:ascii="ＭＳ ゴシック" w:eastAsia="ＭＳ ゴシック" w:hAnsi="ＭＳ ゴシック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010BCB"/>
    <w:rsid w:val="00091901"/>
    <w:rsid w:val="00093DBC"/>
    <w:rsid w:val="000A43F2"/>
    <w:rsid w:val="000D5EA5"/>
    <w:rsid w:val="0012624E"/>
    <w:rsid w:val="0016141F"/>
    <w:rsid w:val="00180DD4"/>
    <w:rsid w:val="001C1CD8"/>
    <w:rsid w:val="001D12A5"/>
    <w:rsid w:val="001F35EE"/>
    <w:rsid w:val="001F3745"/>
    <w:rsid w:val="0020539B"/>
    <w:rsid w:val="00225C58"/>
    <w:rsid w:val="00227215"/>
    <w:rsid w:val="002803E7"/>
    <w:rsid w:val="002A5651"/>
    <w:rsid w:val="002C0BF9"/>
    <w:rsid w:val="002C35A2"/>
    <w:rsid w:val="002F17B6"/>
    <w:rsid w:val="00334561"/>
    <w:rsid w:val="003360C0"/>
    <w:rsid w:val="003A5D1C"/>
    <w:rsid w:val="003E7DA0"/>
    <w:rsid w:val="003F7788"/>
    <w:rsid w:val="00423976"/>
    <w:rsid w:val="00430CB1"/>
    <w:rsid w:val="0047605F"/>
    <w:rsid w:val="00486A1A"/>
    <w:rsid w:val="004E24FD"/>
    <w:rsid w:val="00541A0F"/>
    <w:rsid w:val="00582D8A"/>
    <w:rsid w:val="005B4B90"/>
    <w:rsid w:val="00602DF2"/>
    <w:rsid w:val="00674F4A"/>
    <w:rsid w:val="00681A0E"/>
    <w:rsid w:val="006C7C99"/>
    <w:rsid w:val="006F6CF8"/>
    <w:rsid w:val="0071701F"/>
    <w:rsid w:val="00746232"/>
    <w:rsid w:val="00751963"/>
    <w:rsid w:val="007E09D2"/>
    <w:rsid w:val="007F48F9"/>
    <w:rsid w:val="0089247A"/>
    <w:rsid w:val="008A1762"/>
    <w:rsid w:val="008C38E3"/>
    <w:rsid w:val="009022AA"/>
    <w:rsid w:val="009430C2"/>
    <w:rsid w:val="00955101"/>
    <w:rsid w:val="00961DEE"/>
    <w:rsid w:val="0097239D"/>
    <w:rsid w:val="00975250"/>
    <w:rsid w:val="009866C4"/>
    <w:rsid w:val="00A31132"/>
    <w:rsid w:val="00A46355"/>
    <w:rsid w:val="00A538EE"/>
    <w:rsid w:val="00AA56B4"/>
    <w:rsid w:val="00AD10D5"/>
    <w:rsid w:val="00B336CA"/>
    <w:rsid w:val="00B51C7C"/>
    <w:rsid w:val="00B62708"/>
    <w:rsid w:val="00BE5719"/>
    <w:rsid w:val="00BF5323"/>
    <w:rsid w:val="00C21333"/>
    <w:rsid w:val="00CA4166"/>
    <w:rsid w:val="00CA757A"/>
    <w:rsid w:val="00D212AE"/>
    <w:rsid w:val="00D24127"/>
    <w:rsid w:val="00D863BF"/>
    <w:rsid w:val="00DA0EE3"/>
    <w:rsid w:val="00E2345E"/>
    <w:rsid w:val="00E251A2"/>
    <w:rsid w:val="00E3191E"/>
    <w:rsid w:val="00E43F11"/>
    <w:rsid w:val="00E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5C67C"/>
  <w15:chartTrackingRefBased/>
  <w15:docId w15:val="{26855E64-2039-4E32-A4B9-1E43D3DB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2345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2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6</cp:revision>
  <cp:lastPrinted>2015-09-10T10:10:00Z</cp:lastPrinted>
  <dcterms:created xsi:type="dcterms:W3CDTF">2025-04-18T05:18:00Z</dcterms:created>
  <dcterms:modified xsi:type="dcterms:W3CDTF">2025-04-18T05:21:00Z</dcterms:modified>
</cp:coreProperties>
</file>