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D826" w14:textId="77777777" w:rsidR="00FC6FBD" w:rsidRDefault="00FC6FBD" w:rsidP="00FC6FBD">
      <w:pPr>
        <w:jc w:val="left"/>
        <w:rPr>
          <w:sz w:val="24"/>
        </w:rPr>
      </w:pPr>
      <w:r>
        <w:rPr>
          <w:rFonts w:hint="eastAsia"/>
          <w:sz w:val="24"/>
        </w:rPr>
        <w:t>別紙３</w:t>
      </w:r>
    </w:p>
    <w:p w14:paraId="680AF794" w14:textId="77777777" w:rsidR="009866C4" w:rsidRPr="001C1CD8" w:rsidRDefault="00FC6FBD" w:rsidP="009866C4">
      <w:pPr>
        <w:jc w:val="center"/>
        <w:rPr>
          <w:sz w:val="24"/>
        </w:rPr>
      </w:pPr>
      <w:r>
        <w:rPr>
          <w:rFonts w:hint="eastAsia"/>
          <w:sz w:val="24"/>
        </w:rPr>
        <w:t>開設</w:t>
      </w:r>
      <w:r w:rsidR="00651ED1">
        <w:rPr>
          <w:rFonts w:hint="eastAsia"/>
          <w:sz w:val="24"/>
        </w:rPr>
        <w:t>計画</w:t>
      </w:r>
      <w:r w:rsidR="009866C4" w:rsidRPr="001C1CD8">
        <w:rPr>
          <w:rFonts w:hint="eastAsia"/>
          <w:sz w:val="24"/>
        </w:rPr>
        <w:t>書</w:t>
      </w:r>
    </w:p>
    <w:p w14:paraId="07C8D770" w14:textId="77777777" w:rsidR="009866C4" w:rsidRDefault="009866C4">
      <w:pPr>
        <w:rPr>
          <w:sz w:val="24"/>
        </w:rPr>
      </w:pPr>
    </w:p>
    <w:p w14:paraId="3EFDA207" w14:textId="77777777" w:rsidR="009866C4" w:rsidRPr="001C1CD8" w:rsidRDefault="009866C4" w:rsidP="00434860">
      <w:pPr>
        <w:ind w:firstLineChars="100" w:firstLine="240"/>
        <w:rPr>
          <w:sz w:val="24"/>
        </w:rPr>
      </w:pPr>
      <w:r w:rsidRPr="001C1CD8">
        <w:rPr>
          <w:rFonts w:hint="eastAsia"/>
          <w:sz w:val="24"/>
        </w:rPr>
        <w:t>明石市長　様</w:t>
      </w:r>
    </w:p>
    <w:p w14:paraId="233DC52E" w14:textId="77777777" w:rsidR="003A5D1C" w:rsidRPr="006E7FF5" w:rsidRDefault="003A5D1C">
      <w:pPr>
        <w:rPr>
          <w:sz w:val="24"/>
        </w:rPr>
      </w:pPr>
    </w:p>
    <w:p w14:paraId="13C23900" w14:textId="77777777" w:rsidR="00B336CA" w:rsidRPr="006E7FF5" w:rsidRDefault="00B336CA" w:rsidP="006E7FF5">
      <w:pPr>
        <w:ind w:firstLineChars="1200" w:firstLine="2880"/>
        <w:rPr>
          <w:sz w:val="24"/>
        </w:rPr>
      </w:pPr>
      <w:r w:rsidRPr="006E7FF5">
        <w:rPr>
          <w:rFonts w:hint="eastAsia"/>
          <w:sz w:val="24"/>
        </w:rPr>
        <w:t>（申込者）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4326"/>
      </w:tblGrid>
      <w:tr w:rsidR="003A5D1C" w:rsidRPr="006E7FF5" w14:paraId="539BA452" w14:textId="77777777" w:rsidTr="006E7FF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16CD3" w14:textId="77777777" w:rsidR="003A5D1C" w:rsidRPr="006E7FF5" w:rsidRDefault="003A5D1C" w:rsidP="00810E59">
            <w:pPr>
              <w:jc w:val="distribute"/>
              <w:rPr>
                <w:sz w:val="24"/>
              </w:rPr>
            </w:pPr>
            <w:r w:rsidRPr="006E7FF5">
              <w:rPr>
                <w:rFonts w:hint="eastAsia"/>
                <w:sz w:val="24"/>
              </w:rPr>
              <w:t>法人所在地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9A7E" w14:textId="77777777" w:rsidR="00B336CA" w:rsidRPr="006E7FF5" w:rsidRDefault="00B336CA" w:rsidP="00B336CA">
            <w:pPr>
              <w:rPr>
                <w:sz w:val="24"/>
              </w:rPr>
            </w:pPr>
          </w:p>
        </w:tc>
      </w:tr>
      <w:tr w:rsidR="003A5D1C" w:rsidRPr="006E7FF5" w14:paraId="734A6E85" w14:textId="77777777" w:rsidTr="006E7FF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BC1BF" w14:textId="77777777" w:rsidR="003A5D1C" w:rsidRPr="006E7FF5" w:rsidRDefault="003A5D1C" w:rsidP="00810E59">
            <w:pPr>
              <w:jc w:val="distribute"/>
              <w:rPr>
                <w:sz w:val="24"/>
              </w:rPr>
            </w:pPr>
            <w:r w:rsidRPr="006E7FF5">
              <w:rPr>
                <w:rFonts w:hint="eastAsia"/>
                <w:sz w:val="24"/>
              </w:rPr>
              <w:t>法人名称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47BB4" w14:textId="77777777" w:rsidR="003A5D1C" w:rsidRPr="006E7FF5" w:rsidRDefault="003A5D1C" w:rsidP="00B336CA">
            <w:pPr>
              <w:rPr>
                <w:sz w:val="24"/>
              </w:rPr>
            </w:pPr>
          </w:p>
        </w:tc>
      </w:tr>
      <w:tr w:rsidR="00FC6FBD" w:rsidRPr="006E7FF5" w14:paraId="039D594D" w14:textId="77777777" w:rsidTr="00097EF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EE51F" w14:textId="77777777" w:rsidR="00FC6FBD" w:rsidRPr="006E7FF5" w:rsidRDefault="00FC6FBD" w:rsidP="00810E59">
            <w:pPr>
              <w:jc w:val="distribute"/>
              <w:rPr>
                <w:sz w:val="24"/>
              </w:rPr>
            </w:pPr>
            <w:r w:rsidRPr="006E7FF5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89307" w14:textId="77777777" w:rsidR="00FC6FBD" w:rsidRPr="006E7FF5" w:rsidRDefault="00FC6FBD" w:rsidP="00FC6FBD">
            <w:pPr>
              <w:jc w:val="left"/>
              <w:rPr>
                <w:sz w:val="24"/>
              </w:rPr>
            </w:pPr>
          </w:p>
        </w:tc>
      </w:tr>
    </w:tbl>
    <w:p w14:paraId="467785B6" w14:textId="77777777" w:rsidR="003A5D1C" w:rsidRPr="006E7FF5" w:rsidRDefault="003A5D1C" w:rsidP="009866C4">
      <w:pPr>
        <w:rPr>
          <w:sz w:val="24"/>
        </w:rPr>
      </w:pPr>
    </w:p>
    <w:p w14:paraId="72516D6F" w14:textId="77777777" w:rsidR="009866C4" w:rsidRPr="006E7FF5" w:rsidRDefault="009866C4" w:rsidP="009866C4">
      <w:pPr>
        <w:rPr>
          <w:sz w:val="24"/>
        </w:rPr>
      </w:pPr>
      <w:r w:rsidRPr="006E7FF5">
        <w:rPr>
          <w:rFonts w:hint="eastAsia"/>
          <w:sz w:val="24"/>
        </w:rPr>
        <w:t xml:space="preserve">　明石市内で、</w:t>
      </w:r>
      <w:r w:rsidR="00FC6FBD">
        <w:rPr>
          <w:rFonts w:hint="eastAsia"/>
          <w:sz w:val="24"/>
        </w:rPr>
        <w:t>高齢者保健福祉施設の開設を行うとともに、事業</w:t>
      </w:r>
      <w:r w:rsidRPr="006E7FF5">
        <w:rPr>
          <w:rFonts w:hint="eastAsia"/>
          <w:sz w:val="24"/>
        </w:rPr>
        <w:t>の指定</w:t>
      </w:r>
      <w:r w:rsidR="00434860">
        <w:rPr>
          <w:rFonts w:hint="eastAsia"/>
          <w:sz w:val="24"/>
        </w:rPr>
        <w:t>を受け</w:t>
      </w:r>
      <w:r w:rsidR="00810E59" w:rsidRPr="006E7FF5">
        <w:rPr>
          <w:rFonts w:hint="eastAsia"/>
          <w:sz w:val="24"/>
        </w:rPr>
        <w:t>、</w:t>
      </w:r>
      <w:r w:rsidR="00FC6FBD">
        <w:rPr>
          <w:rFonts w:hint="eastAsia"/>
          <w:sz w:val="24"/>
        </w:rPr>
        <w:t>運営</w:t>
      </w:r>
      <w:r w:rsidR="00434860">
        <w:rPr>
          <w:rFonts w:hint="eastAsia"/>
          <w:sz w:val="24"/>
        </w:rPr>
        <w:t>を</w:t>
      </w:r>
      <w:r w:rsidR="00FC6FBD">
        <w:rPr>
          <w:rFonts w:hint="eastAsia"/>
          <w:sz w:val="24"/>
        </w:rPr>
        <w:t>行うため</w:t>
      </w:r>
      <w:r w:rsidR="00505B73">
        <w:rPr>
          <w:rFonts w:hint="eastAsia"/>
          <w:sz w:val="24"/>
        </w:rPr>
        <w:t>、関係書類を添えて開設</w:t>
      </w:r>
      <w:r w:rsidR="00651ED1" w:rsidRPr="006E7FF5">
        <w:rPr>
          <w:rFonts w:hint="eastAsia"/>
          <w:sz w:val="24"/>
        </w:rPr>
        <w:t>計画</w:t>
      </w:r>
      <w:r w:rsidR="00505B73">
        <w:rPr>
          <w:rFonts w:hint="eastAsia"/>
          <w:sz w:val="24"/>
        </w:rPr>
        <w:t>書</w:t>
      </w:r>
      <w:r w:rsidR="00651ED1" w:rsidRPr="006E7FF5">
        <w:rPr>
          <w:rFonts w:hint="eastAsia"/>
          <w:sz w:val="24"/>
        </w:rPr>
        <w:t>を提出</w:t>
      </w:r>
      <w:r w:rsidRPr="006E7FF5">
        <w:rPr>
          <w:rFonts w:hint="eastAsia"/>
          <w:sz w:val="24"/>
        </w:rPr>
        <w:t>いたします。</w:t>
      </w:r>
    </w:p>
    <w:p w14:paraId="38E01EC1" w14:textId="77777777" w:rsidR="001C1CD8" w:rsidRPr="006E7FF5" w:rsidRDefault="001C1CD8" w:rsidP="009866C4">
      <w:pPr>
        <w:rPr>
          <w:sz w:val="24"/>
        </w:rPr>
      </w:pPr>
    </w:p>
    <w:p w14:paraId="0908AD74" w14:textId="77777777" w:rsidR="001C1CD8" w:rsidRPr="001C1CD8" w:rsidRDefault="00810E59" w:rsidP="009866C4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1C1CD8" w:rsidRPr="001C1CD8">
        <w:rPr>
          <w:rFonts w:hint="eastAsia"/>
          <w:sz w:val="24"/>
        </w:rPr>
        <w:t>申込者</w:t>
      </w:r>
      <w:r w:rsidR="00B336CA">
        <w:rPr>
          <w:rFonts w:hint="eastAsia"/>
          <w:sz w:val="24"/>
        </w:rPr>
        <w:t>（施設運営者）</w:t>
      </w:r>
      <w:r w:rsidR="00392A6A">
        <w:rPr>
          <w:rFonts w:hint="eastAsia"/>
          <w:sz w:val="24"/>
        </w:rPr>
        <w:t>について</w:t>
      </w:r>
    </w:p>
    <w:tbl>
      <w:tblPr>
        <w:tblW w:w="10004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748"/>
        <w:gridCol w:w="712"/>
        <w:gridCol w:w="422"/>
        <w:gridCol w:w="140"/>
        <w:gridCol w:w="285"/>
        <w:gridCol w:w="142"/>
        <w:gridCol w:w="342"/>
        <w:gridCol w:w="792"/>
        <w:gridCol w:w="142"/>
        <w:gridCol w:w="567"/>
        <w:gridCol w:w="428"/>
        <w:gridCol w:w="1133"/>
        <w:gridCol w:w="101"/>
        <w:gridCol w:w="2529"/>
      </w:tblGrid>
      <w:tr w:rsidR="001C1CD8" w:rsidRPr="00B32DE9" w14:paraId="5AA8B048" w14:textId="77777777" w:rsidTr="00FC6FBD">
        <w:trPr>
          <w:cantSplit/>
          <w:trHeight w:val="313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textDirection w:val="tbRlV"/>
          </w:tcPr>
          <w:p w14:paraId="2CF2FEBA" w14:textId="77777777" w:rsidR="001C1CD8" w:rsidRPr="002C7E1B" w:rsidRDefault="001C1CD8" w:rsidP="00FC6FB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FBD">
              <w:rPr>
                <w:rFonts w:ascii="ＭＳ ゴシック" w:eastAsia="ＭＳ ゴシック" w:hAnsi="ＭＳ ゴシック" w:hint="eastAsia"/>
                <w:spacing w:val="637"/>
                <w:kern w:val="0"/>
                <w:sz w:val="20"/>
                <w:szCs w:val="18"/>
                <w:fitText w:val="3150" w:id="-418553856"/>
              </w:rPr>
              <w:t>申込</w:t>
            </w:r>
            <w:r w:rsidRPr="00FC6FBD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18"/>
                <w:fitText w:val="3150" w:id="-418553856"/>
              </w:rPr>
              <w:t>者</w:t>
            </w:r>
          </w:p>
        </w:tc>
        <w:tc>
          <w:tcPr>
            <w:tcW w:w="1748" w:type="dxa"/>
            <w:tcBorders>
              <w:top w:val="single" w:sz="12" w:space="0" w:color="auto"/>
              <w:bottom w:val="dashed" w:sz="4" w:space="0" w:color="auto"/>
            </w:tcBorders>
            <w:shd w:val="clear" w:color="auto" w:fill="E6E6E6"/>
          </w:tcPr>
          <w:p w14:paraId="0122F945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7735" w:type="dxa"/>
            <w:gridSpan w:val="1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C17B6C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1C1CD8" w:rsidRPr="00B32DE9" w14:paraId="2F3EBBA7" w14:textId="77777777" w:rsidTr="00FC6FBD">
        <w:trPr>
          <w:cantSplit/>
          <w:trHeight w:val="624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147F9B7E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8" w:type="dxa"/>
            <w:tcBorders>
              <w:top w:val="dashed" w:sz="4" w:space="0" w:color="auto"/>
            </w:tcBorders>
            <w:shd w:val="clear" w:color="auto" w:fill="E6E6E6"/>
            <w:vAlign w:val="center"/>
          </w:tcPr>
          <w:p w14:paraId="7E7CE25F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735" w:type="dxa"/>
            <w:gridSpan w:val="13"/>
            <w:tcBorders>
              <w:top w:val="dashed" w:sz="6" w:space="0" w:color="auto"/>
              <w:bottom w:val="nil"/>
              <w:right w:val="single" w:sz="12" w:space="0" w:color="auto"/>
            </w:tcBorders>
          </w:tcPr>
          <w:p w14:paraId="18056028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14:paraId="2146ABEF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1C1CD8" w:rsidRPr="00B32DE9" w14:paraId="187D067D" w14:textId="77777777" w:rsidTr="00FC6FBD">
        <w:trPr>
          <w:cantSplit/>
          <w:trHeight w:val="65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14B1C89E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036A0BCD" w14:textId="77777777" w:rsidR="001C1CD8" w:rsidRPr="002C7E1B" w:rsidRDefault="001C1CD8" w:rsidP="00945E46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</w:tc>
        <w:tc>
          <w:tcPr>
            <w:tcW w:w="7735" w:type="dxa"/>
            <w:gridSpan w:val="13"/>
            <w:tcBorders>
              <w:bottom w:val="nil"/>
              <w:right w:val="single" w:sz="12" w:space="0" w:color="auto"/>
            </w:tcBorders>
          </w:tcPr>
          <w:p w14:paraId="16536602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2C7E1B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  <w:r w:rsidRPr="00B32DE9">
              <w:rPr>
                <w:rFonts w:ascii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32DE9">
              <w:rPr>
                <w:rFonts w:ascii="ＭＳ 明朝" w:hAnsi="ＭＳ 明朝" w:hint="eastAsia"/>
                <w:sz w:val="18"/>
              </w:rPr>
              <w:t>－　　　　　　）</w:t>
            </w:r>
          </w:p>
        </w:tc>
      </w:tr>
      <w:tr w:rsidR="001C1CD8" w:rsidRPr="00B32DE9" w14:paraId="47601E07" w14:textId="77777777" w:rsidTr="00FC6FBD">
        <w:trPr>
          <w:cantSplit/>
          <w:trHeight w:val="540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0F6E9FE3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8" w:type="dxa"/>
            <w:vMerge/>
            <w:shd w:val="clear" w:color="auto" w:fill="E6E6E6"/>
          </w:tcPr>
          <w:p w14:paraId="21F87CF7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dashed" w:sz="6" w:space="0" w:color="auto"/>
              <w:right w:val="nil"/>
            </w:tcBorders>
            <w:vAlign w:val="center"/>
          </w:tcPr>
          <w:p w14:paraId="54DEDDBB" w14:textId="77777777" w:rsidR="001C1CD8" w:rsidRPr="0022622E" w:rsidRDefault="001C1CD8" w:rsidP="00BE5719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04ED2C26" w14:textId="77777777" w:rsidR="001C1CD8" w:rsidRPr="002C7E1B" w:rsidRDefault="001C1CD8" w:rsidP="00BE5719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19C35FC9" w14:textId="77777777" w:rsidR="001C1CD8" w:rsidRPr="0022622E" w:rsidRDefault="001C1CD8" w:rsidP="00BE5719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773E5B69" w14:textId="77777777" w:rsidR="001C1CD8" w:rsidRPr="002C7E1B" w:rsidRDefault="001C1CD8" w:rsidP="00BE5719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郡市</w:t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dashed" w:sz="6" w:space="0" w:color="auto"/>
              <w:right w:val="single" w:sz="12" w:space="0" w:color="auto"/>
            </w:tcBorders>
            <w:vAlign w:val="center"/>
          </w:tcPr>
          <w:p w14:paraId="2E45D098" w14:textId="77777777" w:rsidR="001C1CD8" w:rsidRPr="0022622E" w:rsidRDefault="001C1CD8" w:rsidP="00BE5719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1C1CD8" w:rsidRPr="00B32DE9" w14:paraId="672C01A7" w14:textId="77777777" w:rsidTr="00FC6FBD">
        <w:trPr>
          <w:cantSplit/>
          <w:trHeight w:val="454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4D6CBEF8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8" w:type="dxa"/>
            <w:vMerge/>
            <w:shd w:val="clear" w:color="auto" w:fill="E6E6E6"/>
          </w:tcPr>
          <w:p w14:paraId="5FE7146C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5"/>
            <w:tcBorders>
              <w:top w:val="nil"/>
              <w:right w:val="nil"/>
            </w:tcBorders>
          </w:tcPr>
          <w:p w14:paraId="3F075564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2C7E1B">
              <w:rPr>
                <w:rFonts w:ascii="ＭＳ ゴシック" w:eastAsia="ＭＳ ゴシック" w:hAnsi="ＭＳ ゴシック" w:hint="eastAsia"/>
                <w:sz w:val="18"/>
              </w:rPr>
              <w:t>ビルの名称等</w:t>
            </w:r>
            <w:r w:rsidRPr="00B32DE9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6034" w:type="dxa"/>
            <w:gridSpan w:val="8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763B539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1C1CD8" w:rsidRPr="00B32DE9" w14:paraId="2FD0E7BA" w14:textId="77777777" w:rsidTr="00FC6FBD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1E485B7B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8" w:type="dxa"/>
            <w:shd w:val="clear" w:color="auto" w:fill="E6E6E6"/>
            <w:vAlign w:val="center"/>
          </w:tcPr>
          <w:p w14:paraId="58EA422B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4" w:type="dxa"/>
            <w:gridSpan w:val="3"/>
            <w:shd w:val="clear" w:color="auto" w:fill="E6E6E6"/>
            <w:vAlign w:val="center"/>
          </w:tcPr>
          <w:p w14:paraId="2DF94636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7E1B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698" w:type="dxa"/>
            <w:gridSpan w:val="7"/>
            <w:vAlign w:val="center"/>
          </w:tcPr>
          <w:p w14:paraId="4F07503F" w14:textId="77777777" w:rsidR="001C1CD8" w:rsidRPr="00B32DE9" w:rsidRDefault="001C1CD8" w:rsidP="00BE571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3" w:type="dxa"/>
            <w:shd w:val="clear" w:color="auto" w:fill="E6E6E6"/>
            <w:vAlign w:val="center"/>
          </w:tcPr>
          <w:p w14:paraId="669E576D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7E1B">
              <w:rPr>
                <w:rFonts w:ascii="ＭＳ ゴシック" w:eastAsia="ＭＳ ゴシック" w:hAnsi="ＭＳ ゴシック"/>
                <w:szCs w:val="21"/>
              </w:rPr>
              <w:t>FAX</w:t>
            </w:r>
            <w:r w:rsidRPr="002C7E1B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630" w:type="dxa"/>
            <w:gridSpan w:val="2"/>
            <w:tcBorders>
              <w:right w:val="single" w:sz="12" w:space="0" w:color="auto"/>
            </w:tcBorders>
            <w:vAlign w:val="center"/>
          </w:tcPr>
          <w:p w14:paraId="638CE8EE" w14:textId="77777777" w:rsidR="001C1CD8" w:rsidRPr="00B32DE9" w:rsidRDefault="001C1CD8" w:rsidP="00BE571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1C1CD8" w:rsidRPr="00B32DE9" w14:paraId="23B805D7" w14:textId="77777777" w:rsidTr="00FC6FBD">
        <w:trPr>
          <w:cantSplit/>
          <w:trHeight w:val="127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7C56884F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1EB83251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代表者の職名・氏名・生年月日</w:t>
            </w:r>
          </w:p>
        </w:tc>
        <w:tc>
          <w:tcPr>
            <w:tcW w:w="712" w:type="dxa"/>
            <w:vMerge w:val="restart"/>
            <w:shd w:val="clear" w:color="auto" w:fill="E6E6E6"/>
            <w:vAlign w:val="center"/>
          </w:tcPr>
          <w:p w14:paraId="1B6F0B65" w14:textId="77777777" w:rsidR="001C1CD8" w:rsidRPr="002C7E1B" w:rsidRDefault="001C1CD8" w:rsidP="00BE5719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1331" w:type="dxa"/>
            <w:gridSpan w:val="5"/>
            <w:vMerge w:val="restart"/>
            <w:vAlign w:val="center"/>
          </w:tcPr>
          <w:p w14:paraId="0E14DD7D" w14:textId="77777777" w:rsidR="001C1CD8" w:rsidRPr="00DF32A5" w:rsidRDefault="001C1CD8" w:rsidP="00BE5719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4" w:type="dxa"/>
            <w:gridSpan w:val="2"/>
            <w:tcBorders>
              <w:bottom w:val="dashed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81B5F0" w14:textId="77777777" w:rsidR="001C1CD8" w:rsidRPr="002C7E1B" w:rsidRDefault="001C1CD8" w:rsidP="006764EF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C7E1B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229" w:type="dxa"/>
            <w:gridSpan w:val="4"/>
            <w:tcBorders>
              <w:left w:val="single" w:sz="4" w:space="0" w:color="auto"/>
              <w:bottom w:val="dashed" w:sz="6" w:space="0" w:color="auto"/>
            </w:tcBorders>
          </w:tcPr>
          <w:p w14:paraId="782D947F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52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07A6C3F3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2C7E1B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</w:tr>
      <w:tr w:rsidR="001C1CD8" w:rsidRPr="00B32DE9" w14:paraId="476083E9" w14:textId="77777777" w:rsidTr="00FC6FBD">
        <w:trPr>
          <w:cantSplit/>
          <w:trHeight w:val="656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65C4C44C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8" w:type="dxa"/>
            <w:vMerge/>
            <w:shd w:val="clear" w:color="auto" w:fill="E6E6E6"/>
          </w:tcPr>
          <w:p w14:paraId="48AB847B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  <w:shd w:val="clear" w:color="auto" w:fill="E6E6E6"/>
          </w:tcPr>
          <w:p w14:paraId="77063999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1" w:type="dxa"/>
            <w:gridSpan w:val="5"/>
            <w:vMerge/>
            <w:tcBorders>
              <w:bottom w:val="nil"/>
            </w:tcBorders>
          </w:tcPr>
          <w:p w14:paraId="44DC9765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34" w:type="dxa"/>
            <w:gridSpan w:val="2"/>
            <w:tcBorders>
              <w:top w:val="dashed" w:sz="6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DA8DE6C" w14:textId="77777777" w:rsidR="001C1CD8" w:rsidRPr="002C7E1B" w:rsidRDefault="001C1CD8" w:rsidP="006764EF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29" w:type="dxa"/>
            <w:gridSpan w:val="4"/>
            <w:tcBorders>
              <w:top w:val="dashed" w:sz="6" w:space="0" w:color="auto"/>
              <w:left w:val="single" w:sz="4" w:space="0" w:color="auto"/>
              <w:bottom w:val="nil"/>
            </w:tcBorders>
            <w:vAlign w:val="center"/>
          </w:tcPr>
          <w:p w14:paraId="3269C22E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4B3C99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1C1CD8" w:rsidRPr="00B32DE9" w14:paraId="28EEF87D" w14:textId="77777777" w:rsidTr="00FC6FBD">
        <w:trPr>
          <w:cantSplit/>
          <w:trHeight w:val="65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5CB162AD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1C23694E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代表者の住所</w:t>
            </w:r>
          </w:p>
        </w:tc>
        <w:tc>
          <w:tcPr>
            <w:tcW w:w="7735" w:type="dxa"/>
            <w:gridSpan w:val="13"/>
            <w:tcBorders>
              <w:bottom w:val="nil"/>
              <w:right w:val="single" w:sz="12" w:space="0" w:color="auto"/>
            </w:tcBorders>
          </w:tcPr>
          <w:p w14:paraId="158BA2BD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2C7E1B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  <w:r w:rsidRPr="00B32DE9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32DE9">
              <w:rPr>
                <w:rFonts w:ascii="ＭＳ 明朝" w:hAnsi="ＭＳ 明朝" w:hint="eastAsia"/>
                <w:sz w:val="18"/>
              </w:rPr>
              <w:t xml:space="preserve">　－　　　　　　）</w:t>
            </w:r>
          </w:p>
        </w:tc>
      </w:tr>
      <w:tr w:rsidR="001C1CD8" w:rsidRPr="00B32DE9" w14:paraId="4F90EE6F" w14:textId="77777777" w:rsidTr="00FC6FBD">
        <w:trPr>
          <w:cantSplit/>
          <w:trHeight w:val="539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72BFA65A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8" w:type="dxa"/>
            <w:vMerge/>
            <w:shd w:val="clear" w:color="auto" w:fill="E6E6E6"/>
          </w:tcPr>
          <w:p w14:paraId="3D5DCDD2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dashed" w:sz="6" w:space="0" w:color="auto"/>
              <w:right w:val="nil"/>
            </w:tcBorders>
            <w:vAlign w:val="center"/>
          </w:tcPr>
          <w:p w14:paraId="52ADC655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6F9E8AEF" w14:textId="77777777" w:rsidR="001C1CD8" w:rsidRPr="002C7E1B" w:rsidRDefault="001C1CD8" w:rsidP="00BE5719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3044EDC8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5F62EE57" w14:textId="77777777" w:rsidR="001C1CD8" w:rsidRPr="002C7E1B" w:rsidRDefault="001C1CD8" w:rsidP="00BE5719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郡市</w:t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dashed" w:sz="6" w:space="0" w:color="auto"/>
              <w:right w:val="single" w:sz="12" w:space="0" w:color="auto"/>
            </w:tcBorders>
            <w:vAlign w:val="center"/>
          </w:tcPr>
          <w:p w14:paraId="715E73E4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1C1CD8" w:rsidRPr="00B32DE9" w14:paraId="752E3245" w14:textId="77777777" w:rsidTr="00FC6FBD">
        <w:trPr>
          <w:cantSplit/>
          <w:trHeight w:val="454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617F4DD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8" w:type="dxa"/>
            <w:vMerge/>
            <w:tcBorders>
              <w:bottom w:val="single" w:sz="12" w:space="0" w:color="auto"/>
            </w:tcBorders>
            <w:shd w:val="clear" w:color="auto" w:fill="E6E6E6"/>
          </w:tcPr>
          <w:p w14:paraId="60198246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5"/>
            <w:tcBorders>
              <w:top w:val="dashed" w:sz="6" w:space="0" w:color="auto"/>
              <w:bottom w:val="single" w:sz="12" w:space="0" w:color="auto"/>
              <w:right w:val="nil"/>
            </w:tcBorders>
          </w:tcPr>
          <w:p w14:paraId="4DA795EA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2C7E1B">
              <w:rPr>
                <w:rFonts w:ascii="ＭＳ ゴシック" w:eastAsia="ＭＳ ゴシック" w:hAnsi="ＭＳ ゴシック" w:hint="eastAsia"/>
                <w:sz w:val="18"/>
              </w:rPr>
              <w:t>ビルの名称等</w:t>
            </w:r>
            <w:r w:rsidRPr="00B32DE9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6034" w:type="dxa"/>
            <w:gridSpan w:val="8"/>
            <w:tcBorders>
              <w:top w:val="dashed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2F0DB9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</w:tbl>
    <w:p w14:paraId="084B6686" w14:textId="77777777" w:rsidR="001C1CD8" w:rsidRDefault="001C1CD8" w:rsidP="001C1CD8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10004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747"/>
        <w:gridCol w:w="714"/>
        <w:gridCol w:w="420"/>
        <w:gridCol w:w="142"/>
        <w:gridCol w:w="283"/>
        <w:gridCol w:w="142"/>
        <w:gridCol w:w="345"/>
        <w:gridCol w:w="789"/>
        <w:gridCol w:w="142"/>
        <w:gridCol w:w="567"/>
        <w:gridCol w:w="425"/>
        <w:gridCol w:w="1134"/>
        <w:gridCol w:w="2632"/>
      </w:tblGrid>
      <w:tr w:rsidR="001C1CD8" w:rsidRPr="00B32DE9" w14:paraId="5267E4B4" w14:textId="77777777" w:rsidTr="00FC6FBD">
        <w:trPr>
          <w:cantSplit/>
          <w:trHeight w:val="313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textDirection w:val="tbRlV"/>
          </w:tcPr>
          <w:p w14:paraId="4FA8D40F" w14:textId="77777777" w:rsidR="001C1CD8" w:rsidRPr="002C7E1B" w:rsidRDefault="001C1CD8" w:rsidP="00BE5719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FBD">
              <w:rPr>
                <w:rFonts w:ascii="ＭＳ ゴシック" w:eastAsia="ＭＳ ゴシック" w:hAnsi="ＭＳ ゴシック" w:hint="eastAsia"/>
                <w:spacing w:val="212"/>
                <w:kern w:val="0"/>
                <w:sz w:val="20"/>
                <w:szCs w:val="18"/>
                <w:fitText w:val="2700" w:id="-418552832"/>
              </w:rPr>
              <w:t>事務担当</w:t>
            </w:r>
            <w:r w:rsidRPr="00FC6FBD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18"/>
                <w:fitText w:val="2700" w:id="-418552832"/>
              </w:rPr>
              <w:t>者</w:t>
            </w:r>
          </w:p>
        </w:tc>
        <w:tc>
          <w:tcPr>
            <w:tcW w:w="1747" w:type="dxa"/>
            <w:tcBorders>
              <w:top w:val="single" w:sz="12" w:space="0" w:color="auto"/>
              <w:bottom w:val="dashed" w:sz="4" w:space="0" w:color="auto"/>
            </w:tcBorders>
            <w:shd w:val="clear" w:color="auto" w:fill="E6E6E6"/>
          </w:tcPr>
          <w:p w14:paraId="1ADC11D4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7735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A4A558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1C1CD8" w:rsidRPr="00B32DE9" w14:paraId="432EEC95" w14:textId="77777777" w:rsidTr="00FC6FBD">
        <w:trPr>
          <w:cantSplit/>
          <w:trHeight w:val="624"/>
        </w:trPr>
        <w:tc>
          <w:tcPr>
            <w:tcW w:w="522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76BDAF05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7" w:type="dxa"/>
            <w:tcBorders>
              <w:top w:val="dashed" w:sz="4" w:space="0" w:color="auto"/>
            </w:tcBorders>
            <w:shd w:val="clear" w:color="auto" w:fill="E6E6E6"/>
            <w:vAlign w:val="center"/>
          </w:tcPr>
          <w:p w14:paraId="65F046A7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7735" w:type="dxa"/>
            <w:gridSpan w:val="12"/>
            <w:tcBorders>
              <w:top w:val="dashed" w:sz="6" w:space="0" w:color="auto"/>
              <w:bottom w:val="nil"/>
              <w:right w:val="single" w:sz="12" w:space="0" w:color="auto"/>
            </w:tcBorders>
            <w:vAlign w:val="center"/>
          </w:tcPr>
          <w:p w14:paraId="4DD36DFA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1C1CD8" w:rsidRPr="00B32DE9" w14:paraId="3DC4E010" w14:textId="77777777" w:rsidTr="00FC6FBD">
        <w:trPr>
          <w:cantSplit/>
          <w:trHeight w:val="225"/>
        </w:trPr>
        <w:tc>
          <w:tcPr>
            <w:tcW w:w="522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7A36E505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7" w:type="dxa"/>
            <w:vMerge w:val="restart"/>
            <w:shd w:val="clear" w:color="auto" w:fill="E6E6E6"/>
            <w:vAlign w:val="center"/>
          </w:tcPr>
          <w:p w14:paraId="26FCE94E" w14:textId="77777777" w:rsidR="001C1CD8" w:rsidRPr="002C7E1B" w:rsidRDefault="001C1CD8" w:rsidP="00945E46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</w:tc>
        <w:tc>
          <w:tcPr>
            <w:tcW w:w="7735" w:type="dxa"/>
            <w:gridSpan w:val="12"/>
            <w:tcBorders>
              <w:bottom w:val="nil"/>
              <w:right w:val="single" w:sz="12" w:space="0" w:color="auto"/>
            </w:tcBorders>
          </w:tcPr>
          <w:p w14:paraId="4F8F0BCF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2C7E1B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  <w:r w:rsidRPr="00B32DE9">
              <w:rPr>
                <w:rFonts w:ascii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32DE9">
              <w:rPr>
                <w:rFonts w:ascii="ＭＳ 明朝" w:hAnsi="ＭＳ 明朝" w:hint="eastAsia"/>
                <w:sz w:val="18"/>
              </w:rPr>
              <w:t>－　　　　　　）</w:t>
            </w:r>
          </w:p>
        </w:tc>
      </w:tr>
      <w:tr w:rsidR="001C1CD8" w:rsidRPr="00B32DE9" w14:paraId="5B791554" w14:textId="77777777" w:rsidTr="00FC6FBD">
        <w:trPr>
          <w:cantSplit/>
          <w:trHeight w:val="539"/>
        </w:trPr>
        <w:tc>
          <w:tcPr>
            <w:tcW w:w="522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44D493D0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7" w:type="dxa"/>
            <w:vMerge/>
            <w:shd w:val="clear" w:color="auto" w:fill="E6E6E6"/>
          </w:tcPr>
          <w:p w14:paraId="2A376FC6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dashed" w:sz="6" w:space="0" w:color="auto"/>
              <w:right w:val="nil"/>
            </w:tcBorders>
            <w:vAlign w:val="center"/>
          </w:tcPr>
          <w:p w14:paraId="2BC7D746" w14:textId="77777777" w:rsidR="001C1CD8" w:rsidRPr="0022622E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2C9A51D4" w14:textId="77777777" w:rsidR="001C1CD8" w:rsidRPr="002C7E1B" w:rsidRDefault="001C1CD8" w:rsidP="00BE5719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3741EABD" w14:textId="77777777" w:rsidR="001C1CD8" w:rsidRPr="0022622E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76D71B64" w14:textId="77777777" w:rsidR="001C1CD8" w:rsidRPr="002C7E1B" w:rsidRDefault="001C1CD8" w:rsidP="00BE5719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郡市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dashed" w:sz="6" w:space="0" w:color="auto"/>
              <w:right w:val="single" w:sz="12" w:space="0" w:color="auto"/>
            </w:tcBorders>
            <w:vAlign w:val="center"/>
          </w:tcPr>
          <w:p w14:paraId="3542B727" w14:textId="77777777" w:rsidR="001C1CD8" w:rsidRPr="0022622E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1C1CD8" w:rsidRPr="00B32DE9" w14:paraId="44B9816C" w14:textId="77777777" w:rsidTr="00FC6FBD">
        <w:trPr>
          <w:cantSplit/>
          <w:trHeight w:val="454"/>
        </w:trPr>
        <w:tc>
          <w:tcPr>
            <w:tcW w:w="522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4F342044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7" w:type="dxa"/>
            <w:vMerge/>
            <w:shd w:val="clear" w:color="auto" w:fill="E6E6E6"/>
          </w:tcPr>
          <w:p w14:paraId="1DC6A7FF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5"/>
            <w:tcBorders>
              <w:top w:val="nil"/>
              <w:right w:val="nil"/>
            </w:tcBorders>
          </w:tcPr>
          <w:p w14:paraId="6927AC90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2C7E1B">
              <w:rPr>
                <w:rFonts w:ascii="ＭＳ ゴシック" w:eastAsia="ＭＳ ゴシック" w:hAnsi="ＭＳ ゴシック" w:hint="eastAsia"/>
                <w:sz w:val="18"/>
              </w:rPr>
              <w:t>ビルの名称等</w:t>
            </w:r>
            <w:r w:rsidRPr="00B32DE9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6034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21402BB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1C1CD8" w:rsidRPr="00B32DE9" w14:paraId="1503ACD8" w14:textId="77777777" w:rsidTr="00FC6FBD">
        <w:trPr>
          <w:cantSplit/>
          <w:trHeight w:val="397"/>
        </w:trPr>
        <w:tc>
          <w:tcPr>
            <w:tcW w:w="522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1BA6DCA3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7" w:type="dxa"/>
            <w:shd w:val="clear" w:color="auto" w:fill="E6E6E6"/>
            <w:vAlign w:val="center"/>
          </w:tcPr>
          <w:p w14:paraId="6B6B08DE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  <w:gridSpan w:val="3"/>
            <w:shd w:val="clear" w:color="auto" w:fill="E6E6E6"/>
            <w:vAlign w:val="center"/>
          </w:tcPr>
          <w:p w14:paraId="04401A92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7E1B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693" w:type="dxa"/>
            <w:gridSpan w:val="7"/>
            <w:vAlign w:val="center"/>
          </w:tcPr>
          <w:p w14:paraId="2A481880" w14:textId="77777777" w:rsidR="001C1CD8" w:rsidRPr="00B32DE9" w:rsidRDefault="001C1CD8" w:rsidP="00BE571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2AE0A897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7E1B">
              <w:rPr>
                <w:rFonts w:ascii="ＭＳ ゴシック" w:eastAsia="ＭＳ ゴシック" w:hAnsi="ＭＳ ゴシック"/>
                <w:szCs w:val="21"/>
              </w:rPr>
              <w:t>FAX</w:t>
            </w:r>
            <w:r w:rsidRPr="002C7E1B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632" w:type="dxa"/>
            <w:tcBorders>
              <w:right w:val="single" w:sz="12" w:space="0" w:color="auto"/>
            </w:tcBorders>
            <w:vAlign w:val="center"/>
          </w:tcPr>
          <w:p w14:paraId="07B06447" w14:textId="77777777" w:rsidR="001C1CD8" w:rsidRPr="00B32DE9" w:rsidRDefault="001C1CD8" w:rsidP="00BE571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1C1CD8" w:rsidRPr="00B32DE9" w14:paraId="23778C93" w14:textId="77777777" w:rsidTr="00FC6FBD">
        <w:trPr>
          <w:cantSplit/>
          <w:trHeight w:val="127"/>
        </w:trPr>
        <w:tc>
          <w:tcPr>
            <w:tcW w:w="522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490AA506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7" w:type="dxa"/>
            <w:vMerge w:val="restart"/>
            <w:shd w:val="clear" w:color="auto" w:fill="E6E6E6"/>
            <w:vAlign w:val="center"/>
          </w:tcPr>
          <w:p w14:paraId="3869A6C1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担当者の</w:t>
            </w:r>
          </w:p>
          <w:p w14:paraId="482F1035" w14:textId="77777777" w:rsidR="001C1CD8" w:rsidRPr="00B32DE9" w:rsidRDefault="001C1CD8" w:rsidP="00BE5719">
            <w:pPr>
              <w:snapToGrid w:val="0"/>
              <w:spacing w:line="260" w:lineRule="exact"/>
              <w:jc w:val="right"/>
              <w:rPr>
                <w:rFonts w:ascii="ＭＳ 明朝" w:hAnsi="ＭＳ 明朝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職名・氏名</w:t>
            </w:r>
          </w:p>
        </w:tc>
        <w:tc>
          <w:tcPr>
            <w:tcW w:w="714" w:type="dxa"/>
            <w:vMerge w:val="restart"/>
            <w:shd w:val="clear" w:color="auto" w:fill="E6E6E6"/>
            <w:vAlign w:val="center"/>
          </w:tcPr>
          <w:p w14:paraId="508D8FC7" w14:textId="77777777" w:rsidR="001C1CD8" w:rsidRPr="002C7E1B" w:rsidRDefault="001C1CD8" w:rsidP="00BE5719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1332" w:type="dxa"/>
            <w:gridSpan w:val="5"/>
            <w:vMerge w:val="restart"/>
            <w:vAlign w:val="center"/>
          </w:tcPr>
          <w:p w14:paraId="61D1ACEB" w14:textId="77777777" w:rsidR="001C1CD8" w:rsidRPr="00BC7667" w:rsidRDefault="001C1CD8" w:rsidP="00BE5719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1" w:type="dxa"/>
            <w:gridSpan w:val="2"/>
            <w:tcBorders>
              <w:bottom w:val="dashed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E3953A" w14:textId="77777777" w:rsidR="001C1CD8" w:rsidRPr="002C7E1B" w:rsidRDefault="001C1CD8" w:rsidP="006764EF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C7E1B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4758" w:type="dxa"/>
            <w:gridSpan w:val="4"/>
            <w:tcBorders>
              <w:left w:val="single" w:sz="4" w:space="0" w:color="auto"/>
              <w:bottom w:val="dashed" w:sz="6" w:space="0" w:color="auto"/>
              <w:right w:val="single" w:sz="12" w:space="0" w:color="auto"/>
            </w:tcBorders>
          </w:tcPr>
          <w:p w14:paraId="0CE0B474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1C1CD8" w:rsidRPr="00B32DE9" w14:paraId="6CC2CEE9" w14:textId="77777777" w:rsidTr="00FC6FBD">
        <w:trPr>
          <w:cantSplit/>
          <w:trHeight w:val="658"/>
        </w:trPr>
        <w:tc>
          <w:tcPr>
            <w:tcW w:w="522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3C58B35A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1E55644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62B4EFC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2" w:type="dxa"/>
            <w:gridSpan w:val="5"/>
            <w:vMerge/>
            <w:tcBorders>
              <w:bottom w:val="single" w:sz="4" w:space="0" w:color="auto"/>
            </w:tcBorders>
          </w:tcPr>
          <w:p w14:paraId="0682030D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31" w:type="dxa"/>
            <w:gridSpan w:val="2"/>
            <w:tcBorders>
              <w:top w:val="dashed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BBB39C" w14:textId="77777777" w:rsidR="001C1CD8" w:rsidRPr="002C7E1B" w:rsidRDefault="001C1CD8" w:rsidP="006764EF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758" w:type="dxa"/>
            <w:gridSpan w:val="4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62FC0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1C1CD8" w:rsidRPr="0004515D" w14:paraId="4293988D" w14:textId="77777777" w:rsidTr="00FC6FBD">
        <w:trPr>
          <w:cantSplit/>
          <w:trHeight w:val="397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888ABB9" w14:textId="77777777" w:rsidR="001C1CD8" w:rsidRPr="00B32DE9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E307B0C" w14:textId="77777777" w:rsidR="001C1CD8" w:rsidRPr="002C7E1B" w:rsidRDefault="001C1CD8" w:rsidP="00BE57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735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D66F5" w14:textId="77777777" w:rsidR="001C1CD8" w:rsidRPr="0004515D" w:rsidRDefault="001C1CD8" w:rsidP="00BE57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</w:tbl>
    <w:p w14:paraId="33502101" w14:textId="77777777" w:rsidR="00B336CA" w:rsidRDefault="00B336CA" w:rsidP="009866C4">
      <w:pPr>
        <w:rPr>
          <w:sz w:val="24"/>
        </w:rPr>
        <w:sectPr w:rsidR="00B336CA" w:rsidSect="009866C4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240EFDA7" w14:textId="77777777" w:rsidR="00A01FC0" w:rsidRDefault="00810E59" w:rsidP="009866C4">
      <w:pPr>
        <w:rPr>
          <w:sz w:val="24"/>
        </w:rPr>
      </w:pPr>
      <w:r>
        <w:rPr>
          <w:rFonts w:hint="eastAsia"/>
          <w:sz w:val="24"/>
        </w:rPr>
        <w:lastRenderedPageBreak/>
        <w:t xml:space="preserve">２　</w:t>
      </w:r>
      <w:r w:rsidR="00A01FC0">
        <w:rPr>
          <w:rFonts w:hint="eastAsia"/>
          <w:sz w:val="24"/>
        </w:rPr>
        <w:t>施設整備後の土地所有者</w:t>
      </w:r>
      <w:r w:rsidR="00392A6A">
        <w:rPr>
          <w:rFonts w:hint="eastAsia"/>
          <w:sz w:val="24"/>
        </w:rPr>
        <w:t>について</w:t>
      </w:r>
    </w:p>
    <w:tbl>
      <w:tblPr>
        <w:tblW w:w="10004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739"/>
        <w:gridCol w:w="9"/>
        <w:gridCol w:w="712"/>
        <w:gridCol w:w="422"/>
        <w:gridCol w:w="140"/>
        <w:gridCol w:w="285"/>
        <w:gridCol w:w="142"/>
        <w:gridCol w:w="342"/>
        <w:gridCol w:w="792"/>
        <w:gridCol w:w="142"/>
        <w:gridCol w:w="567"/>
        <w:gridCol w:w="428"/>
        <w:gridCol w:w="1133"/>
        <w:gridCol w:w="2630"/>
      </w:tblGrid>
      <w:tr w:rsidR="00A01FC0" w:rsidRPr="00B32DE9" w14:paraId="60B8DE3C" w14:textId="77777777" w:rsidTr="00FC6FBD">
        <w:trPr>
          <w:cantSplit/>
          <w:trHeight w:val="313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textDirection w:val="tbRlV"/>
          </w:tcPr>
          <w:p w14:paraId="6E25C4C9" w14:textId="77777777" w:rsidR="00A01FC0" w:rsidRPr="00FC6FBD" w:rsidRDefault="00A01FC0" w:rsidP="00392A6A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C6FB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土地所有者が法人の場合</w:t>
            </w:r>
          </w:p>
        </w:tc>
        <w:tc>
          <w:tcPr>
            <w:tcW w:w="1748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E6E6E6"/>
          </w:tcPr>
          <w:p w14:paraId="39FB3A0C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7735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EEAEE8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A01FC0" w:rsidRPr="00B32DE9" w14:paraId="6B8010D0" w14:textId="77777777" w:rsidTr="00FC6FBD">
        <w:trPr>
          <w:cantSplit/>
          <w:trHeight w:val="624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2F3289A0" w14:textId="77777777" w:rsidR="00A01FC0" w:rsidRPr="00FC6FBD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8" w:type="dxa"/>
            <w:gridSpan w:val="2"/>
            <w:tcBorders>
              <w:top w:val="dashed" w:sz="4" w:space="0" w:color="auto"/>
            </w:tcBorders>
            <w:shd w:val="clear" w:color="auto" w:fill="E6E6E6"/>
            <w:vAlign w:val="center"/>
          </w:tcPr>
          <w:p w14:paraId="40D69332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735" w:type="dxa"/>
            <w:gridSpan w:val="12"/>
            <w:tcBorders>
              <w:top w:val="dashed" w:sz="6" w:space="0" w:color="auto"/>
              <w:bottom w:val="nil"/>
              <w:right w:val="single" w:sz="12" w:space="0" w:color="auto"/>
            </w:tcBorders>
          </w:tcPr>
          <w:p w14:paraId="02D9B75D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14:paraId="755C2839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01FC0" w:rsidRPr="00B32DE9" w14:paraId="3E5287BB" w14:textId="77777777" w:rsidTr="00FC6FBD">
        <w:trPr>
          <w:cantSplit/>
          <w:trHeight w:val="65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2B11E0F1" w14:textId="77777777" w:rsidR="00A01FC0" w:rsidRPr="00FC6FBD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8" w:type="dxa"/>
            <w:gridSpan w:val="2"/>
            <w:vMerge w:val="restart"/>
            <w:shd w:val="clear" w:color="auto" w:fill="E6E6E6"/>
            <w:vAlign w:val="center"/>
          </w:tcPr>
          <w:p w14:paraId="67EF4E3F" w14:textId="77777777" w:rsidR="00A01FC0" w:rsidRPr="00A01FC0" w:rsidRDefault="00A01FC0" w:rsidP="00F35FAE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</w:tc>
        <w:tc>
          <w:tcPr>
            <w:tcW w:w="7735" w:type="dxa"/>
            <w:gridSpan w:val="12"/>
            <w:tcBorders>
              <w:bottom w:val="nil"/>
              <w:right w:val="single" w:sz="12" w:space="0" w:color="auto"/>
            </w:tcBorders>
          </w:tcPr>
          <w:p w14:paraId="6299B8C7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A01FC0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  <w:r w:rsidRPr="00B32DE9">
              <w:rPr>
                <w:rFonts w:ascii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32DE9">
              <w:rPr>
                <w:rFonts w:ascii="ＭＳ 明朝" w:hAnsi="ＭＳ 明朝" w:hint="eastAsia"/>
                <w:sz w:val="18"/>
              </w:rPr>
              <w:t>－　　　　　　）</w:t>
            </w:r>
          </w:p>
        </w:tc>
      </w:tr>
      <w:tr w:rsidR="00A01FC0" w:rsidRPr="00B32DE9" w14:paraId="270FE703" w14:textId="77777777" w:rsidTr="00FC6FBD">
        <w:trPr>
          <w:cantSplit/>
          <w:trHeight w:val="540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7F2DD7D0" w14:textId="77777777" w:rsidR="00A01FC0" w:rsidRPr="00FC6FBD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8" w:type="dxa"/>
            <w:gridSpan w:val="2"/>
            <w:vMerge/>
            <w:shd w:val="clear" w:color="auto" w:fill="E6E6E6"/>
          </w:tcPr>
          <w:p w14:paraId="1CBD4053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dashed" w:sz="6" w:space="0" w:color="auto"/>
              <w:right w:val="nil"/>
            </w:tcBorders>
            <w:vAlign w:val="center"/>
          </w:tcPr>
          <w:p w14:paraId="23596A13" w14:textId="77777777" w:rsidR="00A01FC0" w:rsidRPr="0022622E" w:rsidRDefault="00A01FC0" w:rsidP="00392A6A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38471E0A" w14:textId="77777777" w:rsidR="00A01FC0" w:rsidRPr="00A01FC0" w:rsidRDefault="00A01FC0" w:rsidP="00392A6A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1B5835E2" w14:textId="77777777" w:rsidR="00A01FC0" w:rsidRPr="0022622E" w:rsidRDefault="00A01FC0" w:rsidP="00392A6A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2217E72F" w14:textId="77777777" w:rsidR="00A01FC0" w:rsidRPr="00A01FC0" w:rsidRDefault="00A01FC0" w:rsidP="00392A6A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郡市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dashed" w:sz="6" w:space="0" w:color="auto"/>
              <w:right w:val="single" w:sz="12" w:space="0" w:color="auto"/>
            </w:tcBorders>
            <w:vAlign w:val="center"/>
          </w:tcPr>
          <w:p w14:paraId="0A0CC5E0" w14:textId="77777777" w:rsidR="00A01FC0" w:rsidRPr="0022622E" w:rsidRDefault="00A01FC0" w:rsidP="00392A6A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A01FC0" w:rsidRPr="00B32DE9" w14:paraId="1FB6E167" w14:textId="77777777" w:rsidTr="00FC6FBD">
        <w:trPr>
          <w:cantSplit/>
          <w:trHeight w:val="454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281E2041" w14:textId="77777777" w:rsidR="00A01FC0" w:rsidRPr="00FC6FBD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8" w:type="dxa"/>
            <w:gridSpan w:val="2"/>
            <w:vMerge/>
            <w:shd w:val="clear" w:color="auto" w:fill="E6E6E6"/>
          </w:tcPr>
          <w:p w14:paraId="26C82000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5"/>
            <w:tcBorders>
              <w:top w:val="nil"/>
              <w:right w:val="nil"/>
            </w:tcBorders>
          </w:tcPr>
          <w:p w14:paraId="6680774A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A01FC0">
              <w:rPr>
                <w:rFonts w:ascii="ＭＳ ゴシック" w:eastAsia="ＭＳ ゴシック" w:hAnsi="ＭＳ ゴシック" w:hint="eastAsia"/>
                <w:sz w:val="18"/>
              </w:rPr>
              <w:t>ビルの名称等</w:t>
            </w:r>
            <w:r w:rsidRPr="00B32DE9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6034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96D432C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01FC0" w:rsidRPr="00B32DE9" w14:paraId="3C7D527E" w14:textId="77777777" w:rsidTr="00FC6FBD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45F1EDE8" w14:textId="77777777" w:rsidR="00A01FC0" w:rsidRPr="00FC6FBD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8" w:type="dxa"/>
            <w:gridSpan w:val="2"/>
            <w:shd w:val="clear" w:color="auto" w:fill="E6E6E6"/>
            <w:vAlign w:val="center"/>
          </w:tcPr>
          <w:p w14:paraId="6D40ADAD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4" w:type="dxa"/>
            <w:gridSpan w:val="3"/>
            <w:shd w:val="clear" w:color="auto" w:fill="E6E6E6"/>
            <w:vAlign w:val="center"/>
          </w:tcPr>
          <w:p w14:paraId="6553C23A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01FC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698" w:type="dxa"/>
            <w:gridSpan w:val="7"/>
            <w:vAlign w:val="center"/>
          </w:tcPr>
          <w:p w14:paraId="594F18FD" w14:textId="77777777" w:rsidR="00A01FC0" w:rsidRPr="00B32DE9" w:rsidRDefault="00A01FC0" w:rsidP="00392A6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3" w:type="dxa"/>
            <w:shd w:val="clear" w:color="auto" w:fill="E6E6E6"/>
            <w:vAlign w:val="center"/>
          </w:tcPr>
          <w:p w14:paraId="4A7E8DA8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01FC0">
              <w:rPr>
                <w:rFonts w:ascii="ＭＳ ゴシック" w:eastAsia="ＭＳ ゴシック" w:hAnsi="ＭＳ ゴシック"/>
                <w:szCs w:val="21"/>
              </w:rPr>
              <w:t>FAX</w:t>
            </w:r>
            <w:r w:rsidRPr="00A01FC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vAlign w:val="center"/>
          </w:tcPr>
          <w:p w14:paraId="740D4783" w14:textId="77777777" w:rsidR="00A01FC0" w:rsidRPr="00B32DE9" w:rsidRDefault="00A01FC0" w:rsidP="00392A6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A01FC0" w:rsidRPr="00B32DE9" w14:paraId="02CEA70E" w14:textId="77777777" w:rsidTr="00FC6FBD">
        <w:trPr>
          <w:cantSplit/>
          <w:trHeight w:val="127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2ED286D0" w14:textId="77777777" w:rsidR="00A01FC0" w:rsidRPr="00FC6FBD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8" w:type="dxa"/>
            <w:gridSpan w:val="2"/>
            <w:vMerge w:val="restart"/>
            <w:shd w:val="clear" w:color="auto" w:fill="E6E6E6"/>
            <w:vAlign w:val="center"/>
          </w:tcPr>
          <w:p w14:paraId="5D8AA7A3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代表者の職名・氏名</w:t>
            </w:r>
          </w:p>
        </w:tc>
        <w:tc>
          <w:tcPr>
            <w:tcW w:w="712" w:type="dxa"/>
            <w:vMerge w:val="restart"/>
            <w:shd w:val="clear" w:color="auto" w:fill="E6E6E6"/>
            <w:vAlign w:val="center"/>
          </w:tcPr>
          <w:p w14:paraId="2B4DFC65" w14:textId="77777777" w:rsidR="00A01FC0" w:rsidRPr="00A01FC0" w:rsidRDefault="00A01FC0" w:rsidP="00392A6A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1331" w:type="dxa"/>
            <w:gridSpan w:val="5"/>
            <w:vMerge w:val="restart"/>
            <w:vAlign w:val="center"/>
          </w:tcPr>
          <w:p w14:paraId="69D882E9" w14:textId="77777777" w:rsidR="00A01FC0" w:rsidRPr="00DF32A5" w:rsidRDefault="00A01FC0" w:rsidP="00392A6A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4" w:type="dxa"/>
            <w:gridSpan w:val="2"/>
            <w:tcBorders>
              <w:bottom w:val="dashed" w:sz="6" w:space="0" w:color="auto"/>
              <w:right w:val="single" w:sz="4" w:space="0" w:color="auto"/>
            </w:tcBorders>
            <w:shd w:val="clear" w:color="auto" w:fill="E6E6E6"/>
          </w:tcPr>
          <w:p w14:paraId="322304C7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A01FC0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4758" w:type="dxa"/>
            <w:gridSpan w:val="4"/>
            <w:tcBorders>
              <w:left w:val="single" w:sz="4" w:space="0" w:color="auto"/>
              <w:bottom w:val="dashed" w:sz="6" w:space="0" w:color="auto"/>
              <w:right w:val="single" w:sz="12" w:space="0" w:color="auto"/>
            </w:tcBorders>
          </w:tcPr>
          <w:p w14:paraId="047B21DC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A01FC0" w:rsidRPr="00B32DE9" w14:paraId="12EFE5A5" w14:textId="77777777" w:rsidTr="00FC6FBD">
        <w:trPr>
          <w:cantSplit/>
          <w:trHeight w:val="656"/>
        </w:trPr>
        <w:tc>
          <w:tcPr>
            <w:tcW w:w="52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4CEB650E" w14:textId="77777777" w:rsidR="00A01FC0" w:rsidRPr="00FC6FBD" w:rsidRDefault="00A01FC0" w:rsidP="00392A6A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14:paraId="7D90A0ED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07AA8F2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1" w:type="dxa"/>
            <w:gridSpan w:val="5"/>
            <w:vMerge/>
            <w:tcBorders>
              <w:bottom w:val="single" w:sz="4" w:space="0" w:color="auto"/>
            </w:tcBorders>
          </w:tcPr>
          <w:p w14:paraId="6CB027B3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34" w:type="dxa"/>
            <w:gridSpan w:val="2"/>
            <w:tcBorders>
              <w:top w:val="dashed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EFEB6C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758" w:type="dxa"/>
            <w:gridSpan w:val="4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76F91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262484" w:rsidRPr="00B32DE9" w14:paraId="0921653E" w14:textId="77777777" w:rsidTr="00FC6FBD">
        <w:trPr>
          <w:cantSplit/>
          <w:trHeight w:val="191"/>
        </w:trPr>
        <w:tc>
          <w:tcPr>
            <w:tcW w:w="52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6E6E6"/>
            <w:textDirection w:val="tbRlV"/>
          </w:tcPr>
          <w:p w14:paraId="1849A7DC" w14:textId="77777777" w:rsidR="00262484" w:rsidRPr="00FC6FBD" w:rsidRDefault="00262484" w:rsidP="00392A6A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C6FB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土地所有者が個人の場合</w:t>
            </w:r>
          </w:p>
        </w:tc>
        <w:tc>
          <w:tcPr>
            <w:tcW w:w="1739" w:type="dxa"/>
            <w:tcBorders>
              <w:top w:val="double" w:sz="4" w:space="0" w:color="auto"/>
              <w:bottom w:val="dashed" w:sz="4" w:space="0" w:color="auto"/>
            </w:tcBorders>
            <w:shd w:val="clear" w:color="auto" w:fill="E6E6E6"/>
          </w:tcPr>
          <w:p w14:paraId="5CB9703F" w14:textId="77777777" w:rsidR="00262484" w:rsidRPr="00A01FC0" w:rsidRDefault="00262484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A01FC0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7744" w:type="dxa"/>
            <w:gridSpan w:val="13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140C1C" w14:textId="77777777" w:rsidR="00262484" w:rsidRPr="00262484" w:rsidRDefault="00262484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62484" w:rsidRPr="00B32DE9" w14:paraId="5A144D7E" w14:textId="77777777" w:rsidTr="00FC6FBD">
        <w:trPr>
          <w:cantSplit/>
          <w:trHeight w:val="624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6135B18C" w14:textId="77777777" w:rsidR="00262484" w:rsidRPr="00B32DE9" w:rsidRDefault="00262484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39" w:type="dxa"/>
            <w:tcBorders>
              <w:top w:val="dashed" w:sz="4" w:space="0" w:color="auto"/>
            </w:tcBorders>
            <w:shd w:val="clear" w:color="auto" w:fill="E6E6E6"/>
            <w:vAlign w:val="center"/>
          </w:tcPr>
          <w:p w14:paraId="63E92046" w14:textId="77777777" w:rsidR="00262484" w:rsidRPr="00A01FC0" w:rsidRDefault="00262484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744" w:type="dxa"/>
            <w:gridSpan w:val="13"/>
            <w:tcBorders>
              <w:top w:val="dashed" w:sz="6" w:space="0" w:color="auto"/>
              <w:bottom w:val="nil"/>
              <w:right w:val="single" w:sz="12" w:space="0" w:color="auto"/>
            </w:tcBorders>
            <w:vAlign w:val="center"/>
          </w:tcPr>
          <w:p w14:paraId="01880429" w14:textId="77777777" w:rsidR="00262484" w:rsidRPr="00B32DE9" w:rsidRDefault="00262484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01FC0" w:rsidRPr="00B32DE9" w14:paraId="4482C910" w14:textId="77777777" w:rsidTr="00FC6FBD">
        <w:trPr>
          <w:cantSplit/>
          <w:trHeight w:val="65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57EDC83E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39" w:type="dxa"/>
            <w:vMerge w:val="restart"/>
            <w:shd w:val="clear" w:color="auto" w:fill="E6E6E6"/>
            <w:vAlign w:val="center"/>
          </w:tcPr>
          <w:p w14:paraId="5827E649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744" w:type="dxa"/>
            <w:gridSpan w:val="13"/>
            <w:tcBorders>
              <w:bottom w:val="nil"/>
              <w:right w:val="single" w:sz="12" w:space="0" w:color="auto"/>
            </w:tcBorders>
          </w:tcPr>
          <w:p w14:paraId="0DBA70B7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A01FC0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  <w:r w:rsidRPr="00B32DE9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32DE9">
              <w:rPr>
                <w:rFonts w:ascii="ＭＳ 明朝" w:hAnsi="ＭＳ 明朝" w:hint="eastAsia"/>
                <w:sz w:val="18"/>
              </w:rPr>
              <w:t xml:space="preserve">　－　　　　　　）</w:t>
            </w:r>
          </w:p>
        </w:tc>
      </w:tr>
      <w:tr w:rsidR="00A01FC0" w:rsidRPr="00B32DE9" w14:paraId="1990B01C" w14:textId="77777777" w:rsidTr="00FC6FBD">
        <w:trPr>
          <w:cantSplit/>
          <w:trHeight w:val="539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68684792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39" w:type="dxa"/>
            <w:vMerge/>
            <w:shd w:val="clear" w:color="auto" w:fill="E6E6E6"/>
            <w:vAlign w:val="center"/>
          </w:tcPr>
          <w:p w14:paraId="038EA74D" w14:textId="77777777" w:rsidR="00A01FC0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143" w:type="dxa"/>
            <w:gridSpan w:val="3"/>
            <w:tcBorders>
              <w:top w:val="nil"/>
              <w:bottom w:val="dashed" w:sz="6" w:space="0" w:color="auto"/>
              <w:right w:val="nil"/>
            </w:tcBorders>
            <w:vAlign w:val="center"/>
          </w:tcPr>
          <w:p w14:paraId="12B4E0BC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401E42C5" w14:textId="77777777" w:rsidR="00A01FC0" w:rsidRPr="00A01FC0" w:rsidRDefault="00A01FC0" w:rsidP="00392A6A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63F45B6D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306458F6" w14:textId="77777777" w:rsidR="00A01FC0" w:rsidRPr="00A01FC0" w:rsidRDefault="00A01FC0" w:rsidP="00392A6A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郡市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dashed" w:sz="6" w:space="0" w:color="auto"/>
              <w:right w:val="single" w:sz="12" w:space="0" w:color="auto"/>
            </w:tcBorders>
            <w:vAlign w:val="center"/>
          </w:tcPr>
          <w:p w14:paraId="14B5B295" w14:textId="77777777" w:rsidR="00A01FC0" w:rsidRPr="00DF32A5" w:rsidRDefault="00A01FC0" w:rsidP="00392A6A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A01FC0" w:rsidRPr="00B32DE9" w14:paraId="351AFB5F" w14:textId="77777777" w:rsidTr="00FC6FBD">
        <w:trPr>
          <w:cantSplit/>
          <w:trHeight w:val="454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5EC0DB91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39" w:type="dxa"/>
            <w:vMerge/>
            <w:shd w:val="clear" w:color="auto" w:fill="E6E6E6"/>
          </w:tcPr>
          <w:p w14:paraId="27B428C3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10" w:type="dxa"/>
            <w:gridSpan w:val="6"/>
            <w:tcBorders>
              <w:top w:val="nil"/>
              <w:right w:val="nil"/>
            </w:tcBorders>
          </w:tcPr>
          <w:p w14:paraId="458C8792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A01FC0">
              <w:rPr>
                <w:rFonts w:ascii="ＭＳ ゴシック" w:eastAsia="ＭＳ ゴシック" w:hAnsi="ＭＳ ゴシック" w:hint="eastAsia"/>
                <w:sz w:val="18"/>
              </w:rPr>
              <w:t>ビルの名称等</w:t>
            </w:r>
            <w:r w:rsidRPr="00B32DE9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6034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B39D7DD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01FC0" w:rsidRPr="00B32DE9" w14:paraId="4DA67E68" w14:textId="77777777" w:rsidTr="00FC6FBD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72A4D4B" w14:textId="77777777" w:rsidR="00A01FC0" w:rsidRPr="00B32DE9" w:rsidRDefault="00A01FC0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39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CE411A8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83" w:type="dxa"/>
            <w:gridSpan w:val="4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4864AF3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01FC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698" w:type="dxa"/>
            <w:gridSpan w:val="7"/>
            <w:tcBorders>
              <w:bottom w:val="single" w:sz="12" w:space="0" w:color="auto"/>
            </w:tcBorders>
            <w:vAlign w:val="center"/>
          </w:tcPr>
          <w:p w14:paraId="1EF61BDB" w14:textId="77777777" w:rsidR="00A01FC0" w:rsidRPr="00B32DE9" w:rsidRDefault="00A01FC0" w:rsidP="00392A6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2975049" w14:textId="77777777" w:rsidR="00A01FC0" w:rsidRPr="00A01FC0" w:rsidRDefault="00A01FC0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01FC0">
              <w:rPr>
                <w:rFonts w:ascii="ＭＳ ゴシック" w:eastAsia="ＭＳ ゴシック" w:hAnsi="ＭＳ ゴシック"/>
                <w:szCs w:val="21"/>
              </w:rPr>
              <w:t>FAX</w:t>
            </w:r>
            <w:r w:rsidRPr="00A01FC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EFF568" w14:textId="77777777" w:rsidR="00A01FC0" w:rsidRPr="00B32DE9" w:rsidRDefault="00A01FC0" w:rsidP="00392A6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074C3DA4" w14:textId="77777777" w:rsidR="00392A6A" w:rsidRDefault="00392A6A" w:rsidP="009866C4">
      <w:pPr>
        <w:rPr>
          <w:sz w:val="24"/>
        </w:rPr>
      </w:pPr>
    </w:p>
    <w:p w14:paraId="12E57899" w14:textId="77777777" w:rsidR="00A01FC0" w:rsidRDefault="00810E59" w:rsidP="009866C4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A01FC0">
        <w:rPr>
          <w:rFonts w:hint="eastAsia"/>
          <w:sz w:val="24"/>
        </w:rPr>
        <w:t>施設整備後の建物所有者</w:t>
      </w:r>
      <w:r w:rsidR="00392A6A">
        <w:rPr>
          <w:rFonts w:hint="eastAsia"/>
          <w:sz w:val="24"/>
        </w:rPr>
        <w:t>について</w:t>
      </w:r>
    </w:p>
    <w:tbl>
      <w:tblPr>
        <w:tblW w:w="10004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739"/>
        <w:gridCol w:w="9"/>
        <w:gridCol w:w="712"/>
        <w:gridCol w:w="422"/>
        <w:gridCol w:w="140"/>
        <w:gridCol w:w="285"/>
        <w:gridCol w:w="142"/>
        <w:gridCol w:w="342"/>
        <w:gridCol w:w="792"/>
        <w:gridCol w:w="142"/>
        <w:gridCol w:w="567"/>
        <w:gridCol w:w="428"/>
        <w:gridCol w:w="1133"/>
        <w:gridCol w:w="2630"/>
      </w:tblGrid>
      <w:tr w:rsidR="00392A6A" w:rsidRPr="00B32DE9" w14:paraId="2A1A5432" w14:textId="77777777" w:rsidTr="00FC6FBD">
        <w:trPr>
          <w:cantSplit/>
          <w:trHeight w:val="313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textDirection w:val="tbRlV"/>
          </w:tcPr>
          <w:p w14:paraId="08504C05" w14:textId="77777777" w:rsidR="00392A6A" w:rsidRPr="00FC6FBD" w:rsidRDefault="00392A6A" w:rsidP="00392A6A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C6FB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建物所有者が法人の場合</w:t>
            </w:r>
          </w:p>
        </w:tc>
        <w:tc>
          <w:tcPr>
            <w:tcW w:w="1748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E6E6E6"/>
          </w:tcPr>
          <w:p w14:paraId="0B810568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7735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B912FD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392A6A" w:rsidRPr="00B32DE9" w14:paraId="1A4A4115" w14:textId="77777777" w:rsidTr="00FC6FBD">
        <w:trPr>
          <w:cantSplit/>
          <w:trHeight w:val="624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4F1CC560" w14:textId="77777777" w:rsidR="00392A6A" w:rsidRPr="00FC6FBD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8" w:type="dxa"/>
            <w:gridSpan w:val="2"/>
            <w:tcBorders>
              <w:top w:val="dashed" w:sz="4" w:space="0" w:color="auto"/>
            </w:tcBorders>
            <w:shd w:val="clear" w:color="auto" w:fill="E6E6E6"/>
            <w:vAlign w:val="center"/>
          </w:tcPr>
          <w:p w14:paraId="1DCCCB18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735" w:type="dxa"/>
            <w:gridSpan w:val="12"/>
            <w:tcBorders>
              <w:top w:val="dashed" w:sz="6" w:space="0" w:color="auto"/>
              <w:bottom w:val="nil"/>
              <w:right w:val="single" w:sz="12" w:space="0" w:color="auto"/>
            </w:tcBorders>
          </w:tcPr>
          <w:p w14:paraId="54981BAE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14:paraId="6A6AB262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392A6A" w:rsidRPr="00B32DE9" w14:paraId="6693E21B" w14:textId="77777777" w:rsidTr="00FC6FBD">
        <w:trPr>
          <w:cantSplit/>
          <w:trHeight w:val="65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2DAF7030" w14:textId="77777777" w:rsidR="00392A6A" w:rsidRPr="00FC6FBD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8" w:type="dxa"/>
            <w:gridSpan w:val="2"/>
            <w:vMerge w:val="restart"/>
            <w:shd w:val="clear" w:color="auto" w:fill="E6E6E6"/>
            <w:vAlign w:val="center"/>
          </w:tcPr>
          <w:p w14:paraId="3E6FA5B3" w14:textId="77777777" w:rsidR="00392A6A" w:rsidRPr="00A01FC0" w:rsidRDefault="00392A6A" w:rsidP="00F35FAE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</w:tc>
        <w:tc>
          <w:tcPr>
            <w:tcW w:w="7735" w:type="dxa"/>
            <w:gridSpan w:val="12"/>
            <w:tcBorders>
              <w:bottom w:val="nil"/>
              <w:right w:val="single" w:sz="12" w:space="0" w:color="auto"/>
            </w:tcBorders>
          </w:tcPr>
          <w:p w14:paraId="5C3489B6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A01FC0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  <w:r w:rsidRPr="00B32DE9">
              <w:rPr>
                <w:rFonts w:ascii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32DE9">
              <w:rPr>
                <w:rFonts w:ascii="ＭＳ 明朝" w:hAnsi="ＭＳ 明朝" w:hint="eastAsia"/>
                <w:sz w:val="18"/>
              </w:rPr>
              <w:t>－　　　　　　）</w:t>
            </w:r>
          </w:p>
        </w:tc>
      </w:tr>
      <w:tr w:rsidR="00392A6A" w:rsidRPr="00B32DE9" w14:paraId="609F5E30" w14:textId="77777777" w:rsidTr="00FC6FBD">
        <w:trPr>
          <w:cantSplit/>
          <w:trHeight w:val="540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52562197" w14:textId="77777777" w:rsidR="00392A6A" w:rsidRPr="00FC6FBD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8" w:type="dxa"/>
            <w:gridSpan w:val="2"/>
            <w:vMerge/>
            <w:shd w:val="clear" w:color="auto" w:fill="E6E6E6"/>
          </w:tcPr>
          <w:p w14:paraId="4D537A64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dashed" w:sz="6" w:space="0" w:color="auto"/>
              <w:right w:val="nil"/>
            </w:tcBorders>
            <w:vAlign w:val="center"/>
          </w:tcPr>
          <w:p w14:paraId="168B34AF" w14:textId="77777777" w:rsidR="00392A6A" w:rsidRPr="0022622E" w:rsidRDefault="00392A6A" w:rsidP="00392A6A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7570D5B1" w14:textId="77777777" w:rsidR="00392A6A" w:rsidRPr="00A01FC0" w:rsidRDefault="00392A6A" w:rsidP="00392A6A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04C2E961" w14:textId="77777777" w:rsidR="00392A6A" w:rsidRPr="0022622E" w:rsidRDefault="00392A6A" w:rsidP="00392A6A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447FEE4D" w14:textId="77777777" w:rsidR="00392A6A" w:rsidRPr="00A01FC0" w:rsidRDefault="00392A6A" w:rsidP="00392A6A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郡市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dashed" w:sz="6" w:space="0" w:color="auto"/>
              <w:right w:val="single" w:sz="12" w:space="0" w:color="auto"/>
            </w:tcBorders>
            <w:vAlign w:val="center"/>
          </w:tcPr>
          <w:p w14:paraId="7AE5E56C" w14:textId="77777777" w:rsidR="00392A6A" w:rsidRPr="0022622E" w:rsidRDefault="00392A6A" w:rsidP="00392A6A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392A6A" w:rsidRPr="00B32DE9" w14:paraId="627F7CDE" w14:textId="77777777" w:rsidTr="00FC6FBD">
        <w:trPr>
          <w:cantSplit/>
          <w:trHeight w:val="454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5CED3E50" w14:textId="77777777" w:rsidR="00392A6A" w:rsidRPr="00FC6FBD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8" w:type="dxa"/>
            <w:gridSpan w:val="2"/>
            <w:vMerge/>
            <w:shd w:val="clear" w:color="auto" w:fill="E6E6E6"/>
          </w:tcPr>
          <w:p w14:paraId="147C6BF7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5"/>
            <w:tcBorders>
              <w:top w:val="nil"/>
              <w:right w:val="nil"/>
            </w:tcBorders>
          </w:tcPr>
          <w:p w14:paraId="0446A199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A01FC0">
              <w:rPr>
                <w:rFonts w:ascii="ＭＳ ゴシック" w:eastAsia="ＭＳ ゴシック" w:hAnsi="ＭＳ ゴシック" w:hint="eastAsia"/>
                <w:sz w:val="18"/>
              </w:rPr>
              <w:t>ビルの名称等</w:t>
            </w:r>
            <w:r w:rsidRPr="00B32DE9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6034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4B22D45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392A6A" w:rsidRPr="00B32DE9" w14:paraId="614D8CD1" w14:textId="77777777" w:rsidTr="00FC6FBD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4FE63175" w14:textId="77777777" w:rsidR="00392A6A" w:rsidRPr="00FC6FBD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8" w:type="dxa"/>
            <w:gridSpan w:val="2"/>
            <w:shd w:val="clear" w:color="auto" w:fill="E6E6E6"/>
            <w:vAlign w:val="center"/>
          </w:tcPr>
          <w:p w14:paraId="4D04230E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4" w:type="dxa"/>
            <w:gridSpan w:val="3"/>
            <w:shd w:val="clear" w:color="auto" w:fill="E6E6E6"/>
            <w:vAlign w:val="center"/>
          </w:tcPr>
          <w:p w14:paraId="32C1A9DA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01FC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698" w:type="dxa"/>
            <w:gridSpan w:val="7"/>
            <w:vAlign w:val="center"/>
          </w:tcPr>
          <w:p w14:paraId="4A9DDAE6" w14:textId="77777777" w:rsidR="00392A6A" w:rsidRPr="00B32DE9" w:rsidRDefault="00392A6A" w:rsidP="00392A6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3" w:type="dxa"/>
            <w:shd w:val="clear" w:color="auto" w:fill="E6E6E6"/>
            <w:vAlign w:val="center"/>
          </w:tcPr>
          <w:p w14:paraId="24E38711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01FC0">
              <w:rPr>
                <w:rFonts w:ascii="ＭＳ ゴシック" w:eastAsia="ＭＳ ゴシック" w:hAnsi="ＭＳ ゴシック"/>
                <w:szCs w:val="21"/>
              </w:rPr>
              <w:t>FAX</w:t>
            </w:r>
            <w:r w:rsidRPr="00A01FC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vAlign w:val="center"/>
          </w:tcPr>
          <w:p w14:paraId="47C16507" w14:textId="77777777" w:rsidR="00392A6A" w:rsidRPr="00B32DE9" w:rsidRDefault="00392A6A" w:rsidP="00392A6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392A6A" w:rsidRPr="00B32DE9" w14:paraId="52657828" w14:textId="77777777" w:rsidTr="00FC6FBD">
        <w:trPr>
          <w:cantSplit/>
          <w:trHeight w:val="127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77200E81" w14:textId="77777777" w:rsidR="00392A6A" w:rsidRPr="00FC6FBD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8" w:type="dxa"/>
            <w:gridSpan w:val="2"/>
            <w:vMerge w:val="restart"/>
            <w:shd w:val="clear" w:color="auto" w:fill="E6E6E6"/>
            <w:vAlign w:val="center"/>
          </w:tcPr>
          <w:p w14:paraId="23D9703D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代表者の職名・氏名</w:t>
            </w:r>
          </w:p>
        </w:tc>
        <w:tc>
          <w:tcPr>
            <w:tcW w:w="712" w:type="dxa"/>
            <w:vMerge w:val="restart"/>
            <w:shd w:val="clear" w:color="auto" w:fill="E6E6E6"/>
            <w:vAlign w:val="center"/>
          </w:tcPr>
          <w:p w14:paraId="67B393EC" w14:textId="77777777" w:rsidR="00392A6A" w:rsidRPr="00A01FC0" w:rsidRDefault="00392A6A" w:rsidP="00392A6A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1331" w:type="dxa"/>
            <w:gridSpan w:val="5"/>
            <w:vMerge w:val="restart"/>
            <w:vAlign w:val="center"/>
          </w:tcPr>
          <w:p w14:paraId="6F3EB4AD" w14:textId="77777777" w:rsidR="00392A6A" w:rsidRPr="00DF32A5" w:rsidRDefault="00392A6A" w:rsidP="00392A6A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4" w:type="dxa"/>
            <w:gridSpan w:val="2"/>
            <w:tcBorders>
              <w:bottom w:val="dashed" w:sz="6" w:space="0" w:color="auto"/>
              <w:right w:val="single" w:sz="4" w:space="0" w:color="auto"/>
            </w:tcBorders>
            <w:shd w:val="clear" w:color="auto" w:fill="E6E6E6"/>
          </w:tcPr>
          <w:p w14:paraId="53A638EC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A01FC0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4758" w:type="dxa"/>
            <w:gridSpan w:val="4"/>
            <w:tcBorders>
              <w:left w:val="single" w:sz="4" w:space="0" w:color="auto"/>
              <w:bottom w:val="dashed" w:sz="6" w:space="0" w:color="auto"/>
              <w:right w:val="single" w:sz="12" w:space="0" w:color="auto"/>
            </w:tcBorders>
          </w:tcPr>
          <w:p w14:paraId="2AE29B1D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392A6A" w:rsidRPr="00B32DE9" w14:paraId="6EA854BD" w14:textId="77777777" w:rsidTr="00FC6FBD">
        <w:trPr>
          <w:cantSplit/>
          <w:trHeight w:val="656"/>
        </w:trPr>
        <w:tc>
          <w:tcPr>
            <w:tcW w:w="52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19BF8175" w14:textId="77777777" w:rsidR="00392A6A" w:rsidRPr="00FC6FBD" w:rsidRDefault="00392A6A" w:rsidP="00392A6A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14:paraId="62D620B2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BB13989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1" w:type="dxa"/>
            <w:gridSpan w:val="5"/>
            <w:vMerge/>
            <w:tcBorders>
              <w:bottom w:val="single" w:sz="4" w:space="0" w:color="auto"/>
            </w:tcBorders>
          </w:tcPr>
          <w:p w14:paraId="68F913AF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34" w:type="dxa"/>
            <w:gridSpan w:val="2"/>
            <w:tcBorders>
              <w:top w:val="dashed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51563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758" w:type="dxa"/>
            <w:gridSpan w:val="4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2579F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262484" w:rsidRPr="00B32DE9" w14:paraId="2EF5D45A" w14:textId="77777777" w:rsidTr="00FC6FBD">
        <w:trPr>
          <w:cantSplit/>
          <w:trHeight w:val="191"/>
        </w:trPr>
        <w:tc>
          <w:tcPr>
            <w:tcW w:w="52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6E6E6"/>
            <w:textDirection w:val="tbRlV"/>
          </w:tcPr>
          <w:p w14:paraId="4AC7B8AB" w14:textId="77777777" w:rsidR="00262484" w:rsidRPr="00FC6FBD" w:rsidRDefault="00262484" w:rsidP="00392A6A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C6FB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建物所有者が個人の場合</w:t>
            </w:r>
          </w:p>
        </w:tc>
        <w:tc>
          <w:tcPr>
            <w:tcW w:w="1739" w:type="dxa"/>
            <w:tcBorders>
              <w:top w:val="double" w:sz="4" w:space="0" w:color="auto"/>
              <w:bottom w:val="dashed" w:sz="4" w:space="0" w:color="auto"/>
            </w:tcBorders>
            <w:shd w:val="clear" w:color="auto" w:fill="E6E6E6"/>
          </w:tcPr>
          <w:p w14:paraId="6B044213" w14:textId="77777777" w:rsidR="00262484" w:rsidRPr="00A01FC0" w:rsidRDefault="00262484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A01FC0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7744" w:type="dxa"/>
            <w:gridSpan w:val="13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67B775" w14:textId="77777777" w:rsidR="00262484" w:rsidRPr="00A01FC0" w:rsidRDefault="00262484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62484" w:rsidRPr="00B32DE9" w14:paraId="5EB77743" w14:textId="77777777" w:rsidTr="00FC6FBD">
        <w:trPr>
          <w:cantSplit/>
          <w:trHeight w:val="624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27E05A29" w14:textId="77777777" w:rsidR="00262484" w:rsidRPr="00B32DE9" w:rsidRDefault="00262484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39" w:type="dxa"/>
            <w:tcBorders>
              <w:top w:val="dashed" w:sz="4" w:space="0" w:color="auto"/>
            </w:tcBorders>
            <w:shd w:val="clear" w:color="auto" w:fill="E6E6E6"/>
            <w:vAlign w:val="center"/>
          </w:tcPr>
          <w:p w14:paraId="64EFAC16" w14:textId="77777777" w:rsidR="00262484" w:rsidRPr="00A01FC0" w:rsidRDefault="00262484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744" w:type="dxa"/>
            <w:gridSpan w:val="13"/>
            <w:tcBorders>
              <w:top w:val="dashed" w:sz="6" w:space="0" w:color="auto"/>
              <w:bottom w:val="nil"/>
              <w:right w:val="single" w:sz="12" w:space="0" w:color="auto"/>
            </w:tcBorders>
            <w:vAlign w:val="center"/>
          </w:tcPr>
          <w:p w14:paraId="59A9B5FC" w14:textId="77777777" w:rsidR="00262484" w:rsidRPr="00B32DE9" w:rsidRDefault="00262484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392A6A" w:rsidRPr="00B32DE9" w14:paraId="19798108" w14:textId="77777777" w:rsidTr="00FC6FBD">
        <w:trPr>
          <w:cantSplit/>
          <w:trHeight w:val="65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3F6722B3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39" w:type="dxa"/>
            <w:vMerge w:val="restart"/>
            <w:shd w:val="clear" w:color="auto" w:fill="E6E6E6"/>
            <w:vAlign w:val="center"/>
          </w:tcPr>
          <w:p w14:paraId="72AB134D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744" w:type="dxa"/>
            <w:gridSpan w:val="13"/>
            <w:tcBorders>
              <w:bottom w:val="nil"/>
              <w:right w:val="single" w:sz="12" w:space="0" w:color="auto"/>
            </w:tcBorders>
          </w:tcPr>
          <w:p w14:paraId="28106EDB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A01FC0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  <w:r w:rsidRPr="00B32DE9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32DE9">
              <w:rPr>
                <w:rFonts w:ascii="ＭＳ 明朝" w:hAnsi="ＭＳ 明朝" w:hint="eastAsia"/>
                <w:sz w:val="18"/>
              </w:rPr>
              <w:t xml:space="preserve">　－　　　　　　）</w:t>
            </w:r>
          </w:p>
        </w:tc>
      </w:tr>
      <w:tr w:rsidR="00392A6A" w:rsidRPr="00B32DE9" w14:paraId="6D698CE9" w14:textId="77777777" w:rsidTr="00FC6FBD">
        <w:trPr>
          <w:cantSplit/>
          <w:trHeight w:val="539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6557CF98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39" w:type="dxa"/>
            <w:vMerge/>
            <w:shd w:val="clear" w:color="auto" w:fill="E6E6E6"/>
            <w:vAlign w:val="center"/>
          </w:tcPr>
          <w:p w14:paraId="74C3E331" w14:textId="77777777" w:rsidR="00392A6A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143" w:type="dxa"/>
            <w:gridSpan w:val="3"/>
            <w:tcBorders>
              <w:top w:val="nil"/>
              <w:bottom w:val="dashed" w:sz="6" w:space="0" w:color="auto"/>
              <w:right w:val="nil"/>
            </w:tcBorders>
            <w:vAlign w:val="center"/>
          </w:tcPr>
          <w:p w14:paraId="19EFBB00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1CE5AD91" w14:textId="77777777" w:rsidR="00392A6A" w:rsidRPr="00A01FC0" w:rsidRDefault="00392A6A" w:rsidP="00392A6A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324060DA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6AD0687B" w14:textId="77777777" w:rsidR="00392A6A" w:rsidRPr="00A01FC0" w:rsidRDefault="00392A6A" w:rsidP="00392A6A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郡市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dashed" w:sz="6" w:space="0" w:color="auto"/>
              <w:right w:val="single" w:sz="12" w:space="0" w:color="auto"/>
            </w:tcBorders>
            <w:vAlign w:val="center"/>
          </w:tcPr>
          <w:p w14:paraId="584515FE" w14:textId="77777777" w:rsidR="00392A6A" w:rsidRPr="00DF32A5" w:rsidRDefault="00392A6A" w:rsidP="00392A6A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392A6A" w:rsidRPr="00B32DE9" w14:paraId="651FF103" w14:textId="77777777" w:rsidTr="00FC6FBD">
        <w:trPr>
          <w:cantSplit/>
          <w:trHeight w:val="454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054FA61B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39" w:type="dxa"/>
            <w:vMerge/>
            <w:shd w:val="clear" w:color="auto" w:fill="E6E6E6"/>
          </w:tcPr>
          <w:p w14:paraId="5BA41D2B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10" w:type="dxa"/>
            <w:gridSpan w:val="6"/>
            <w:tcBorders>
              <w:top w:val="nil"/>
              <w:right w:val="nil"/>
            </w:tcBorders>
          </w:tcPr>
          <w:p w14:paraId="41FFDFC6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2DE9">
              <w:rPr>
                <w:rFonts w:ascii="ＭＳ 明朝" w:hAnsi="ＭＳ 明朝" w:hint="eastAsia"/>
                <w:sz w:val="18"/>
              </w:rPr>
              <w:t>（</w:t>
            </w:r>
            <w:r w:rsidRPr="00A01FC0">
              <w:rPr>
                <w:rFonts w:ascii="ＭＳ ゴシック" w:eastAsia="ＭＳ ゴシック" w:hAnsi="ＭＳ ゴシック" w:hint="eastAsia"/>
                <w:sz w:val="18"/>
              </w:rPr>
              <w:t>ビルの名称等</w:t>
            </w:r>
            <w:r w:rsidRPr="00B32DE9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6034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0389104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392A6A" w:rsidRPr="00B32DE9" w14:paraId="34699DF4" w14:textId="77777777" w:rsidTr="00FC6FBD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56DE087" w14:textId="77777777" w:rsidR="00392A6A" w:rsidRPr="00B32DE9" w:rsidRDefault="00392A6A" w:rsidP="00392A6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39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34B45C1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A01FC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83" w:type="dxa"/>
            <w:gridSpan w:val="4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9BFC51E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01FC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698" w:type="dxa"/>
            <w:gridSpan w:val="7"/>
            <w:tcBorders>
              <w:bottom w:val="single" w:sz="12" w:space="0" w:color="auto"/>
            </w:tcBorders>
            <w:vAlign w:val="center"/>
          </w:tcPr>
          <w:p w14:paraId="7CF9FF17" w14:textId="77777777" w:rsidR="00392A6A" w:rsidRPr="00B32DE9" w:rsidRDefault="00392A6A" w:rsidP="00392A6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DBC047A" w14:textId="77777777" w:rsidR="00392A6A" w:rsidRPr="00A01FC0" w:rsidRDefault="00392A6A" w:rsidP="00392A6A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01FC0">
              <w:rPr>
                <w:rFonts w:ascii="ＭＳ ゴシック" w:eastAsia="ＭＳ ゴシック" w:hAnsi="ＭＳ ゴシック"/>
                <w:szCs w:val="21"/>
              </w:rPr>
              <w:t>FAX</w:t>
            </w:r>
            <w:r w:rsidRPr="00A01FC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047E2E" w14:textId="77777777" w:rsidR="00392A6A" w:rsidRPr="00B32DE9" w:rsidRDefault="00392A6A" w:rsidP="00392A6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52DD5B0D" w14:textId="77777777" w:rsidR="00392A6A" w:rsidRDefault="00392A6A" w:rsidP="009866C4">
      <w:pPr>
        <w:rPr>
          <w:sz w:val="24"/>
        </w:rPr>
        <w:sectPr w:rsidR="00392A6A" w:rsidSect="009866C4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10FAF185" w14:textId="77777777" w:rsidR="001C1CD8" w:rsidRDefault="00A01FC0" w:rsidP="009866C4">
      <w:pPr>
        <w:rPr>
          <w:sz w:val="24"/>
        </w:rPr>
      </w:pPr>
      <w:r>
        <w:rPr>
          <w:rFonts w:hint="eastAsia"/>
          <w:sz w:val="24"/>
        </w:rPr>
        <w:lastRenderedPageBreak/>
        <w:t>４</w:t>
      </w:r>
      <w:r w:rsidR="00240DA6">
        <w:rPr>
          <w:rFonts w:hint="eastAsia"/>
          <w:sz w:val="24"/>
        </w:rPr>
        <w:t xml:space="preserve">　</w:t>
      </w:r>
      <w:r w:rsidR="001C1CD8">
        <w:rPr>
          <w:rFonts w:hint="eastAsia"/>
          <w:sz w:val="24"/>
        </w:rPr>
        <w:t>施設の概要</w:t>
      </w:r>
      <w:r w:rsidR="00392A6A">
        <w:rPr>
          <w:rFonts w:hint="eastAsia"/>
          <w:sz w:val="24"/>
        </w:rPr>
        <w:t>について</w:t>
      </w:r>
    </w:p>
    <w:tbl>
      <w:tblPr>
        <w:tblW w:w="10004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55"/>
        <w:gridCol w:w="1776"/>
        <w:gridCol w:w="7452"/>
      </w:tblGrid>
      <w:tr w:rsidR="00A24C37" w:rsidRPr="00B32DE9" w14:paraId="24A3D0D3" w14:textId="77777777" w:rsidTr="00A24C37">
        <w:trPr>
          <w:cantSplit/>
          <w:trHeight w:val="456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6102F19" w14:textId="77777777" w:rsidR="00A24C37" w:rsidRPr="002C7E1B" w:rsidRDefault="00A24C37" w:rsidP="00A24C37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4C37">
              <w:rPr>
                <w:rFonts w:ascii="ＭＳ ゴシック" w:eastAsia="ＭＳ ゴシック" w:hAnsi="ＭＳ ゴシック" w:hint="eastAsia"/>
                <w:spacing w:val="189"/>
                <w:kern w:val="0"/>
                <w:sz w:val="20"/>
                <w:szCs w:val="18"/>
                <w:fitText w:val="5400" w:id="-417582080"/>
              </w:rPr>
              <w:t>設置しようとする施</w:t>
            </w:r>
            <w:r w:rsidRPr="00A24C37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5400" w:id="-417582080"/>
              </w:rPr>
              <w:t>設</w:t>
            </w:r>
          </w:p>
        </w:tc>
        <w:tc>
          <w:tcPr>
            <w:tcW w:w="948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5EB72E7" w14:textId="77777777" w:rsidR="00A24C37" w:rsidRPr="00A24C37" w:rsidRDefault="00A24C37" w:rsidP="00A24C37">
            <w:pPr>
              <w:tabs>
                <w:tab w:val="left" w:pos="196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5A0F3F">
              <w:rPr>
                <w:rFonts w:ascii="ＭＳ ゴシック" w:eastAsia="ＭＳ ゴシック" w:hAnsi="ＭＳ ゴシック" w:hint="eastAsia"/>
                <w:sz w:val="24"/>
              </w:rPr>
              <w:t>事業所関係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647075">
              <w:rPr>
                <w:rFonts w:ascii="ＭＳ ゴシック" w:eastAsia="ＭＳ ゴシック" w:hAnsi="ＭＳ ゴシック" w:hint="eastAsia"/>
                <w:sz w:val="24"/>
              </w:rPr>
              <w:t>介護医療院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D348C9" w:rsidRPr="00B32DE9" w14:paraId="6C791C7D" w14:textId="77777777" w:rsidTr="00D348C9">
        <w:trPr>
          <w:cantSplit/>
          <w:trHeight w:val="563"/>
        </w:trPr>
        <w:tc>
          <w:tcPr>
            <w:tcW w:w="5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8EFE60" w14:textId="77777777" w:rsidR="00D348C9" w:rsidRPr="00B32DE9" w:rsidRDefault="00D348C9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C18CE7" w14:textId="77777777" w:rsidR="00D348C9" w:rsidRPr="00B32DE9" w:rsidRDefault="00D348C9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7476690" w14:textId="77777777" w:rsidR="00D348C9" w:rsidRPr="002C7E1B" w:rsidRDefault="00D348C9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施設名称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68AD6" w14:textId="77777777" w:rsidR="00D348C9" w:rsidRPr="00BE5719" w:rsidRDefault="00D348C9" w:rsidP="00FC6FBD">
            <w:pPr>
              <w:tabs>
                <w:tab w:val="left" w:pos="1965"/>
              </w:tabs>
              <w:rPr>
                <w:rFonts w:ascii="ＭＳ 明朝" w:hAnsi="ＭＳ 明朝"/>
                <w:szCs w:val="21"/>
              </w:rPr>
            </w:pPr>
          </w:p>
        </w:tc>
      </w:tr>
      <w:tr w:rsidR="00D348C9" w:rsidRPr="00B32DE9" w14:paraId="78BDB06B" w14:textId="77777777" w:rsidTr="00D348C9">
        <w:trPr>
          <w:cantSplit/>
          <w:trHeight w:val="568"/>
        </w:trPr>
        <w:tc>
          <w:tcPr>
            <w:tcW w:w="5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46E510" w14:textId="77777777" w:rsidR="00D348C9" w:rsidRPr="00B32DE9" w:rsidRDefault="00D348C9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CE882E" w14:textId="77777777" w:rsidR="00D348C9" w:rsidRPr="00B32DE9" w:rsidRDefault="00D348C9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54B1FCE" w14:textId="77777777" w:rsidR="00D348C9" w:rsidRPr="002C7E1B" w:rsidRDefault="00D348C9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設置予定地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00C88" w14:textId="77777777" w:rsidR="00D348C9" w:rsidRPr="00B32DE9" w:rsidRDefault="00D348C9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明石市</w:t>
            </w:r>
          </w:p>
        </w:tc>
      </w:tr>
      <w:tr w:rsidR="00D348C9" w:rsidRPr="00B32DE9" w14:paraId="7FC51F59" w14:textId="77777777" w:rsidTr="000F46BE">
        <w:trPr>
          <w:cantSplit/>
          <w:trHeight w:val="587"/>
        </w:trPr>
        <w:tc>
          <w:tcPr>
            <w:tcW w:w="5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25F22F" w14:textId="77777777" w:rsidR="00D348C9" w:rsidRPr="00B32DE9" w:rsidRDefault="00D348C9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8AB8B" w14:textId="77777777" w:rsidR="00D348C9" w:rsidRPr="00B32DE9" w:rsidRDefault="00D348C9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F69F5B9" w14:textId="77777777" w:rsidR="00D348C9" w:rsidRPr="002C7E1B" w:rsidRDefault="00D348C9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施設の</w:t>
            </w:r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04885C" w14:textId="77777777" w:rsidR="00332058" w:rsidRDefault="00332058" w:rsidP="000F46BE">
            <w:pPr>
              <w:snapToGrid w:val="0"/>
              <w:spacing w:line="260" w:lineRule="exact"/>
              <w:ind w:left="210"/>
              <w:rPr>
                <w:rFonts w:ascii="ＭＳ 明朝" w:hAnsi="ＭＳ 明朝"/>
              </w:rPr>
            </w:pPr>
            <w:r w:rsidRPr="00332058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従来型</w:t>
            </w:r>
            <w:r w:rsidR="00EC1909">
              <w:rPr>
                <w:rFonts w:ascii="ＭＳ 明朝" w:hAnsi="ＭＳ 明朝" w:hint="eastAsia"/>
              </w:rPr>
              <w:t xml:space="preserve">　　</w:t>
            </w:r>
            <w:r w:rsidRPr="00332058">
              <w:rPr>
                <w:rFonts w:ascii="ＭＳ 明朝" w:hAnsi="ＭＳ 明朝" w:hint="eastAsia"/>
              </w:rPr>
              <w:t>（□Ⅰ型　□Ⅱ型）</w:t>
            </w:r>
            <w:r w:rsidR="00EC1909">
              <w:rPr>
                <w:rFonts w:ascii="ＭＳ 明朝" w:hAnsi="ＭＳ 明朝" w:hint="eastAsia"/>
              </w:rPr>
              <w:t xml:space="preserve">　　　</w:t>
            </w:r>
            <w:r w:rsidR="00D348C9">
              <w:rPr>
                <w:rFonts w:ascii="ＭＳ 明朝" w:hAnsi="ＭＳ 明朝" w:hint="eastAsia"/>
              </w:rPr>
              <w:t>□多床室</w:t>
            </w:r>
            <w:r>
              <w:rPr>
                <w:rFonts w:ascii="ＭＳ 明朝" w:hAnsi="ＭＳ 明朝" w:hint="eastAsia"/>
              </w:rPr>
              <w:t>（□Ⅰ型　□Ⅱ型）</w:t>
            </w:r>
            <w:r w:rsidR="00D348C9">
              <w:rPr>
                <w:rFonts w:ascii="ＭＳ 明朝" w:hAnsi="ＭＳ 明朝" w:hint="eastAsia"/>
              </w:rPr>
              <w:t xml:space="preserve">　</w:t>
            </w:r>
          </w:p>
          <w:p w14:paraId="3BEFF635" w14:textId="77777777" w:rsidR="00D348C9" w:rsidRPr="00B32DE9" w:rsidRDefault="00D348C9" w:rsidP="000F46BE">
            <w:pPr>
              <w:snapToGrid w:val="0"/>
              <w:spacing w:line="260" w:lineRule="exact"/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□ユニット型</w:t>
            </w:r>
            <w:r w:rsidR="00332058" w:rsidRPr="00332058">
              <w:rPr>
                <w:rFonts w:ascii="ＭＳ 明朝" w:hAnsi="ＭＳ 明朝" w:hint="eastAsia"/>
              </w:rPr>
              <w:t>（□Ⅰ型　□Ⅱ型）</w:t>
            </w:r>
          </w:p>
        </w:tc>
      </w:tr>
      <w:tr w:rsidR="00D348C9" w:rsidRPr="00B32DE9" w14:paraId="5065F782" w14:textId="77777777" w:rsidTr="00F839AE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50A034" w14:textId="77777777" w:rsidR="00D348C9" w:rsidRPr="00B32DE9" w:rsidRDefault="00D348C9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1EC2EE" w14:textId="77777777" w:rsidR="00D348C9" w:rsidRPr="00B32DE9" w:rsidRDefault="00D348C9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F290EB6" w14:textId="77777777" w:rsidR="00D348C9" w:rsidRDefault="00D348C9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BE">
              <w:rPr>
                <w:rFonts w:ascii="ＭＳ ゴシック" w:eastAsia="ＭＳ ゴシック" w:hAnsi="ＭＳ ゴシック" w:hint="eastAsia"/>
                <w:szCs w:val="21"/>
              </w:rPr>
              <w:t>居室数</w:t>
            </w:r>
          </w:p>
          <w:p w14:paraId="55262552" w14:textId="77777777" w:rsidR="00D348C9" w:rsidRPr="000F46BE" w:rsidRDefault="00D348C9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BE">
              <w:rPr>
                <w:rFonts w:ascii="ＭＳ ゴシック" w:eastAsia="ＭＳ ゴシック" w:hAnsi="ＭＳ ゴシック" w:hint="eastAsia"/>
                <w:szCs w:val="21"/>
              </w:rPr>
              <w:t>（うち個室数）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2A663" w14:textId="77777777" w:rsidR="00D348C9" w:rsidRDefault="00D348C9" w:rsidP="00FC6FBD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室（うち個室　　　　室　）</w:t>
            </w:r>
          </w:p>
        </w:tc>
      </w:tr>
      <w:tr w:rsidR="00D348C9" w:rsidRPr="00B32DE9" w14:paraId="2EEA8A56" w14:textId="77777777" w:rsidTr="00D348C9">
        <w:trPr>
          <w:cantSplit/>
          <w:trHeight w:val="576"/>
        </w:trPr>
        <w:tc>
          <w:tcPr>
            <w:tcW w:w="5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D5245E" w14:textId="77777777" w:rsidR="00D348C9" w:rsidRPr="00B32DE9" w:rsidRDefault="00D348C9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12ACC" w14:textId="77777777" w:rsidR="00D348C9" w:rsidRPr="00B32DE9" w:rsidRDefault="00D348C9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A33CFAA" w14:textId="77777777" w:rsidR="00D348C9" w:rsidRPr="002C7E1B" w:rsidRDefault="00EC1909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入所</w:t>
            </w:r>
            <w:r w:rsidR="00D348C9" w:rsidRPr="002C7E1B">
              <w:rPr>
                <w:rFonts w:ascii="ＭＳ ゴシック" w:eastAsia="ＭＳ ゴシック" w:hAnsi="ＭＳ ゴシック" w:hint="eastAsia"/>
              </w:rPr>
              <w:t>定員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29AD5" w14:textId="77777777" w:rsidR="00D348C9" w:rsidRPr="00B32DE9" w:rsidRDefault="00D348C9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D348C9" w:rsidRPr="00B32DE9" w14:paraId="608AFAAC" w14:textId="77777777" w:rsidTr="00D348C9">
        <w:trPr>
          <w:cantSplit/>
          <w:trHeight w:val="556"/>
        </w:trPr>
        <w:tc>
          <w:tcPr>
            <w:tcW w:w="5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C9DE7B" w14:textId="77777777" w:rsidR="00D348C9" w:rsidRPr="00B32DE9" w:rsidRDefault="00D348C9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8FB56" w14:textId="77777777" w:rsidR="00D348C9" w:rsidRPr="00B32DE9" w:rsidRDefault="00D348C9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B7EE664" w14:textId="77777777" w:rsidR="00D348C9" w:rsidRPr="002C7E1B" w:rsidRDefault="00D348C9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開設予定日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593D22" w14:textId="77777777" w:rsidR="00D348C9" w:rsidRDefault="00D348C9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FC6FBD" w:rsidRPr="00B32DE9" w14:paraId="0426138F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4EBF7099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48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214F8ECD" w14:textId="77777777" w:rsidR="00FC6FBD" w:rsidRPr="005A0F3F" w:rsidRDefault="00FC6FBD" w:rsidP="00FC6FBD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A0F3F">
              <w:rPr>
                <w:rFonts w:ascii="ＭＳ ゴシック" w:eastAsia="ＭＳ ゴシック" w:hAnsi="ＭＳ ゴシック" w:hint="eastAsia"/>
                <w:sz w:val="24"/>
              </w:rPr>
              <w:t>土地関係</w:t>
            </w:r>
          </w:p>
        </w:tc>
      </w:tr>
      <w:tr w:rsidR="00FC6FBD" w:rsidRPr="00B32DE9" w14:paraId="1A03A1FC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43C91A8F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 w:val="restar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150CAFFA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2C7BD00" w14:textId="77777777" w:rsidR="00FC6FBD" w:rsidRPr="002C7E1B" w:rsidRDefault="00FC6FBD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敷地面積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A5ECC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FC6FBD" w:rsidRPr="00B32DE9" w14:paraId="7D7E74F2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186A0D47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378C1045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358F8BE" w14:textId="77777777" w:rsidR="00FC6FBD" w:rsidRPr="002C7E1B" w:rsidRDefault="00FC6FBD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地　目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B440C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宅地　　□ 雑種地　　□ 田　　□ 畑　　□ 山林　　□（　　　　　）</w:t>
            </w:r>
          </w:p>
        </w:tc>
      </w:tr>
      <w:tr w:rsidR="00FC6FBD" w:rsidRPr="006C7C99" w14:paraId="7F6AF1E9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77595A07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39DFB0F6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5948EEE" w14:textId="77777777" w:rsidR="00FC6FBD" w:rsidRPr="002C7E1B" w:rsidRDefault="00FC6FBD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土地所有関係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C17D4" w14:textId="77777777" w:rsidR="00FC6FBD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自己所有地　　　　　　□ 借地　　　　　　□ 買収予定地</w:t>
            </w:r>
          </w:p>
        </w:tc>
      </w:tr>
      <w:tr w:rsidR="00FC6FBD" w:rsidRPr="006C7C99" w14:paraId="566464AB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44CF65F0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63869069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C5EFF63" w14:textId="77777777" w:rsidR="00FC6FBD" w:rsidRPr="002C7E1B" w:rsidRDefault="00FC6FBD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都市計画区域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83A61" w14:textId="77777777" w:rsidR="00FC6FBD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市街化区域　　　　　　□ 市街化調整区域</w:t>
            </w:r>
          </w:p>
        </w:tc>
      </w:tr>
      <w:tr w:rsidR="00FC6FBD" w:rsidRPr="00B32DE9" w14:paraId="5673CC02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6476CE42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D3A786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ECE8896" w14:textId="77777777" w:rsidR="00FC6FBD" w:rsidRPr="002C7E1B" w:rsidRDefault="00FC6FBD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用途地域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AB237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FC6FBD" w:rsidRPr="00B32DE9" w14:paraId="3CC31A2B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33665573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48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77E8E5C1" w14:textId="77777777" w:rsidR="00FC6FBD" w:rsidRPr="005A0F3F" w:rsidRDefault="00FC6FBD" w:rsidP="00FC6FBD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A0F3F">
              <w:rPr>
                <w:rFonts w:ascii="ＭＳ ゴシック" w:eastAsia="ＭＳ ゴシック" w:hAnsi="ＭＳ ゴシック" w:hint="eastAsia"/>
                <w:sz w:val="24"/>
              </w:rPr>
              <w:t>建物関係</w:t>
            </w:r>
          </w:p>
        </w:tc>
      </w:tr>
      <w:tr w:rsidR="00FC6FBD" w:rsidRPr="00751963" w14:paraId="0B70522A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23CFC39B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 w:val="restar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748FDEEE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4E68578E" w14:textId="77777777" w:rsidR="00FC6FBD" w:rsidRPr="002C7E1B" w:rsidRDefault="00FC6FBD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建物の構造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3CF9C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造　地上　　　階建（地下　　　階・塔屋　　　階）</w:t>
            </w:r>
          </w:p>
        </w:tc>
      </w:tr>
      <w:tr w:rsidR="00FC6FBD" w:rsidRPr="00751963" w14:paraId="7D1A266D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6F0CDB77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5B4C45A3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8185D27" w14:textId="77777777" w:rsidR="00FC6FBD" w:rsidRPr="002C7E1B" w:rsidRDefault="00FC6FBD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A59F6" w14:textId="77777777" w:rsidR="00FC6FBD" w:rsidRDefault="00FC6FBD" w:rsidP="00FC6FBD">
            <w:pPr>
              <w:numPr>
                <w:ilvl w:val="0"/>
                <w:numId w:val="5"/>
              </w:num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耐火構造物　　　□ 準耐火構造物</w:t>
            </w:r>
          </w:p>
        </w:tc>
      </w:tr>
      <w:tr w:rsidR="00FC6FBD" w:rsidRPr="00B32DE9" w14:paraId="047938CB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6F4131BC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31DE92A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D86D171" w14:textId="77777777" w:rsidR="00FC6FBD" w:rsidRPr="002C7E1B" w:rsidRDefault="00FC6FBD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建築面積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DA614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FC6FBD" w:rsidRPr="00B32DE9" w14:paraId="27DCAAEC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398469F6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7E1CE45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CB306FC" w14:textId="77777777" w:rsidR="00FC6FBD" w:rsidRPr="002C7E1B" w:rsidRDefault="00FC6FBD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延床面積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FA3D4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FC6FBD" w:rsidRPr="00B32DE9" w14:paraId="5AD1035C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5795EE55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DE52179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A41FCB1" w14:textId="77777777" w:rsidR="00FC6FBD" w:rsidRPr="002C7E1B" w:rsidRDefault="00FC6FBD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建物の形態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7F50E" w14:textId="77777777" w:rsidR="00FC6FBD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単独型　　　　□ 併設型（</w:t>
            </w:r>
            <w:r w:rsidR="00672027">
              <w:rPr>
                <w:rFonts w:ascii="ＭＳ 明朝" w:hAnsi="ＭＳ 明朝" w:hint="eastAsia"/>
              </w:rPr>
              <w:t>病院又は診療所と併設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FC6FBD" w:rsidRPr="00B32DE9" w14:paraId="1E4FAA25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1F7AC221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376406F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92B100" w14:textId="77777777" w:rsidR="00FC6FBD" w:rsidRPr="002C7E1B" w:rsidRDefault="00FC6FBD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建物の所有関係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D1C33" w14:textId="77777777" w:rsidR="00FC6FBD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自己所有　　　　　　□ 借家　　　　　　□ 買収予定</w:t>
            </w:r>
          </w:p>
        </w:tc>
      </w:tr>
      <w:tr w:rsidR="00FC6FBD" w:rsidRPr="00B32DE9" w14:paraId="1B77C13E" w14:textId="77777777" w:rsidTr="00D85FB1">
        <w:trPr>
          <w:cantSplit/>
          <w:trHeight w:val="397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3F0A35" w14:textId="77777777" w:rsidR="00FC6FBD" w:rsidRPr="00B32DE9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5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777902" w14:textId="77777777" w:rsidR="00FC6FBD" w:rsidRDefault="00FC6FBD" w:rsidP="00FC6FB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746A0EFA" w14:textId="77777777" w:rsidR="00FC6FBD" w:rsidRPr="002C7E1B" w:rsidRDefault="00FC6FBD" w:rsidP="00FC6FB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E1B">
              <w:rPr>
                <w:rFonts w:ascii="ＭＳ ゴシック" w:eastAsia="ＭＳ ゴシック" w:hAnsi="ＭＳ ゴシック" w:hint="eastAsia"/>
              </w:rPr>
              <w:t>工事種別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D7114" w14:textId="77777777" w:rsidR="00FC6FBD" w:rsidRDefault="00FC6FBD" w:rsidP="00FC6FBD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新築　　　　　□ 増築　　　　　□ 改築　　　　　□ 既設</w:t>
            </w:r>
          </w:p>
        </w:tc>
      </w:tr>
    </w:tbl>
    <w:p w14:paraId="5C3D2B1B" w14:textId="77777777" w:rsidR="00F26C81" w:rsidRDefault="00F26C81" w:rsidP="003E7DA0">
      <w:pPr>
        <w:spacing w:line="0" w:lineRule="atLeast"/>
        <w:rPr>
          <w:szCs w:val="21"/>
        </w:rPr>
      </w:pPr>
    </w:p>
    <w:p w14:paraId="31ABA4DE" w14:textId="77777777" w:rsidR="001C1CD8" w:rsidRPr="00CA4166" w:rsidRDefault="00A24C37" w:rsidP="003E7DA0">
      <w:pPr>
        <w:spacing w:line="0" w:lineRule="atLeast"/>
        <w:rPr>
          <w:szCs w:val="21"/>
        </w:rPr>
      </w:pPr>
      <w:r>
        <w:rPr>
          <w:szCs w:val="21"/>
        </w:rPr>
        <w:br w:type="page"/>
      </w:r>
      <w:r w:rsidR="00F26C81">
        <w:rPr>
          <w:rFonts w:hint="eastAsia"/>
          <w:szCs w:val="21"/>
        </w:rPr>
        <w:lastRenderedPageBreak/>
        <w:t>＜添付書類＞</w:t>
      </w:r>
    </w:p>
    <w:p w14:paraId="20E0AE5E" w14:textId="7080AC41" w:rsidR="00FB40B3" w:rsidRDefault="00575C55" w:rsidP="001E18B7">
      <w:pPr>
        <w:spacing w:line="0" w:lineRule="atLeast"/>
        <w:ind w:left="420" w:rightChars="-300" w:right="-630" w:hangingChars="200" w:hanging="420"/>
        <w:rPr>
          <w:szCs w:val="21"/>
        </w:rPr>
      </w:pPr>
      <w:r>
        <w:rPr>
          <w:rFonts w:hint="eastAsia"/>
          <w:szCs w:val="21"/>
        </w:rPr>
        <w:t xml:space="preserve">⑤　</w:t>
      </w:r>
      <w:r w:rsidR="00913D01">
        <w:rPr>
          <w:rFonts w:hint="eastAsia"/>
          <w:szCs w:val="21"/>
        </w:rPr>
        <w:t>開設</w:t>
      </w:r>
      <w:r w:rsidR="001F3745" w:rsidRPr="00FB40B3">
        <w:rPr>
          <w:rFonts w:hint="eastAsia"/>
          <w:szCs w:val="21"/>
        </w:rPr>
        <w:t>趣意書</w:t>
      </w:r>
      <w:r w:rsidR="0016141F" w:rsidRPr="00FB40B3">
        <w:rPr>
          <w:rFonts w:hint="eastAsia"/>
          <w:szCs w:val="21"/>
        </w:rPr>
        <w:t>、</w:t>
      </w:r>
      <w:r w:rsidR="003D2CA8" w:rsidRPr="00FB40B3">
        <w:rPr>
          <w:rFonts w:hint="eastAsia"/>
          <w:szCs w:val="21"/>
        </w:rPr>
        <w:t>法人</w:t>
      </w:r>
      <w:r w:rsidR="003E7DA0" w:rsidRPr="00FB40B3">
        <w:rPr>
          <w:rFonts w:hint="eastAsia"/>
          <w:szCs w:val="21"/>
        </w:rPr>
        <w:t>役員名簿、</w:t>
      </w:r>
      <w:r w:rsidR="001F3745" w:rsidRPr="00FB40B3">
        <w:rPr>
          <w:rFonts w:hint="eastAsia"/>
          <w:szCs w:val="21"/>
        </w:rPr>
        <w:t>役員の履歴</w:t>
      </w:r>
      <w:r w:rsidR="00FB40B3" w:rsidRPr="00FB40B3">
        <w:rPr>
          <w:rFonts w:hint="eastAsia"/>
          <w:szCs w:val="21"/>
        </w:rPr>
        <w:t>（</w:t>
      </w:r>
      <w:r w:rsidR="001F3745" w:rsidRPr="00FB40B3">
        <w:rPr>
          <w:rFonts w:hint="eastAsia"/>
          <w:szCs w:val="21"/>
        </w:rPr>
        <w:t>経歴</w:t>
      </w:r>
      <w:r w:rsidR="00FB40B3" w:rsidRPr="00FB40B3">
        <w:rPr>
          <w:rFonts w:hint="eastAsia"/>
          <w:szCs w:val="21"/>
        </w:rPr>
        <w:t>）</w:t>
      </w:r>
      <w:r w:rsidR="001F3745" w:rsidRPr="00FB40B3">
        <w:rPr>
          <w:rFonts w:hint="eastAsia"/>
          <w:szCs w:val="21"/>
        </w:rPr>
        <w:t>書</w:t>
      </w:r>
      <w:r w:rsidR="009D275B">
        <w:rPr>
          <w:rFonts w:hint="eastAsia"/>
          <w:szCs w:val="21"/>
        </w:rPr>
        <w:t>、</w:t>
      </w:r>
      <w:r w:rsidR="001E18B7">
        <w:rPr>
          <w:rFonts w:hint="eastAsia"/>
          <w:szCs w:val="21"/>
        </w:rPr>
        <w:t>管理者履歴（経歴）書、</w:t>
      </w:r>
      <w:r w:rsidR="007B7901" w:rsidRPr="00FB40B3">
        <w:rPr>
          <w:rFonts w:hint="eastAsia"/>
          <w:szCs w:val="21"/>
          <w:u w:val="single"/>
        </w:rPr>
        <w:t>資格</w:t>
      </w:r>
      <w:r w:rsidR="001F3745" w:rsidRPr="00FB40B3">
        <w:rPr>
          <w:rFonts w:hint="eastAsia"/>
          <w:szCs w:val="21"/>
          <w:u w:val="single"/>
        </w:rPr>
        <w:t>証明書等</w:t>
      </w:r>
      <w:r w:rsidR="0016141F" w:rsidRPr="00FB40B3">
        <w:rPr>
          <w:rFonts w:hint="eastAsia"/>
          <w:szCs w:val="21"/>
        </w:rPr>
        <w:t>、</w:t>
      </w:r>
      <w:r w:rsidR="001F3745" w:rsidRPr="00FB40B3">
        <w:rPr>
          <w:rFonts w:hint="eastAsia"/>
          <w:szCs w:val="21"/>
        </w:rPr>
        <w:t>既存</w:t>
      </w:r>
      <w:r w:rsidR="00FB40B3" w:rsidRPr="00FB40B3">
        <w:rPr>
          <w:rFonts w:hint="eastAsia"/>
          <w:szCs w:val="21"/>
        </w:rPr>
        <w:t>事業</w:t>
      </w:r>
      <w:r w:rsidR="009D275B">
        <w:rPr>
          <w:rFonts w:hint="eastAsia"/>
          <w:szCs w:val="21"/>
        </w:rPr>
        <w:t>所</w:t>
      </w:r>
      <w:r w:rsidR="001F3745" w:rsidRPr="00FB40B3">
        <w:rPr>
          <w:rFonts w:hint="eastAsia"/>
          <w:szCs w:val="21"/>
        </w:rPr>
        <w:t>の運営実績</w:t>
      </w:r>
    </w:p>
    <w:p w14:paraId="668E1E31" w14:textId="77777777" w:rsidR="00FB40B3" w:rsidRDefault="00575C55" w:rsidP="00575C55">
      <w:pPr>
        <w:spacing w:line="0" w:lineRule="atLeast"/>
        <w:ind w:rightChars="-300" w:right="-630"/>
        <w:rPr>
          <w:szCs w:val="21"/>
        </w:rPr>
      </w:pPr>
      <w:r>
        <w:rPr>
          <w:rFonts w:hint="eastAsia"/>
          <w:szCs w:val="21"/>
        </w:rPr>
        <w:t xml:space="preserve">⑥　</w:t>
      </w:r>
      <w:r w:rsidR="0016141F" w:rsidRPr="00FB40B3">
        <w:rPr>
          <w:rFonts w:hint="eastAsia"/>
          <w:szCs w:val="21"/>
        </w:rPr>
        <w:t>入居者</w:t>
      </w:r>
      <w:r w:rsidR="00FB40B3" w:rsidRPr="00FB40B3">
        <w:rPr>
          <w:rFonts w:hint="eastAsia"/>
          <w:szCs w:val="21"/>
        </w:rPr>
        <w:t>の</w:t>
      </w:r>
      <w:r w:rsidR="0016141F" w:rsidRPr="00FB40B3">
        <w:rPr>
          <w:rFonts w:hint="eastAsia"/>
          <w:szCs w:val="21"/>
        </w:rPr>
        <w:t>確保</w:t>
      </w:r>
      <w:r w:rsidR="00FB40B3" w:rsidRPr="00FB40B3">
        <w:rPr>
          <w:rFonts w:hint="eastAsia"/>
          <w:szCs w:val="21"/>
        </w:rPr>
        <w:t>に関する</w:t>
      </w:r>
      <w:r w:rsidR="003E7DA0" w:rsidRPr="00FB40B3">
        <w:rPr>
          <w:rFonts w:hint="eastAsia"/>
          <w:szCs w:val="21"/>
        </w:rPr>
        <w:t>調書</w:t>
      </w:r>
    </w:p>
    <w:p w14:paraId="75293A07" w14:textId="77777777" w:rsidR="00FB40B3" w:rsidRDefault="00575C55" w:rsidP="00575C55">
      <w:pPr>
        <w:spacing w:line="0" w:lineRule="atLeast"/>
        <w:ind w:left="420" w:rightChars="-300" w:right="-630" w:hangingChars="200" w:hanging="420"/>
        <w:rPr>
          <w:szCs w:val="21"/>
        </w:rPr>
      </w:pPr>
      <w:r>
        <w:rPr>
          <w:rFonts w:hint="eastAsia"/>
          <w:szCs w:val="21"/>
        </w:rPr>
        <w:t xml:space="preserve">⑦　</w:t>
      </w:r>
      <w:r w:rsidR="00FB40B3" w:rsidRPr="00FB40B3">
        <w:rPr>
          <w:rFonts w:hint="eastAsia"/>
          <w:szCs w:val="21"/>
        </w:rPr>
        <w:t>施設設備調書、</w:t>
      </w:r>
      <w:r w:rsidR="00FB40B3" w:rsidRPr="009D275B">
        <w:rPr>
          <w:rFonts w:hint="eastAsia"/>
          <w:szCs w:val="21"/>
          <w:u w:val="single"/>
        </w:rPr>
        <w:t>施設（予定地）の位置図</w:t>
      </w:r>
      <w:r w:rsidR="00FB40B3" w:rsidRPr="00FB40B3">
        <w:rPr>
          <w:rFonts w:hint="eastAsia"/>
          <w:szCs w:val="21"/>
        </w:rPr>
        <w:t>、</w:t>
      </w:r>
      <w:r w:rsidR="001F3745" w:rsidRPr="009D275B">
        <w:rPr>
          <w:rFonts w:hint="eastAsia"/>
          <w:szCs w:val="21"/>
          <w:u w:val="single"/>
        </w:rPr>
        <w:t>周辺図</w:t>
      </w:r>
      <w:r w:rsidR="009D275B">
        <w:rPr>
          <w:rFonts w:hint="eastAsia"/>
          <w:szCs w:val="21"/>
        </w:rPr>
        <w:t>、</w:t>
      </w:r>
      <w:r w:rsidR="001F3745" w:rsidRPr="009D275B">
        <w:rPr>
          <w:rFonts w:hint="eastAsia"/>
          <w:szCs w:val="21"/>
          <w:u w:val="single"/>
        </w:rPr>
        <w:t>公図の写</w:t>
      </w:r>
      <w:r w:rsidR="00FB40B3" w:rsidRPr="009D275B">
        <w:rPr>
          <w:rFonts w:hint="eastAsia"/>
          <w:szCs w:val="21"/>
          <w:u w:val="single"/>
        </w:rPr>
        <w:t>し</w:t>
      </w:r>
      <w:r w:rsidR="00FB40B3" w:rsidRPr="00FB40B3">
        <w:rPr>
          <w:rFonts w:hint="eastAsia"/>
          <w:szCs w:val="21"/>
        </w:rPr>
        <w:t>、</w:t>
      </w:r>
      <w:r w:rsidR="00FB40B3" w:rsidRPr="009D275B">
        <w:rPr>
          <w:rFonts w:hint="eastAsia"/>
          <w:szCs w:val="21"/>
          <w:u w:val="single"/>
        </w:rPr>
        <w:t>施設の配置図・平面図・立面図</w:t>
      </w:r>
      <w:r w:rsidR="0016141F" w:rsidRPr="00FB40B3">
        <w:rPr>
          <w:rFonts w:hint="eastAsia"/>
          <w:szCs w:val="21"/>
        </w:rPr>
        <w:t>、</w:t>
      </w:r>
      <w:r w:rsidR="00541A0F" w:rsidRPr="00FB40B3">
        <w:rPr>
          <w:rFonts w:hint="eastAsia"/>
          <w:szCs w:val="21"/>
        </w:rPr>
        <w:t>室別面積表</w:t>
      </w:r>
    </w:p>
    <w:p w14:paraId="49A424E4" w14:textId="77777777" w:rsidR="00FB40B3" w:rsidRDefault="00575C55" w:rsidP="00575C55">
      <w:pPr>
        <w:spacing w:line="0" w:lineRule="atLeast"/>
        <w:ind w:rightChars="-300" w:right="-630"/>
        <w:rPr>
          <w:szCs w:val="21"/>
        </w:rPr>
      </w:pPr>
      <w:r>
        <w:rPr>
          <w:rFonts w:hint="eastAsia"/>
          <w:szCs w:val="21"/>
        </w:rPr>
        <w:t xml:space="preserve">⑧　</w:t>
      </w:r>
      <w:r w:rsidR="00BE51A0">
        <w:rPr>
          <w:rFonts w:hint="eastAsia"/>
          <w:szCs w:val="21"/>
        </w:rPr>
        <w:t>職員</w:t>
      </w:r>
      <w:r w:rsidR="00541A0F" w:rsidRPr="00FB40B3">
        <w:rPr>
          <w:rFonts w:hint="eastAsia"/>
          <w:szCs w:val="21"/>
        </w:rPr>
        <w:t>採用・</w:t>
      </w:r>
      <w:r w:rsidR="00FB40B3" w:rsidRPr="00FB40B3">
        <w:rPr>
          <w:rFonts w:hint="eastAsia"/>
          <w:szCs w:val="21"/>
        </w:rPr>
        <w:t>育成</w:t>
      </w:r>
      <w:r w:rsidR="00746232" w:rsidRPr="00FB40B3">
        <w:rPr>
          <w:rFonts w:hint="eastAsia"/>
          <w:szCs w:val="21"/>
        </w:rPr>
        <w:t>に関する調書</w:t>
      </w:r>
      <w:r w:rsidR="006764EF" w:rsidRPr="00FB40B3">
        <w:rPr>
          <w:rFonts w:hint="eastAsia"/>
          <w:szCs w:val="21"/>
        </w:rPr>
        <w:t>、</w:t>
      </w:r>
      <w:r w:rsidR="00FB40B3" w:rsidRPr="00FB40B3">
        <w:rPr>
          <w:rFonts w:hint="eastAsia"/>
          <w:szCs w:val="21"/>
        </w:rPr>
        <w:t>従事者の</w:t>
      </w:r>
      <w:r w:rsidR="006764EF" w:rsidRPr="00FB40B3">
        <w:rPr>
          <w:rFonts w:hint="eastAsia"/>
          <w:szCs w:val="21"/>
        </w:rPr>
        <w:t>配置に関する調書</w:t>
      </w:r>
    </w:p>
    <w:p w14:paraId="39280C88" w14:textId="77777777" w:rsidR="00ED185D" w:rsidRDefault="00575C55" w:rsidP="00575C55">
      <w:pPr>
        <w:spacing w:line="0" w:lineRule="atLeast"/>
        <w:ind w:left="420" w:rightChars="-300" w:right="-630" w:hangingChars="200" w:hanging="420"/>
        <w:rPr>
          <w:szCs w:val="21"/>
        </w:rPr>
      </w:pPr>
      <w:r w:rsidRPr="00575C55">
        <w:rPr>
          <w:rFonts w:hint="eastAsia"/>
          <w:szCs w:val="21"/>
        </w:rPr>
        <w:t xml:space="preserve">⑨　</w:t>
      </w:r>
      <w:r w:rsidR="0016141F" w:rsidRPr="00ED185D">
        <w:rPr>
          <w:rFonts w:hint="eastAsia"/>
          <w:szCs w:val="21"/>
          <w:u w:val="single"/>
        </w:rPr>
        <w:t>土地</w:t>
      </w:r>
      <w:r w:rsidR="00FB40B3" w:rsidRPr="00ED185D">
        <w:rPr>
          <w:rFonts w:hint="eastAsia"/>
          <w:szCs w:val="21"/>
          <w:u w:val="single"/>
        </w:rPr>
        <w:t>・建物</w:t>
      </w:r>
      <w:r w:rsidR="0016141F" w:rsidRPr="00ED185D">
        <w:rPr>
          <w:rFonts w:hint="eastAsia"/>
          <w:szCs w:val="21"/>
          <w:u w:val="single"/>
        </w:rPr>
        <w:t>登記簿謄本</w:t>
      </w:r>
      <w:r w:rsidR="00FB40B3" w:rsidRPr="00ED185D">
        <w:rPr>
          <w:rFonts w:hint="eastAsia"/>
          <w:szCs w:val="21"/>
          <w:u w:val="single"/>
        </w:rPr>
        <w:t>（登記事項証明書）</w:t>
      </w:r>
      <w:r w:rsidR="0016141F" w:rsidRPr="00ED185D">
        <w:rPr>
          <w:rFonts w:hint="eastAsia"/>
          <w:szCs w:val="21"/>
        </w:rPr>
        <w:t>、</w:t>
      </w:r>
      <w:r w:rsidR="003360C0" w:rsidRPr="00ED185D">
        <w:rPr>
          <w:rFonts w:hint="eastAsia"/>
          <w:szCs w:val="21"/>
          <w:u w:val="single"/>
        </w:rPr>
        <w:t>土地</w:t>
      </w:r>
      <w:r w:rsidR="00FB40B3" w:rsidRPr="00ED185D">
        <w:rPr>
          <w:rFonts w:hint="eastAsia"/>
          <w:szCs w:val="21"/>
          <w:u w:val="single"/>
        </w:rPr>
        <w:t>・建物の購入</w:t>
      </w:r>
      <w:r w:rsidR="003360C0" w:rsidRPr="00ED185D">
        <w:rPr>
          <w:rFonts w:hint="eastAsia"/>
          <w:szCs w:val="21"/>
          <w:u w:val="single"/>
        </w:rPr>
        <w:t>契約</w:t>
      </w:r>
      <w:r w:rsidR="00FB40B3" w:rsidRPr="00ED185D">
        <w:rPr>
          <w:rFonts w:hint="eastAsia"/>
          <w:szCs w:val="21"/>
          <w:u w:val="single"/>
        </w:rPr>
        <w:t>書の写し</w:t>
      </w:r>
      <w:r w:rsidR="00FB40B3" w:rsidRPr="009D275B">
        <w:rPr>
          <w:rFonts w:hint="eastAsia"/>
          <w:szCs w:val="21"/>
        </w:rPr>
        <w:t>、</w:t>
      </w:r>
      <w:r w:rsidR="00FB40B3" w:rsidRPr="00ED185D">
        <w:rPr>
          <w:rFonts w:hint="eastAsia"/>
          <w:szCs w:val="21"/>
          <w:u w:val="single"/>
        </w:rPr>
        <w:t>借地・借家契約書の写し</w:t>
      </w:r>
      <w:r w:rsidR="00FB40B3" w:rsidRPr="00ED185D">
        <w:rPr>
          <w:rFonts w:hint="eastAsia"/>
          <w:szCs w:val="21"/>
        </w:rPr>
        <w:t>、土地立入承諾書</w:t>
      </w:r>
      <w:r w:rsidR="009D275B">
        <w:rPr>
          <w:rFonts w:hint="eastAsia"/>
          <w:szCs w:val="21"/>
        </w:rPr>
        <w:t>、</w:t>
      </w:r>
      <w:r w:rsidR="00FB40B3" w:rsidRPr="00ED185D">
        <w:rPr>
          <w:rFonts w:hint="eastAsia"/>
          <w:szCs w:val="21"/>
          <w:u w:val="single"/>
        </w:rPr>
        <w:t>土地の交渉過程を記した書類</w:t>
      </w:r>
      <w:r w:rsidR="00FB40B3" w:rsidRPr="009D275B">
        <w:rPr>
          <w:rFonts w:hint="eastAsia"/>
          <w:szCs w:val="21"/>
        </w:rPr>
        <w:t>、</w:t>
      </w:r>
      <w:r w:rsidR="00FB40B3" w:rsidRPr="00ED185D">
        <w:rPr>
          <w:rFonts w:hint="eastAsia"/>
          <w:szCs w:val="21"/>
        </w:rPr>
        <w:t>土地及び建設に係る各種法的規制</w:t>
      </w:r>
      <w:r w:rsidR="009D275B">
        <w:rPr>
          <w:rFonts w:hint="eastAsia"/>
          <w:szCs w:val="21"/>
        </w:rPr>
        <w:t xml:space="preserve">　</w:t>
      </w:r>
      <w:r w:rsidR="00FB40B3" w:rsidRPr="00ED185D">
        <w:rPr>
          <w:rFonts w:hint="eastAsia"/>
          <w:szCs w:val="21"/>
        </w:rPr>
        <w:t>該当状況・協議状況、</w:t>
      </w:r>
      <w:r w:rsidR="00FB40B3" w:rsidRPr="004D0F5E">
        <w:rPr>
          <w:rFonts w:hint="eastAsia"/>
          <w:szCs w:val="21"/>
          <w:u w:val="single"/>
        </w:rPr>
        <w:t>現況写真</w:t>
      </w:r>
    </w:p>
    <w:p w14:paraId="50757EBE" w14:textId="77777777" w:rsidR="00ED185D" w:rsidRDefault="00575C55" w:rsidP="00575C55">
      <w:pPr>
        <w:spacing w:line="0" w:lineRule="atLeast"/>
        <w:ind w:rightChars="-300" w:right="-630"/>
        <w:rPr>
          <w:szCs w:val="21"/>
        </w:rPr>
      </w:pPr>
      <w:r>
        <w:rPr>
          <w:rFonts w:hint="eastAsia"/>
          <w:szCs w:val="21"/>
        </w:rPr>
        <w:t xml:space="preserve">⑩　</w:t>
      </w:r>
      <w:r w:rsidR="00541A0F" w:rsidRPr="00ED185D">
        <w:rPr>
          <w:rFonts w:hint="eastAsia"/>
          <w:szCs w:val="21"/>
        </w:rPr>
        <w:t>協力医療機関</w:t>
      </w:r>
      <w:r w:rsidR="00ED185D" w:rsidRPr="00ED185D">
        <w:rPr>
          <w:rFonts w:hint="eastAsia"/>
          <w:szCs w:val="21"/>
        </w:rPr>
        <w:t>との連携に関する</w:t>
      </w:r>
      <w:r w:rsidR="00541A0F" w:rsidRPr="00ED185D">
        <w:rPr>
          <w:rFonts w:hint="eastAsia"/>
          <w:szCs w:val="21"/>
        </w:rPr>
        <w:t>調書</w:t>
      </w:r>
    </w:p>
    <w:p w14:paraId="468C27D9" w14:textId="77777777" w:rsidR="00ED185D" w:rsidRDefault="00575C55" w:rsidP="00575C55">
      <w:pPr>
        <w:spacing w:line="0" w:lineRule="atLeast"/>
        <w:ind w:rightChars="-300" w:right="-630"/>
        <w:rPr>
          <w:szCs w:val="21"/>
        </w:rPr>
      </w:pPr>
      <w:r>
        <w:rPr>
          <w:rFonts w:hint="eastAsia"/>
          <w:szCs w:val="21"/>
        </w:rPr>
        <w:t xml:space="preserve">⑪　</w:t>
      </w:r>
      <w:r w:rsidR="00541A0F" w:rsidRPr="00ED185D">
        <w:rPr>
          <w:rFonts w:hint="eastAsia"/>
          <w:szCs w:val="21"/>
        </w:rPr>
        <w:t>利用者</w:t>
      </w:r>
      <w:r w:rsidR="00A46355" w:rsidRPr="00ED185D">
        <w:rPr>
          <w:rFonts w:hint="eastAsia"/>
          <w:szCs w:val="21"/>
        </w:rPr>
        <w:t>処遇</w:t>
      </w:r>
      <w:r w:rsidR="00541A0F" w:rsidRPr="00ED185D">
        <w:rPr>
          <w:rFonts w:hint="eastAsia"/>
          <w:szCs w:val="21"/>
        </w:rPr>
        <w:t>に関する調書</w:t>
      </w:r>
    </w:p>
    <w:p w14:paraId="09E18E18" w14:textId="77777777" w:rsidR="00913D01" w:rsidRDefault="00575C55" w:rsidP="00575C55">
      <w:pPr>
        <w:spacing w:line="0" w:lineRule="atLeast"/>
        <w:ind w:rightChars="-300" w:right="-630"/>
        <w:rPr>
          <w:szCs w:val="21"/>
        </w:rPr>
      </w:pPr>
      <w:r>
        <w:rPr>
          <w:rFonts w:hint="eastAsia"/>
          <w:szCs w:val="21"/>
        </w:rPr>
        <w:t xml:space="preserve">⑫　</w:t>
      </w:r>
      <w:r w:rsidR="00913D01">
        <w:rPr>
          <w:rFonts w:hint="eastAsia"/>
          <w:szCs w:val="21"/>
        </w:rPr>
        <w:t>非常災害</w:t>
      </w:r>
      <w:r>
        <w:rPr>
          <w:rFonts w:hint="eastAsia"/>
          <w:szCs w:val="21"/>
        </w:rPr>
        <w:t>・事故・感染症への対策</w:t>
      </w:r>
      <w:r w:rsidR="00913D01">
        <w:rPr>
          <w:rFonts w:hint="eastAsia"/>
          <w:szCs w:val="21"/>
        </w:rPr>
        <w:t>に関する調書</w:t>
      </w:r>
    </w:p>
    <w:p w14:paraId="2D14F587" w14:textId="77777777" w:rsidR="00ED185D" w:rsidRDefault="00575C55" w:rsidP="00575C55">
      <w:pPr>
        <w:spacing w:line="0" w:lineRule="atLeast"/>
        <w:ind w:rightChars="-300" w:right="-630"/>
        <w:rPr>
          <w:szCs w:val="21"/>
        </w:rPr>
      </w:pPr>
      <w:r>
        <w:rPr>
          <w:rFonts w:hint="eastAsia"/>
          <w:szCs w:val="21"/>
        </w:rPr>
        <w:t xml:space="preserve">⑬　</w:t>
      </w:r>
      <w:r w:rsidR="00ED185D" w:rsidRPr="00ED185D">
        <w:rPr>
          <w:rFonts w:hint="eastAsia"/>
          <w:szCs w:val="21"/>
        </w:rPr>
        <w:t>地域</w:t>
      </w:r>
      <w:r w:rsidR="00541A0F" w:rsidRPr="00ED185D">
        <w:rPr>
          <w:rFonts w:hint="eastAsia"/>
          <w:szCs w:val="21"/>
        </w:rPr>
        <w:t>連携に関する調書</w:t>
      </w:r>
    </w:p>
    <w:p w14:paraId="181C0879" w14:textId="77777777" w:rsidR="00ED185D" w:rsidRPr="00ED185D" w:rsidRDefault="00575C55" w:rsidP="00575C55">
      <w:pPr>
        <w:spacing w:line="0" w:lineRule="atLeast"/>
        <w:ind w:left="420" w:rightChars="-300" w:right="-630" w:hangingChars="200" w:hanging="420"/>
        <w:rPr>
          <w:szCs w:val="21"/>
        </w:rPr>
      </w:pPr>
      <w:r>
        <w:rPr>
          <w:rFonts w:hint="eastAsia"/>
          <w:szCs w:val="21"/>
        </w:rPr>
        <w:t xml:space="preserve">⑭　</w:t>
      </w:r>
      <w:r w:rsidR="00541A0F" w:rsidRPr="00ED185D">
        <w:rPr>
          <w:rFonts w:hint="eastAsia"/>
          <w:szCs w:val="21"/>
        </w:rPr>
        <w:t>資金計画書、</w:t>
      </w:r>
      <w:r w:rsidR="00746232" w:rsidRPr="00ED185D">
        <w:rPr>
          <w:rFonts w:hint="eastAsia"/>
          <w:szCs w:val="21"/>
          <w:u w:val="single"/>
        </w:rPr>
        <w:t>預金残高証明書</w:t>
      </w:r>
      <w:r w:rsidR="00746232" w:rsidRPr="00ED185D">
        <w:rPr>
          <w:rFonts w:hint="eastAsia"/>
          <w:szCs w:val="21"/>
        </w:rPr>
        <w:t>、</w:t>
      </w:r>
      <w:r w:rsidR="00746232" w:rsidRPr="00ED185D">
        <w:rPr>
          <w:rFonts w:hint="eastAsia"/>
          <w:szCs w:val="21"/>
          <w:u w:val="single"/>
        </w:rPr>
        <w:t>金融機関融資証明</w:t>
      </w:r>
      <w:r w:rsidR="004D0F5E">
        <w:rPr>
          <w:rFonts w:hint="eastAsia"/>
          <w:szCs w:val="21"/>
          <w:u w:val="single"/>
        </w:rPr>
        <w:t>書</w:t>
      </w:r>
      <w:r w:rsidR="00746232" w:rsidRPr="00ED185D">
        <w:rPr>
          <w:rFonts w:hint="eastAsia"/>
          <w:szCs w:val="21"/>
        </w:rPr>
        <w:t>、</w:t>
      </w:r>
      <w:r w:rsidR="00486A1A" w:rsidRPr="00ED185D">
        <w:rPr>
          <w:rFonts w:hint="eastAsia"/>
          <w:szCs w:val="21"/>
        </w:rPr>
        <w:t>人件費調書、</w:t>
      </w:r>
      <w:r w:rsidR="00541A0F" w:rsidRPr="00ED185D">
        <w:rPr>
          <w:rFonts w:hint="eastAsia"/>
          <w:szCs w:val="21"/>
          <w:u w:val="single"/>
        </w:rPr>
        <w:t>工事見積書</w:t>
      </w:r>
      <w:r w:rsidR="00541A0F" w:rsidRPr="00ED185D">
        <w:rPr>
          <w:rFonts w:hint="eastAsia"/>
          <w:szCs w:val="21"/>
        </w:rPr>
        <w:t>、収支予算書、</w:t>
      </w:r>
      <w:r w:rsidR="00746232" w:rsidRPr="00ED185D">
        <w:rPr>
          <w:rFonts w:hint="eastAsia"/>
          <w:szCs w:val="21"/>
          <w:u w:val="single"/>
        </w:rPr>
        <w:t>借入金返済計画書</w:t>
      </w:r>
      <w:r w:rsidR="00746232" w:rsidRPr="00ED185D">
        <w:rPr>
          <w:rFonts w:hint="eastAsia"/>
          <w:szCs w:val="21"/>
        </w:rPr>
        <w:t>、</w:t>
      </w:r>
      <w:r w:rsidR="00ED185D" w:rsidRPr="00ED185D">
        <w:rPr>
          <w:rFonts w:hint="eastAsia"/>
          <w:szCs w:val="21"/>
          <w:u w:val="single"/>
        </w:rPr>
        <w:t>収支</w:t>
      </w:r>
      <w:r w:rsidR="00541A0F" w:rsidRPr="00ED185D">
        <w:rPr>
          <w:rFonts w:hint="eastAsia"/>
          <w:szCs w:val="21"/>
          <w:u w:val="single"/>
        </w:rPr>
        <w:t>決算書</w:t>
      </w:r>
      <w:r w:rsidR="00ED185D" w:rsidRPr="00ED185D">
        <w:rPr>
          <w:rFonts w:hint="eastAsia"/>
          <w:szCs w:val="21"/>
          <w:u w:val="single"/>
        </w:rPr>
        <w:t>等</w:t>
      </w:r>
    </w:p>
    <w:p w14:paraId="067DC7ED" w14:textId="77777777" w:rsidR="00541A0F" w:rsidRDefault="00575C55" w:rsidP="00575C55">
      <w:pPr>
        <w:spacing w:line="0" w:lineRule="atLeast"/>
        <w:ind w:rightChars="-300" w:right="-630"/>
        <w:rPr>
          <w:szCs w:val="21"/>
        </w:rPr>
      </w:pPr>
      <w:r>
        <w:rPr>
          <w:rFonts w:hint="eastAsia"/>
          <w:szCs w:val="21"/>
        </w:rPr>
        <w:t xml:space="preserve">⑮　</w:t>
      </w:r>
      <w:r w:rsidR="00ED185D">
        <w:rPr>
          <w:rFonts w:hint="eastAsia"/>
          <w:szCs w:val="21"/>
        </w:rPr>
        <w:t>サービス開始</w:t>
      </w:r>
      <w:r w:rsidR="00486A1A" w:rsidRPr="00ED185D">
        <w:rPr>
          <w:rFonts w:hint="eastAsia"/>
          <w:szCs w:val="21"/>
        </w:rPr>
        <w:t>までのスケジュール表</w:t>
      </w:r>
    </w:p>
    <w:p w14:paraId="226B8AE4" w14:textId="77777777" w:rsidR="00575C55" w:rsidRPr="001E18B7" w:rsidRDefault="00575C55" w:rsidP="00575C55">
      <w:pPr>
        <w:spacing w:line="0" w:lineRule="atLeast"/>
        <w:ind w:rightChars="-300" w:right="-630"/>
        <w:rPr>
          <w:szCs w:val="21"/>
        </w:rPr>
      </w:pPr>
      <w:r>
        <w:rPr>
          <w:rFonts w:hint="eastAsia"/>
          <w:szCs w:val="21"/>
        </w:rPr>
        <w:t xml:space="preserve">⑯　</w:t>
      </w:r>
      <w:r w:rsidRPr="001E18B7">
        <w:rPr>
          <w:rFonts w:hint="eastAsia"/>
          <w:szCs w:val="21"/>
        </w:rPr>
        <w:t>アピールポイント（ハード面）、アピールポイント（サービス面）</w:t>
      </w:r>
    </w:p>
    <w:p w14:paraId="12BC24B9" w14:textId="77777777" w:rsidR="00A20BD6" w:rsidRDefault="00A20BD6" w:rsidP="00A20BD6">
      <w:pPr>
        <w:spacing w:line="120" w:lineRule="exact"/>
        <w:rPr>
          <w:sz w:val="16"/>
          <w:szCs w:val="16"/>
        </w:rPr>
      </w:pPr>
    </w:p>
    <w:p w14:paraId="56D98328" w14:textId="77777777" w:rsidR="00A46355" w:rsidRPr="00A20BD6" w:rsidRDefault="00A46355" w:rsidP="00A20BD6">
      <w:pPr>
        <w:numPr>
          <w:ilvl w:val="0"/>
          <w:numId w:val="3"/>
        </w:numPr>
        <w:spacing w:line="0" w:lineRule="atLeast"/>
        <w:ind w:left="567" w:hanging="357"/>
        <w:rPr>
          <w:sz w:val="16"/>
          <w:szCs w:val="16"/>
        </w:rPr>
      </w:pPr>
      <w:r w:rsidRPr="00A20BD6">
        <w:rPr>
          <w:rFonts w:hint="eastAsia"/>
          <w:sz w:val="16"/>
          <w:szCs w:val="16"/>
        </w:rPr>
        <w:t>本書の後に</w:t>
      </w:r>
      <w:r w:rsidR="00961DEE" w:rsidRPr="00A20BD6">
        <w:rPr>
          <w:rFonts w:hint="eastAsia"/>
          <w:sz w:val="16"/>
          <w:szCs w:val="16"/>
        </w:rPr>
        <w:t>上記</w:t>
      </w:r>
      <w:r w:rsidRPr="00A20BD6">
        <w:rPr>
          <w:rFonts w:hint="eastAsia"/>
          <w:sz w:val="16"/>
          <w:szCs w:val="16"/>
        </w:rPr>
        <w:t>添付書類</w:t>
      </w:r>
      <w:r w:rsidR="005256D3" w:rsidRPr="00A20BD6">
        <w:rPr>
          <w:rFonts w:hint="eastAsia"/>
          <w:sz w:val="16"/>
          <w:szCs w:val="16"/>
        </w:rPr>
        <w:t>を添付し、Ａ４</w:t>
      </w:r>
      <w:r w:rsidR="004D0F5E">
        <w:rPr>
          <w:rFonts w:hint="eastAsia"/>
          <w:sz w:val="16"/>
          <w:szCs w:val="16"/>
        </w:rPr>
        <w:t>フラットファイルに綴じて提出すること</w:t>
      </w:r>
      <w:r w:rsidRPr="00A20BD6">
        <w:rPr>
          <w:rFonts w:hint="eastAsia"/>
          <w:sz w:val="16"/>
          <w:szCs w:val="16"/>
        </w:rPr>
        <w:t>。</w:t>
      </w:r>
    </w:p>
    <w:p w14:paraId="718966FA" w14:textId="77777777" w:rsidR="00961DEE" w:rsidRDefault="00227215" w:rsidP="00A20BD6">
      <w:pPr>
        <w:numPr>
          <w:ilvl w:val="0"/>
          <w:numId w:val="3"/>
        </w:numPr>
        <w:spacing w:line="0" w:lineRule="atLeast"/>
        <w:ind w:left="567" w:hanging="357"/>
        <w:rPr>
          <w:sz w:val="16"/>
          <w:szCs w:val="16"/>
        </w:rPr>
      </w:pPr>
      <w:r w:rsidRPr="00A20BD6">
        <w:rPr>
          <w:rFonts w:hint="eastAsia"/>
          <w:sz w:val="16"/>
          <w:szCs w:val="16"/>
        </w:rPr>
        <w:t>添付書類は、</w:t>
      </w:r>
      <w:r w:rsidR="00B336CA" w:rsidRPr="00A20BD6">
        <w:rPr>
          <w:rFonts w:hint="eastAsia"/>
          <w:sz w:val="16"/>
          <w:szCs w:val="16"/>
        </w:rPr>
        <w:t>書類</w:t>
      </w:r>
      <w:r w:rsidRPr="00A20BD6">
        <w:rPr>
          <w:rFonts w:hint="eastAsia"/>
          <w:sz w:val="16"/>
          <w:szCs w:val="16"/>
        </w:rPr>
        <w:t>番号毎に、インデックスの付いた「あい紙」を</w:t>
      </w:r>
      <w:r w:rsidR="004D0F5E">
        <w:rPr>
          <w:rFonts w:hint="eastAsia"/>
          <w:sz w:val="16"/>
          <w:szCs w:val="16"/>
        </w:rPr>
        <w:t>挟むこと</w:t>
      </w:r>
      <w:r w:rsidRPr="00A20BD6">
        <w:rPr>
          <w:rFonts w:hint="eastAsia"/>
          <w:sz w:val="16"/>
          <w:szCs w:val="16"/>
        </w:rPr>
        <w:t>。</w:t>
      </w:r>
    </w:p>
    <w:p w14:paraId="3F406FAB" w14:textId="77777777" w:rsidR="00A20BD6" w:rsidRPr="006013BD" w:rsidRDefault="00A20BD6" w:rsidP="00A20BD6">
      <w:pPr>
        <w:numPr>
          <w:ilvl w:val="0"/>
          <w:numId w:val="3"/>
        </w:numPr>
        <w:spacing w:line="0" w:lineRule="atLeast"/>
        <w:ind w:left="567" w:hanging="357"/>
        <w:rPr>
          <w:sz w:val="16"/>
          <w:szCs w:val="16"/>
          <w:u w:val="single"/>
        </w:rPr>
      </w:pPr>
      <w:r w:rsidRPr="006013BD">
        <w:rPr>
          <w:rFonts w:hint="eastAsia"/>
          <w:sz w:val="16"/>
          <w:szCs w:val="16"/>
          <w:u w:val="single"/>
        </w:rPr>
        <w:t>下線のある添付書類は、任意の様式で作成</w:t>
      </w:r>
      <w:r w:rsidR="004D0F5E">
        <w:rPr>
          <w:rFonts w:hint="eastAsia"/>
          <w:sz w:val="16"/>
          <w:szCs w:val="16"/>
          <w:u w:val="single"/>
        </w:rPr>
        <w:t>すること</w:t>
      </w:r>
      <w:r w:rsidRPr="006013BD">
        <w:rPr>
          <w:rFonts w:hint="eastAsia"/>
          <w:sz w:val="16"/>
          <w:szCs w:val="16"/>
          <w:u w:val="single"/>
        </w:rPr>
        <w:t>。</w:t>
      </w:r>
    </w:p>
    <w:sectPr w:rsidR="00A20BD6" w:rsidRPr="006013BD" w:rsidSect="006013B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6C68" w14:textId="77777777" w:rsidR="00E214BD" w:rsidRDefault="00E214BD" w:rsidP="005A0F3F">
      <w:r>
        <w:separator/>
      </w:r>
    </w:p>
  </w:endnote>
  <w:endnote w:type="continuationSeparator" w:id="0">
    <w:p w14:paraId="3F8424F4" w14:textId="77777777" w:rsidR="00E214BD" w:rsidRDefault="00E214BD" w:rsidP="005A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3C2C" w14:textId="77777777" w:rsidR="00E214BD" w:rsidRDefault="00E214BD" w:rsidP="005A0F3F">
      <w:r>
        <w:separator/>
      </w:r>
    </w:p>
  </w:footnote>
  <w:footnote w:type="continuationSeparator" w:id="0">
    <w:p w14:paraId="631A8290" w14:textId="77777777" w:rsidR="00E214BD" w:rsidRDefault="00E214BD" w:rsidP="005A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9A14CB"/>
    <w:multiLevelType w:val="hybridMultilevel"/>
    <w:tmpl w:val="C7A451A4"/>
    <w:lvl w:ilvl="0" w:tplc="822AEB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E64FB9"/>
    <w:multiLevelType w:val="hybridMultilevel"/>
    <w:tmpl w:val="CF826154"/>
    <w:lvl w:ilvl="0" w:tplc="34B6A16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B541765"/>
    <w:multiLevelType w:val="hybridMultilevel"/>
    <w:tmpl w:val="435EEA28"/>
    <w:lvl w:ilvl="0" w:tplc="C8225DB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2565E"/>
    <w:multiLevelType w:val="hybridMultilevel"/>
    <w:tmpl w:val="2A3A4312"/>
    <w:lvl w:ilvl="0" w:tplc="762025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037D80"/>
    <w:rsid w:val="00097EFC"/>
    <w:rsid w:val="000F46BE"/>
    <w:rsid w:val="00122189"/>
    <w:rsid w:val="001370DC"/>
    <w:rsid w:val="00152A5E"/>
    <w:rsid w:val="0016141F"/>
    <w:rsid w:val="0017691D"/>
    <w:rsid w:val="00180DD4"/>
    <w:rsid w:val="001C1CD8"/>
    <w:rsid w:val="001E18B7"/>
    <w:rsid w:val="001F35EE"/>
    <w:rsid w:val="001F3745"/>
    <w:rsid w:val="00225C58"/>
    <w:rsid w:val="00227215"/>
    <w:rsid w:val="00240DA6"/>
    <w:rsid w:val="00262484"/>
    <w:rsid w:val="002C04F2"/>
    <w:rsid w:val="002C7E1B"/>
    <w:rsid w:val="002F17B6"/>
    <w:rsid w:val="00332058"/>
    <w:rsid w:val="003360C0"/>
    <w:rsid w:val="00392A6A"/>
    <w:rsid w:val="003A5D1C"/>
    <w:rsid w:val="003C150C"/>
    <w:rsid w:val="003D2CA8"/>
    <w:rsid w:val="003E7DA0"/>
    <w:rsid w:val="00423976"/>
    <w:rsid w:val="00434860"/>
    <w:rsid w:val="00464C68"/>
    <w:rsid w:val="00486A1A"/>
    <w:rsid w:val="004D0F5E"/>
    <w:rsid w:val="004F511B"/>
    <w:rsid w:val="00505B73"/>
    <w:rsid w:val="005256D3"/>
    <w:rsid w:val="00541A0F"/>
    <w:rsid w:val="00575C55"/>
    <w:rsid w:val="005A0F3F"/>
    <w:rsid w:val="005E745B"/>
    <w:rsid w:val="006013BD"/>
    <w:rsid w:val="00602DF2"/>
    <w:rsid w:val="00647075"/>
    <w:rsid w:val="00651ED1"/>
    <w:rsid w:val="00672027"/>
    <w:rsid w:val="006764EF"/>
    <w:rsid w:val="00681A0E"/>
    <w:rsid w:val="006C7C99"/>
    <w:rsid w:val="006E7FF5"/>
    <w:rsid w:val="006F1652"/>
    <w:rsid w:val="0071701F"/>
    <w:rsid w:val="00746232"/>
    <w:rsid w:val="00751963"/>
    <w:rsid w:val="007B7901"/>
    <w:rsid w:val="007E09D2"/>
    <w:rsid w:val="00810E59"/>
    <w:rsid w:val="00844033"/>
    <w:rsid w:val="008535BC"/>
    <w:rsid w:val="0089247A"/>
    <w:rsid w:val="008C38E3"/>
    <w:rsid w:val="00913D01"/>
    <w:rsid w:val="00945E46"/>
    <w:rsid w:val="00955101"/>
    <w:rsid w:val="00961DEE"/>
    <w:rsid w:val="00967D39"/>
    <w:rsid w:val="009866C4"/>
    <w:rsid w:val="009D275B"/>
    <w:rsid w:val="009F5272"/>
    <w:rsid w:val="00A01FC0"/>
    <w:rsid w:val="00A20BD6"/>
    <w:rsid w:val="00A24C37"/>
    <w:rsid w:val="00A46355"/>
    <w:rsid w:val="00A538EE"/>
    <w:rsid w:val="00AD10D5"/>
    <w:rsid w:val="00B336CA"/>
    <w:rsid w:val="00B37C62"/>
    <w:rsid w:val="00B62708"/>
    <w:rsid w:val="00BB0396"/>
    <w:rsid w:val="00BE51A0"/>
    <w:rsid w:val="00BE5719"/>
    <w:rsid w:val="00BF25ED"/>
    <w:rsid w:val="00CA4166"/>
    <w:rsid w:val="00CA757A"/>
    <w:rsid w:val="00CB501D"/>
    <w:rsid w:val="00D212AE"/>
    <w:rsid w:val="00D348C9"/>
    <w:rsid w:val="00D85FB1"/>
    <w:rsid w:val="00D863BF"/>
    <w:rsid w:val="00D924CE"/>
    <w:rsid w:val="00DC1611"/>
    <w:rsid w:val="00E214BD"/>
    <w:rsid w:val="00E3191E"/>
    <w:rsid w:val="00E704F3"/>
    <w:rsid w:val="00EA01F3"/>
    <w:rsid w:val="00EA12AD"/>
    <w:rsid w:val="00EC1909"/>
    <w:rsid w:val="00ED185D"/>
    <w:rsid w:val="00EE6685"/>
    <w:rsid w:val="00F13615"/>
    <w:rsid w:val="00F26C81"/>
    <w:rsid w:val="00F35FAE"/>
    <w:rsid w:val="00F839AE"/>
    <w:rsid w:val="00FB40B3"/>
    <w:rsid w:val="00F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509F6"/>
  <w15:chartTrackingRefBased/>
  <w15:docId w15:val="{2882B1D1-FA80-4F93-A6FC-04A0A52D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0F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A0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0F3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5B7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5B7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4</cp:revision>
  <cp:lastPrinted>2024-08-15T07:51:00Z</cp:lastPrinted>
  <dcterms:created xsi:type="dcterms:W3CDTF">2025-04-18T00:45:00Z</dcterms:created>
  <dcterms:modified xsi:type="dcterms:W3CDTF">2025-04-18T05:44:00Z</dcterms:modified>
</cp:coreProperties>
</file>