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21"/>
      </w:tblGrid>
      <w:tr w:rsidR="005A1BEB" w14:paraId="41575943" w14:textId="77777777" w:rsidTr="00DE3C15">
        <w:trPr>
          <w:cantSplit/>
          <w:trHeight w:val="14309"/>
        </w:trPr>
        <w:tc>
          <w:tcPr>
            <w:tcW w:w="9821" w:type="dxa"/>
            <w:textDirection w:val="btLr"/>
          </w:tcPr>
          <w:p w14:paraId="70458254" w14:textId="058D4659"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  <w:r w:rsidR="00F50F67">
              <w:rPr>
                <w:rFonts w:hint="eastAsia"/>
              </w:rPr>
              <w:t>－２</w:t>
            </w:r>
          </w:p>
          <w:p w14:paraId="35A5C807" w14:textId="00EAA1D9"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  <w:r w:rsidR="00330436">
              <w:rPr>
                <w:rFonts w:hint="eastAsia"/>
                <w:b/>
                <w:sz w:val="48"/>
                <w:szCs w:val="48"/>
              </w:rPr>
              <w:t>（共同事業体用）</w:t>
            </w:r>
          </w:p>
          <w:p w14:paraId="33F78398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398029E6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04D42191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71B675C3" w14:textId="77777777" w:rsidR="009F6A6D" w:rsidRDefault="00C70A7E" w:rsidP="009F6A6D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8E3BC5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9F6A6D">
              <w:rPr>
                <w:rFonts w:hint="eastAsia"/>
                <w:sz w:val="40"/>
                <w:szCs w:val="40"/>
                <w:u w:val="single"/>
              </w:rPr>
              <w:t>明石市ガバメントクラウド接続回線及びガバメントクラウド</w:t>
            </w:r>
          </w:p>
          <w:p w14:paraId="1A7FD593" w14:textId="7FD0A150" w:rsidR="005A1BEB" w:rsidRPr="00F86F6B" w:rsidRDefault="009F6A6D" w:rsidP="009F6A6D">
            <w:pPr>
              <w:ind w:left="113" w:right="113"/>
              <w:jc w:val="center"/>
              <w:rPr>
                <w:sz w:val="40"/>
                <w:szCs w:val="40"/>
              </w:rPr>
            </w:pPr>
            <w:r>
              <w:rPr>
                <w:rFonts w:hint="eastAsia"/>
                <w:sz w:val="40"/>
                <w:szCs w:val="40"/>
                <w:u w:val="single"/>
              </w:rPr>
              <w:t>ネットワーク運用管理補助</w:t>
            </w:r>
            <w:r w:rsidRPr="00F86F6B">
              <w:rPr>
                <w:rFonts w:hint="eastAsia"/>
                <w:sz w:val="40"/>
                <w:szCs w:val="40"/>
                <w:u w:val="single"/>
              </w:rPr>
              <w:t>業務委託</w:t>
            </w:r>
            <w:bookmarkStart w:id="0" w:name="_GoBack"/>
            <w:bookmarkEnd w:id="0"/>
          </w:p>
          <w:p w14:paraId="35311B34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37ED7993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2C5DD485" w14:textId="10A179B0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</w:t>
            </w:r>
            <w:r w:rsidR="00DE3C15" w:rsidRPr="009F6A6D">
              <w:rPr>
                <w:rFonts w:hint="eastAsia"/>
                <w:w w:val="85"/>
                <w:kern w:val="0"/>
                <w:sz w:val="24"/>
                <w:szCs w:val="24"/>
                <w:fitText w:val="1440" w:id="2070597888"/>
              </w:rPr>
              <w:t>共同事業体名</w:t>
            </w:r>
            <w:r w:rsidR="00DE3C15" w:rsidRPr="009F6A6D">
              <w:rPr>
                <w:rFonts w:hint="eastAsia"/>
                <w:spacing w:val="6"/>
                <w:w w:val="85"/>
                <w:kern w:val="0"/>
                <w:sz w:val="24"/>
                <w:szCs w:val="24"/>
                <w:fitText w:val="1440" w:id="2070597888"/>
              </w:rPr>
              <w:t>称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  <w:r w:rsidR="00DE3C15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</w:t>
            </w:r>
            <w:r w:rsidR="00DE3C15">
              <w:rPr>
                <w:rFonts w:hint="eastAsia"/>
                <w:sz w:val="24"/>
                <w:szCs w:val="24"/>
              </w:rPr>
              <w:t xml:space="preserve">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26AEBD2C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430C2A07" w14:textId="06ADA762" w:rsidR="00DE3C15" w:rsidRDefault="00DE3C15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（代表構成員）　　　　　　　　　　　　　　　　　　　　　　　</w:t>
            </w:r>
          </w:p>
          <w:p w14:paraId="5341CCD6" w14:textId="77777777" w:rsidR="00DE3C15" w:rsidRPr="00DE3C15" w:rsidRDefault="00DE3C15" w:rsidP="00DE3C15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189C0612" w14:textId="3808C220"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34A1A626" w14:textId="77777777"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386FCFD4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3484D18E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666810BF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4F082C11" w14:textId="77777777"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DEFE2" w14:textId="77777777" w:rsidR="00510316" w:rsidRDefault="00510316" w:rsidP="00BA5068">
      <w:r>
        <w:separator/>
      </w:r>
    </w:p>
  </w:endnote>
  <w:endnote w:type="continuationSeparator" w:id="0">
    <w:p w14:paraId="4D42CAF2" w14:textId="77777777" w:rsidR="00510316" w:rsidRDefault="00510316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A0383" w14:textId="77777777" w:rsidR="00510316" w:rsidRDefault="00510316" w:rsidP="00BA5068">
      <w:r>
        <w:separator/>
      </w:r>
    </w:p>
  </w:footnote>
  <w:footnote w:type="continuationSeparator" w:id="0">
    <w:p w14:paraId="1CDCE5CA" w14:textId="77777777" w:rsidR="00510316" w:rsidRDefault="00510316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6CE1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436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0316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B7485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072BD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6A6D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3C15"/>
    <w:rsid w:val="00DE46B7"/>
    <w:rsid w:val="00DE476B"/>
    <w:rsid w:val="00DE580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0F67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7428D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E64C4BB-A053-42E6-AFED-CC45E667E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2019-07-26T06:18:00Z</dcterms:created>
  <dcterms:modified xsi:type="dcterms:W3CDTF">2024-10-07T11:48:00Z</dcterms:modified>
</cp:coreProperties>
</file>