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71802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 w:rsidR="00FA00E7">
        <w:rPr>
          <w:rFonts w:ascii="ＭＳ 明朝" w:hAnsi="ＭＳ 明朝" w:hint="eastAsia"/>
        </w:rPr>
        <w:t>１７</w:t>
      </w:r>
    </w:p>
    <w:p w14:paraId="3EB0D4E6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72783">
        <w:rPr>
          <w:rFonts w:hint="eastAsia"/>
          <w:b/>
          <w:sz w:val="28"/>
          <w:szCs w:val="28"/>
        </w:rPr>
        <w:t>業務実績調書</w:t>
      </w:r>
    </w:p>
    <w:p w14:paraId="20E46308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74B7FDD3" w14:textId="77777777" w:rsidR="00B85C9C" w:rsidRPr="00B85C9C" w:rsidRDefault="00B85C9C" w:rsidP="00C47057">
      <w:pPr>
        <w:spacing w:line="0" w:lineRule="atLeast"/>
        <w:ind w:firstLineChars="7500" w:firstLine="15750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51917246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1"/>
        <w:gridCol w:w="4056"/>
        <w:gridCol w:w="4056"/>
        <w:gridCol w:w="4057"/>
        <w:gridCol w:w="4056"/>
        <w:gridCol w:w="4057"/>
      </w:tblGrid>
      <w:tr w:rsidR="00C47057" w:rsidRPr="00B85C9C" w14:paraId="45075B6C" w14:textId="2037D330" w:rsidTr="00C47057">
        <w:trPr>
          <w:trHeight w:val="987"/>
        </w:trPr>
        <w:tc>
          <w:tcPr>
            <w:tcW w:w="1831" w:type="dxa"/>
            <w:vAlign w:val="center"/>
          </w:tcPr>
          <w:p w14:paraId="53D9D38D" w14:textId="77777777" w:rsidR="00C47057" w:rsidRPr="00B85C9C" w:rsidRDefault="00C47057" w:rsidP="00B85C9C">
            <w:pPr>
              <w:jc w:val="center"/>
              <w:rPr>
                <w:szCs w:val="21"/>
              </w:rPr>
            </w:pPr>
            <w:r w:rsidRPr="00C47057">
              <w:rPr>
                <w:rFonts w:hint="eastAsia"/>
                <w:spacing w:val="157"/>
                <w:kern w:val="0"/>
                <w:szCs w:val="21"/>
                <w:fitText w:val="1260" w:id="185857792"/>
              </w:rPr>
              <w:t>業務</w:t>
            </w:r>
            <w:r w:rsidRPr="00C47057">
              <w:rPr>
                <w:rFonts w:hint="eastAsia"/>
                <w:spacing w:val="1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4056" w:type="dxa"/>
          </w:tcPr>
          <w:p w14:paraId="6695A62E" w14:textId="77777777" w:rsidR="00C47057" w:rsidRPr="00B85C9C" w:rsidRDefault="00C47057" w:rsidP="00C47057">
            <w:pPr>
              <w:rPr>
                <w:szCs w:val="21"/>
              </w:rPr>
            </w:pPr>
          </w:p>
        </w:tc>
        <w:tc>
          <w:tcPr>
            <w:tcW w:w="4056" w:type="dxa"/>
          </w:tcPr>
          <w:p w14:paraId="16152A60" w14:textId="77777777" w:rsidR="00C47057" w:rsidRPr="00B85C9C" w:rsidRDefault="00C47057" w:rsidP="00C47057">
            <w:pPr>
              <w:rPr>
                <w:szCs w:val="21"/>
              </w:rPr>
            </w:pPr>
          </w:p>
        </w:tc>
        <w:tc>
          <w:tcPr>
            <w:tcW w:w="4057" w:type="dxa"/>
          </w:tcPr>
          <w:p w14:paraId="7E149ACE" w14:textId="77777777" w:rsidR="00C47057" w:rsidRPr="00B85C9C" w:rsidRDefault="00C47057" w:rsidP="00C47057">
            <w:pPr>
              <w:rPr>
                <w:szCs w:val="21"/>
              </w:rPr>
            </w:pPr>
          </w:p>
        </w:tc>
        <w:tc>
          <w:tcPr>
            <w:tcW w:w="4056" w:type="dxa"/>
          </w:tcPr>
          <w:p w14:paraId="03341344" w14:textId="77777777" w:rsidR="00C47057" w:rsidRPr="00B85C9C" w:rsidRDefault="00C47057" w:rsidP="00C47057">
            <w:pPr>
              <w:rPr>
                <w:szCs w:val="21"/>
              </w:rPr>
            </w:pPr>
          </w:p>
        </w:tc>
        <w:tc>
          <w:tcPr>
            <w:tcW w:w="4057" w:type="dxa"/>
          </w:tcPr>
          <w:p w14:paraId="18ADA923" w14:textId="77777777" w:rsidR="00C47057" w:rsidRPr="00B85C9C" w:rsidRDefault="00C47057" w:rsidP="00C47057">
            <w:pPr>
              <w:rPr>
                <w:szCs w:val="21"/>
              </w:rPr>
            </w:pPr>
          </w:p>
        </w:tc>
      </w:tr>
      <w:tr w:rsidR="00C47057" w:rsidRPr="00B85C9C" w14:paraId="27E2244E" w14:textId="593E6F3E" w:rsidTr="00C47057">
        <w:trPr>
          <w:trHeight w:val="705"/>
        </w:trPr>
        <w:tc>
          <w:tcPr>
            <w:tcW w:w="1831" w:type="dxa"/>
            <w:vAlign w:val="center"/>
          </w:tcPr>
          <w:p w14:paraId="464B2111" w14:textId="77777777" w:rsidR="00C47057" w:rsidRPr="00B85C9C" w:rsidRDefault="00C47057" w:rsidP="00B85C9C">
            <w:pPr>
              <w:jc w:val="center"/>
              <w:rPr>
                <w:szCs w:val="21"/>
              </w:rPr>
            </w:pPr>
            <w:r w:rsidRPr="00D50499">
              <w:rPr>
                <w:rFonts w:hint="eastAsia"/>
                <w:spacing w:val="26"/>
                <w:kern w:val="0"/>
                <w:szCs w:val="21"/>
                <w:fitText w:val="1260" w:id="185857793"/>
              </w:rPr>
              <w:t>発注機関</w:t>
            </w:r>
            <w:r w:rsidRPr="00D50499">
              <w:rPr>
                <w:rFonts w:hint="eastAsia"/>
                <w:spacing w:val="1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4056" w:type="dxa"/>
            <w:vAlign w:val="center"/>
          </w:tcPr>
          <w:p w14:paraId="4B40530E" w14:textId="77777777" w:rsidR="00C47057" w:rsidRPr="00B85C9C" w:rsidRDefault="00C47057" w:rsidP="00C47057">
            <w:pPr>
              <w:rPr>
                <w:szCs w:val="21"/>
              </w:rPr>
            </w:pPr>
          </w:p>
        </w:tc>
        <w:tc>
          <w:tcPr>
            <w:tcW w:w="4056" w:type="dxa"/>
            <w:vAlign w:val="center"/>
          </w:tcPr>
          <w:p w14:paraId="7DBF1DAB" w14:textId="77777777" w:rsidR="00C47057" w:rsidRPr="00B85C9C" w:rsidRDefault="00C47057" w:rsidP="00C47057">
            <w:pPr>
              <w:rPr>
                <w:szCs w:val="21"/>
              </w:rPr>
            </w:pPr>
          </w:p>
        </w:tc>
        <w:tc>
          <w:tcPr>
            <w:tcW w:w="4057" w:type="dxa"/>
            <w:vAlign w:val="center"/>
          </w:tcPr>
          <w:p w14:paraId="1533F2C3" w14:textId="77777777" w:rsidR="00C47057" w:rsidRPr="00B85C9C" w:rsidRDefault="00C47057" w:rsidP="00C47057">
            <w:pPr>
              <w:rPr>
                <w:szCs w:val="21"/>
              </w:rPr>
            </w:pPr>
          </w:p>
        </w:tc>
        <w:tc>
          <w:tcPr>
            <w:tcW w:w="4056" w:type="dxa"/>
            <w:vAlign w:val="center"/>
          </w:tcPr>
          <w:p w14:paraId="7899F2BD" w14:textId="77777777" w:rsidR="00C47057" w:rsidRPr="00B85C9C" w:rsidRDefault="00C47057" w:rsidP="00C47057">
            <w:pPr>
              <w:rPr>
                <w:szCs w:val="21"/>
              </w:rPr>
            </w:pPr>
          </w:p>
        </w:tc>
        <w:tc>
          <w:tcPr>
            <w:tcW w:w="4057" w:type="dxa"/>
            <w:vAlign w:val="center"/>
          </w:tcPr>
          <w:p w14:paraId="4B3E7AF5" w14:textId="77777777" w:rsidR="00C47057" w:rsidRPr="00B85C9C" w:rsidRDefault="00C47057" w:rsidP="00C47057">
            <w:pPr>
              <w:rPr>
                <w:szCs w:val="21"/>
              </w:rPr>
            </w:pPr>
          </w:p>
        </w:tc>
      </w:tr>
      <w:tr w:rsidR="00D50499" w:rsidRPr="00B85C9C" w14:paraId="49B8994F" w14:textId="77777777" w:rsidTr="00C47057">
        <w:trPr>
          <w:trHeight w:val="705"/>
        </w:trPr>
        <w:tc>
          <w:tcPr>
            <w:tcW w:w="1831" w:type="dxa"/>
            <w:vAlign w:val="center"/>
          </w:tcPr>
          <w:p w14:paraId="48A74D4A" w14:textId="1152B66A" w:rsidR="00D50499" w:rsidRPr="00C47057" w:rsidRDefault="00D50499" w:rsidP="00D50499">
            <w:pPr>
              <w:jc w:val="center"/>
              <w:rPr>
                <w:kern w:val="0"/>
                <w:szCs w:val="21"/>
              </w:rPr>
            </w:pPr>
            <w:r w:rsidRPr="00DE6A5D">
              <w:rPr>
                <w:rFonts w:hint="eastAsia"/>
                <w:spacing w:val="70"/>
                <w:kern w:val="0"/>
                <w:szCs w:val="21"/>
                <w:fitText w:val="1260" w:id="-900004864"/>
              </w:rPr>
              <w:t>受注形</w:t>
            </w:r>
            <w:r w:rsidRPr="00DE6A5D">
              <w:rPr>
                <w:rFonts w:hint="eastAsia"/>
                <w:kern w:val="0"/>
                <w:szCs w:val="21"/>
                <w:fitText w:val="1260" w:id="-900004864"/>
              </w:rPr>
              <w:t>態</w:t>
            </w:r>
          </w:p>
        </w:tc>
        <w:tc>
          <w:tcPr>
            <w:tcW w:w="4056" w:type="dxa"/>
            <w:vAlign w:val="center"/>
          </w:tcPr>
          <w:p w14:paraId="554CE29A" w14:textId="34D689B2" w:rsidR="00D50499" w:rsidRPr="00B85C9C" w:rsidRDefault="00D50499" w:rsidP="00DE6A5D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単体・共同事業体（代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表構成員</w:t>
            </w:r>
            <w:r w:rsidR="00DE6A5D">
              <w:rPr>
                <w:rFonts w:hint="eastAsia"/>
                <w:szCs w:val="21"/>
              </w:rPr>
              <w:t>・構成員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4056" w:type="dxa"/>
            <w:vAlign w:val="center"/>
          </w:tcPr>
          <w:p w14:paraId="019E1C2B" w14:textId="7B790F3D" w:rsidR="00D50499" w:rsidRPr="00B85C9C" w:rsidRDefault="005F4834" w:rsidP="005F483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単体・共同事業体（代表構成員・構成員）</w:t>
            </w:r>
          </w:p>
        </w:tc>
        <w:tc>
          <w:tcPr>
            <w:tcW w:w="4057" w:type="dxa"/>
            <w:vAlign w:val="center"/>
          </w:tcPr>
          <w:p w14:paraId="29AB5884" w14:textId="3C58F6A8" w:rsidR="00D50499" w:rsidRPr="00B85C9C" w:rsidRDefault="005F4834" w:rsidP="005F483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単体・共同事業体（代表構成員・構成員）</w:t>
            </w:r>
          </w:p>
        </w:tc>
        <w:tc>
          <w:tcPr>
            <w:tcW w:w="4056" w:type="dxa"/>
            <w:vAlign w:val="center"/>
          </w:tcPr>
          <w:p w14:paraId="2D6F90F4" w14:textId="359BD938" w:rsidR="00D50499" w:rsidRPr="00B85C9C" w:rsidRDefault="005F4834" w:rsidP="005F483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単体・共同事業体（代表構成員・構成員）</w:t>
            </w:r>
          </w:p>
        </w:tc>
        <w:tc>
          <w:tcPr>
            <w:tcW w:w="4057" w:type="dxa"/>
            <w:vAlign w:val="center"/>
          </w:tcPr>
          <w:p w14:paraId="2C18AD2E" w14:textId="2704BE93" w:rsidR="00D50499" w:rsidRPr="00B85C9C" w:rsidRDefault="005F4834" w:rsidP="005F483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単体・共同事業体（代表構成員・構成員）</w:t>
            </w:r>
          </w:p>
        </w:tc>
      </w:tr>
      <w:tr w:rsidR="00D50499" w:rsidRPr="00B85C9C" w14:paraId="0E6012BD" w14:textId="36FFF640" w:rsidTr="00C47057">
        <w:trPr>
          <w:trHeight w:val="705"/>
        </w:trPr>
        <w:tc>
          <w:tcPr>
            <w:tcW w:w="1831" w:type="dxa"/>
            <w:vAlign w:val="center"/>
          </w:tcPr>
          <w:p w14:paraId="29978F7E" w14:textId="77777777" w:rsidR="00D50499" w:rsidRPr="00B85C9C" w:rsidRDefault="00D50499" w:rsidP="00D50499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4056" w:type="dxa"/>
            <w:vAlign w:val="center"/>
          </w:tcPr>
          <w:p w14:paraId="36688F5E" w14:textId="77777777" w:rsidR="00D50499" w:rsidRPr="00B85C9C" w:rsidRDefault="00D50499" w:rsidP="00D50499">
            <w:pPr>
              <w:jc w:val="left"/>
              <w:rPr>
                <w:szCs w:val="21"/>
              </w:rPr>
            </w:pPr>
          </w:p>
        </w:tc>
        <w:tc>
          <w:tcPr>
            <w:tcW w:w="4056" w:type="dxa"/>
            <w:vAlign w:val="center"/>
          </w:tcPr>
          <w:p w14:paraId="6450E4A2" w14:textId="77777777" w:rsidR="00D50499" w:rsidRPr="00B85C9C" w:rsidRDefault="00D50499" w:rsidP="00D50499">
            <w:pPr>
              <w:rPr>
                <w:szCs w:val="21"/>
              </w:rPr>
            </w:pPr>
          </w:p>
        </w:tc>
        <w:tc>
          <w:tcPr>
            <w:tcW w:w="4057" w:type="dxa"/>
            <w:vAlign w:val="center"/>
          </w:tcPr>
          <w:p w14:paraId="4110A49D" w14:textId="77777777" w:rsidR="00D50499" w:rsidRPr="00B85C9C" w:rsidRDefault="00D50499" w:rsidP="00D50499">
            <w:pPr>
              <w:rPr>
                <w:szCs w:val="21"/>
              </w:rPr>
            </w:pPr>
          </w:p>
        </w:tc>
        <w:tc>
          <w:tcPr>
            <w:tcW w:w="4056" w:type="dxa"/>
            <w:vAlign w:val="center"/>
          </w:tcPr>
          <w:p w14:paraId="01BD7DD9" w14:textId="77777777" w:rsidR="00D50499" w:rsidRPr="00B85C9C" w:rsidRDefault="00D50499" w:rsidP="00D50499">
            <w:pPr>
              <w:rPr>
                <w:szCs w:val="21"/>
              </w:rPr>
            </w:pPr>
          </w:p>
        </w:tc>
        <w:tc>
          <w:tcPr>
            <w:tcW w:w="4057" w:type="dxa"/>
            <w:vAlign w:val="center"/>
          </w:tcPr>
          <w:p w14:paraId="1496C8A6" w14:textId="77777777" w:rsidR="00D50499" w:rsidRPr="00B85C9C" w:rsidRDefault="00D50499" w:rsidP="00D50499">
            <w:pPr>
              <w:rPr>
                <w:szCs w:val="21"/>
              </w:rPr>
            </w:pPr>
          </w:p>
        </w:tc>
      </w:tr>
      <w:tr w:rsidR="00D50499" w:rsidRPr="00B85C9C" w14:paraId="60AFA52B" w14:textId="779C4225" w:rsidTr="00C47057">
        <w:trPr>
          <w:trHeight w:val="705"/>
        </w:trPr>
        <w:tc>
          <w:tcPr>
            <w:tcW w:w="1831" w:type="dxa"/>
            <w:vAlign w:val="center"/>
          </w:tcPr>
          <w:p w14:paraId="16BBA81E" w14:textId="77777777" w:rsidR="00D50499" w:rsidRPr="00B85C9C" w:rsidRDefault="00D50499" w:rsidP="00D50499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4056" w:type="dxa"/>
            <w:vAlign w:val="center"/>
          </w:tcPr>
          <w:p w14:paraId="382D3701" w14:textId="7B94AB0C" w:rsidR="00D50499" w:rsidRPr="00B85C9C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4056" w:type="dxa"/>
            <w:vAlign w:val="center"/>
          </w:tcPr>
          <w:p w14:paraId="39A3EC5E" w14:textId="4C2DDDC3" w:rsidR="00D50499" w:rsidRPr="00B85C9C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4057" w:type="dxa"/>
            <w:vAlign w:val="center"/>
          </w:tcPr>
          <w:p w14:paraId="188AC9E5" w14:textId="3DBB8002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4056" w:type="dxa"/>
            <w:vAlign w:val="center"/>
          </w:tcPr>
          <w:p w14:paraId="35061AF9" w14:textId="62BAD168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4057" w:type="dxa"/>
            <w:vAlign w:val="center"/>
          </w:tcPr>
          <w:p w14:paraId="40A28E56" w14:textId="6D41D160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D50499" w:rsidRPr="00B85C9C" w14:paraId="18E5F4AD" w14:textId="373B4DB0" w:rsidTr="00C47057">
        <w:trPr>
          <w:trHeight w:val="705"/>
        </w:trPr>
        <w:tc>
          <w:tcPr>
            <w:tcW w:w="1831" w:type="dxa"/>
            <w:vAlign w:val="center"/>
          </w:tcPr>
          <w:p w14:paraId="4D60465A" w14:textId="77777777" w:rsidR="00D50499" w:rsidRPr="00B85C9C" w:rsidRDefault="00D50499" w:rsidP="00D50499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4056" w:type="dxa"/>
            <w:vAlign w:val="center"/>
          </w:tcPr>
          <w:p w14:paraId="0177BB79" w14:textId="77777777" w:rsidR="00D50499" w:rsidRPr="00B85C9C" w:rsidRDefault="00D50499" w:rsidP="00D50499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4056" w:type="dxa"/>
            <w:vAlign w:val="center"/>
          </w:tcPr>
          <w:p w14:paraId="695FBD16" w14:textId="77777777" w:rsidR="00D50499" w:rsidRPr="00B85C9C" w:rsidRDefault="00D50499" w:rsidP="00D5049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4057" w:type="dxa"/>
            <w:vAlign w:val="center"/>
          </w:tcPr>
          <w:p w14:paraId="2A351F84" w14:textId="5D2AAB5C" w:rsidR="00D50499" w:rsidRDefault="00D50499" w:rsidP="00D5049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4056" w:type="dxa"/>
            <w:vAlign w:val="center"/>
          </w:tcPr>
          <w:p w14:paraId="74D24093" w14:textId="340079B2" w:rsidR="00D50499" w:rsidRDefault="00D50499" w:rsidP="00D5049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4057" w:type="dxa"/>
            <w:vAlign w:val="center"/>
          </w:tcPr>
          <w:p w14:paraId="7920279C" w14:textId="110A50AE" w:rsidR="00D50499" w:rsidRDefault="00D50499" w:rsidP="00D5049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D50499" w:rsidRPr="00B85C9C" w14:paraId="140755BC" w14:textId="619C813C" w:rsidTr="00C47057">
        <w:trPr>
          <w:trHeight w:val="705"/>
        </w:trPr>
        <w:tc>
          <w:tcPr>
            <w:tcW w:w="1831" w:type="dxa"/>
            <w:vAlign w:val="center"/>
          </w:tcPr>
          <w:p w14:paraId="48E83D34" w14:textId="77777777" w:rsidR="00D50499" w:rsidRPr="00B85C9C" w:rsidRDefault="00D50499" w:rsidP="00D50499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4056" w:type="dxa"/>
            <w:vAlign w:val="center"/>
          </w:tcPr>
          <w:p w14:paraId="1080E21D" w14:textId="77777777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3B6F2D6E" w14:textId="77777777" w:rsidR="00D50499" w:rsidRPr="00B85C9C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4056" w:type="dxa"/>
            <w:vAlign w:val="center"/>
          </w:tcPr>
          <w:p w14:paraId="332EA5F6" w14:textId="77777777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1FA18F68" w14:textId="77777777" w:rsidR="00D50499" w:rsidRPr="00B85C9C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4057" w:type="dxa"/>
            <w:vAlign w:val="center"/>
          </w:tcPr>
          <w:p w14:paraId="48FCD212" w14:textId="77777777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48846870" w14:textId="2613DABA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4056" w:type="dxa"/>
            <w:vAlign w:val="center"/>
          </w:tcPr>
          <w:p w14:paraId="11495F42" w14:textId="77777777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5C24D817" w14:textId="46D8264A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4057" w:type="dxa"/>
            <w:vAlign w:val="center"/>
          </w:tcPr>
          <w:p w14:paraId="53C5DFFA" w14:textId="77777777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4C16B47C" w14:textId="692E5F92" w:rsidR="00D50499" w:rsidRDefault="00D50499" w:rsidP="00D504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D50499" w:rsidRPr="00B85C9C" w14:paraId="0A5BF7EA" w14:textId="1E16E326" w:rsidTr="00D50499">
        <w:trPr>
          <w:trHeight w:val="6793"/>
        </w:trPr>
        <w:tc>
          <w:tcPr>
            <w:tcW w:w="1831" w:type="dxa"/>
            <w:vAlign w:val="center"/>
          </w:tcPr>
          <w:p w14:paraId="7870D5AD" w14:textId="77777777" w:rsidR="00D50499" w:rsidRPr="00B85C9C" w:rsidRDefault="00D50499" w:rsidP="00D50499">
            <w:pPr>
              <w:jc w:val="left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4056" w:type="dxa"/>
          </w:tcPr>
          <w:p w14:paraId="1BC23986" w14:textId="77777777" w:rsidR="00D50499" w:rsidRPr="00B85C9C" w:rsidRDefault="00D50499" w:rsidP="00D50499">
            <w:pPr>
              <w:rPr>
                <w:szCs w:val="21"/>
              </w:rPr>
            </w:pPr>
          </w:p>
        </w:tc>
        <w:tc>
          <w:tcPr>
            <w:tcW w:w="4056" w:type="dxa"/>
          </w:tcPr>
          <w:p w14:paraId="05257DE9" w14:textId="77777777" w:rsidR="00D50499" w:rsidRPr="00B85C9C" w:rsidRDefault="00D50499" w:rsidP="00D50499">
            <w:pPr>
              <w:rPr>
                <w:szCs w:val="21"/>
              </w:rPr>
            </w:pPr>
          </w:p>
        </w:tc>
        <w:tc>
          <w:tcPr>
            <w:tcW w:w="4057" w:type="dxa"/>
          </w:tcPr>
          <w:p w14:paraId="244F8779" w14:textId="77777777" w:rsidR="00D50499" w:rsidRPr="00B85C9C" w:rsidRDefault="00D50499" w:rsidP="00D50499">
            <w:pPr>
              <w:rPr>
                <w:szCs w:val="21"/>
              </w:rPr>
            </w:pPr>
          </w:p>
        </w:tc>
        <w:tc>
          <w:tcPr>
            <w:tcW w:w="4056" w:type="dxa"/>
          </w:tcPr>
          <w:p w14:paraId="0FD8A1E6" w14:textId="77777777" w:rsidR="00D50499" w:rsidRPr="00B85C9C" w:rsidRDefault="00D50499" w:rsidP="00D50499">
            <w:pPr>
              <w:rPr>
                <w:szCs w:val="21"/>
              </w:rPr>
            </w:pPr>
          </w:p>
        </w:tc>
        <w:tc>
          <w:tcPr>
            <w:tcW w:w="4057" w:type="dxa"/>
          </w:tcPr>
          <w:p w14:paraId="6F14E412" w14:textId="77777777" w:rsidR="00D50499" w:rsidRPr="00B85C9C" w:rsidRDefault="00D50499" w:rsidP="00D50499">
            <w:pPr>
              <w:rPr>
                <w:szCs w:val="21"/>
              </w:rPr>
            </w:pPr>
          </w:p>
        </w:tc>
      </w:tr>
    </w:tbl>
    <w:p w14:paraId="05427C31" w14:textId="77777777" w:rsidR="00B85C9C" w:rsidRDefault="00B85C9C" w:rsidP="00B85C9C">
      <w:pPr>
        <w:ind w:leftChars="-100" w:left="-210"/>
        <w:rPr>
          <w:szCs w:val="21"/>
        </w:rPr>
      </w:pPr>
    </w:p>
    <w:p w14:paraId="62A30F68" w14:textId="32615585" w:rsidR="00B85C9C" w:rsidRPr="00A315B9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A315B9">
        <w:rPr>
          <w:rFonts w:hint="eastAsia"/>
          <w:szCs w:val="21"/>
        </w:rPr>
        <w:t>２０１４</w:t>
      </w:r>
      <w:r w:rsidR="007840BC" w:rsidRPr="003635BC">
        <w:rPr>
          <w:rFonts w:hint="eastAsia"/>
          <w:szCs w:val="21"/>
        </w:rPr>
        <w:t>年４月１日から</w:t>
      </w:r>
      <w:r w:rsidR="00A315B9">
        <w:rPr>
          <w:rFonts w:hint="eastAsia"/>
          <w:szCs w:val="21"/>
        </w:rPr>
        <w:t>２０２４年９</w:t>
      </w:r>
      <w:r w:rsidR="00F83120" w:rsidRPr="003635BC">
        <w:rPr>
          <w:rFonts w:hint="eastAsia"/>
          <w:szCs w:val="21"/>
        </w:rPr>
        <w:t>月３０日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</w:t>
      </w:r>
      <w:r w:rsidR="00A315B9">
        <w:rPr>
          <w:rFonts w:hint="eastAsia"/>
          <w:szCs w:val="21"/>
        </w:rPr>
        <w:t>、民間企業</w:t>
      </w:r>
      <w:r w:rsidRPr="009C12EE">
        <w:rPr>
          <w:rFonts w:hint="eastAsia"/>
          <w:szCs w:val="21"/>
        </w:rPr>
        <w:t>における</w:t>
      </w:r>
      <w:r w:rsidR="00A315B9">
        <w:rPr>
          <w:rFonts w:hint="eastAsia"/>
          <w:szCs w:val="21"/>
        </w:rPr>
        <w:t>受注</w:t>
      </w:r>
      <w:r w:rsidRPr="009C12EE">
        <w:rPr>
          <w:rFonts w:hint="eastAsia"/>
          <w:szCs w:val="21"/>
        </w:rPr>
        <w:t>実績を記入してください。</w:t>
      </w:r>
      <w:r w:rsidR="00B32CA8" w:rsidRPr="00C47057">
        <w:rPr>
          <w:rFonts w:hint="eastAsia"/>
          <w:szCs w:val="21"/>
          <w:u w:val="single"/>
        </w:rPr>
        <w:t>【最大</w:t>
      </w:r>
      <w:r w:rsidR="00C47057" w:rsidRPr="00C47057">
        <w:rPr>
          <w:rFonts w:hint="eastAsia"/>
          <w:szCs w:val="21"/>
          <w:u w:val="single"/>
        </w:rPr>
        <w:t>５</w:t>
      </w:r>
      <w:r w:rsidR="00B32CA8" w:rsidRPr="00C47057">
        <w:rPr>
          <w:rFonts w:hint="eastAsia"/>
          <w:szCs w:val="21"/>
          <w:u w:val="single"/>
        </w:rPr>
        <w:t>件】</w:t>
      </w:r>
    </w:p>
    <w:p w14:paraId="2492FE0C" w14:textId="77777777" w:rsidR="00B85C9C" w:rsidRDefault="00B85C9C" w:rsidP="00B85C9C">
      <w:pPr>
        <w:ind w:leftChars="-100" w:left="-210"/>
        <w:rPr>
          <w:b/>
          <w:szCs w:val="21"/>
          <w:u w:val="single"/>
        </w:rPr>
      </w:pPr>
    </w:p>
    <w:p w14:paraId="3628D01A" w14:textId="77777777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1AC13490" w14:textId="77777777" w:rsidR="00BD179F" w:rsidRPr="00A315B9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A315B9" w:rsidSect="00C47057">
      <w:type w:val="continuous"/>
      <w:pgSz w:w="23811" w:h="16838" w:orient="landscape" w:code="8"/>
      <w:pgMar w:top="851" w:right="567" w:bottom="567" w:left="1134" w:header="851" w:footer="567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BC584" w14:textId="77777777" w:rsidR="0020196C" w:rsidRDefault="0020196C" w:rsidP="00BA5068">
      <w:r>
        <w:separator/>
      </w:r>
    </w:p>
  </w:endnote>
  <w:endnote w:type="continuationSeparator" w:id="0">
    <w:p w14:paraId="78F6E5CE" w14:textId="77777777" w:rsidR="0020196C" w:rsidRDefault="0020196C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BAA34" w14:textId="77777777" w:rsidR="0020196C" w:rsidRDefault="0020196C" w:rsidP="00BA5068">
      <w:r>
        <w:separator/>
      </w:r>
    </w:p>
  </w:footnote>
  <w:footnote w:type="continuationSeparator" w:id="0">
    <w:p w14:paraId="22DCC091" w14:textId="77777777" w:rsidR="0020196C" w:rsidRDefault="0020196C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96C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243E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2783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4834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580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5B9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32CA8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057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499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E6A5D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1B16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00E7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8F1A06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F3E513B-B845-4A48-B2B6-3A6177D6C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15</cp:revision>
  <cp:lastPrinted>2024-10-11T07:15:00Z</cp:lastPrinted>
  <dcterms:created xsi:type="dcterms:W3CDTF">2018-05-16T05:37:00Z</dcterms:created>
  <dcterms:modified xsi:type="dcterms:W3CDTF">2024-10-11T07:30:00Z</dcterms:modified>
</cp:coreProperties>
</file>