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A66A" w14:textId="44538FCC" w:rsidR="006668FE" w:rsidRPr="00E844C0" w:rsidRDefault="006668FE" w:rsidP="006668FE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</w:t>
      </w:r>
      <w:r w:rsidR="0097439A">
        <w:rPr>
          <w:rFonts w:ascii="BIZ UDゴシック" w:eastAsia="BIZ UDゴシック" w:hAnsi="BIZ UDゴシック" w:hint="eastAsia"/>
          <w:sz w:val="22"/>
        </w:rPr>
        <w:t xml:space="preserve">令和　　</w:t>
      </w:r>
      <w:r w:rsidRPr="00E844C0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249FD4ED" w14:textId="77777777" w:rsidR="006668FE" w:rsidRPr="0097439A" w:rsidRDefault="006668FE" w:rsidP="006668FE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22B84638" w14:textId="3AD3CEBB" w:rsidR="00F91CA4" w:rsidRPr="00EA7CCB" w:rsidRDefault="00F91CA4" w:rsidP="00F91CA4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EA7CCB">
        <w:rPr>
          <w:rFonts w:ascii="BIZ UDゴシック" w:eastAsia="BIZ UDゴシック" w:hAnsi="BIZ UDゴシック" w:hint="eastAsia"/>
          <w:sz w:val="24"/>
          <w:szCs w:val="24"/>
        </w:rPr>
        <w:t>提案書</w:t>
      </w:r>
    </w:p>
    <w:p w14:paraId="103AA092" w14:textId="77777777" w:rsidR="00F1278A" w:rsidRDefault="00F1278A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1CA50F11" w14:textId="158AFDE3" w:rsidR="00F91CA4" w:rsidRPr="00E844C0" w:rsidRDefault="00E844C0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明石</w:t>
      </w:r>
      <w:r w:rsidR="00F91CA4" w:rsidRPr="00E844C0">
        <w:rPr>
          <w:rFonts w:ascii="BIZ UDゴシック" w:eastAsia="BIZ UDゴシック" w:hAnsi="BIZ UDゴシック" w:hint="eastAsia"/>
          <w:sz w:val="22"/>
        </w:rPr>
        <w:t>市長</w:t>
      </w:r>
      <w:r>
        <w:rPr>
          <w:rFonts w:ascii="BIZ UDゴシック" w:eastAsia="BIZ UDゴシック" w:hAnsi="BIZ UDゴシック" w:hint="eastAsia"/>
          <w:sz w:val="22"/>
        </w:rPr>
        <w:t xml:space="preserve">　様</w:t>
      </w:r>
    </w:p>
    <w:p w14:paraId="033FB6B4" w14:textId="77777777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3E50BB5B" w14:textId="77777777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</w:t>
      </w:r>
      <w:r w:rsidR="00155301" w:rsidRPr="00E844C0">
        <w:rPr>
          <w:rFonts w:ascii="BIZ UDゴシック" w:eastAsia="BIZ UDゴシック" w:hAnsi="BIZ UDゴシック" w:hint="eastAsia"/>
          <w:kern w:val="0"/>
          <w:sz w:val="22"/>
        </w:rPr>
        <w:t>所在地</w:t>
      </w:r>
    </w:p>
    <w:p w14:paraId="3A307318" w14:textId="77777777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提案者　商号又は名称</w:t>
      </w:r>
    </w:p>
    <w:p w14:paraId="6FBC32D0" w14:textId="77777777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㊞</w:t>
      </w:r>
    </w:p>
    <w:p w14:paraId="478446E1" w14:textId="1E56D23F" w:rsidR="006463E6" w:rsidRDefault="006463E6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03CC7868" w14:textId="77777777" w:rsidR="00FB0374" w:rsidRPr="00E844C0" w:rsidRDefault="00FB037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7F0C16FD" w14:textId="1992586B" w:rsidR="00F91CA4" w:rsidRPr="00E844C0" w:rsidRDefault="00F91CA4" w:rsidP="009A7BDE">
      <w:pPr>
        <w:spacing w:line="0" w:lineRule="atLeast"/>
        <w:ind w:rightChars="-68" w:right="-143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</w:t>
      </w:r>
      <w:r w:rsidR="00E844C0">
        <w:rPr>
          <w:rFonts w:ascii="BIZ UDゴシック" w:eastAsia="BIZ UDゴシック" w:hAnsi="BIZ UDゴシック" w:hint="eastAsia"/>
          <w:sz w:val="22"/>
        </w:rPr>
        <w:t>明石市民間提案制度募集要項</w:t>
      </w:r>
      <w:r w:rsidRPr="00E844C0">
        <w:rPr>
          <w:rFonts w:ascii="BIZ UDゴシック" w:eastAsia="BIZ UDゴシック" w:hAnsi="BIZ UDゴシック" w:hint="eastAsia"/>
          <w:sz w:val="22"/>
        </w:rPr>
        <w:t>に基づき、次のとおり提案します。</w:t>
      </w:r>
    </w:p>
    <w:p w14:paraId="20FC1E63" w14:textId="6AAEAF2D" w:rsidR="00740467" w:rsidRDefault="00740467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4A8349FB" w14:textId="77777777" w:rsidR="00EA7CCB" w:rsidRPr="00AF2629" w:rsidRDefault="00EA7CCB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03267C8F" w14:textId="14D9C07A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>１　提案者について</w:t>
      </w:r>
      <w:r w:rsidR="00FF6D99">
        <w:rPr>
          <w:rFonts w:ascii="BIZ UDゴシック" w:eastAsia="BIZ UDゴシック" w:hAnsi="BIZ UDゴシック" w:hint="eastAsia"/>
          <w:sz w:val="22"/>
        </w:rPr>
        <w:t>（グループ応募の場合、代表企業・団体</w:t>
      </w:r>
      <w:r w:rsidR="00B10EC6">
        <w:rPr>
          <w:rFonts w:ascii="BIZ UDゴシック" w:eastAsia="BIZ UDゴシック" w:hAnsi="BIZ UDゴシック" w:hint="eastAsia"/>
          <w:sz w:val="22"/>
        </w:rPr>
        <w:t>の情報を記入すること</w:t>
      </w:r>
      <w:r w:rsidR="00FF6D99">
        <w:rPr>
          <w:rFonts w:ascii="BIZ UDゴシック" w:eastAsia="BIZ UDゴシック" w:hAnsi="BIZ UDゴシック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91CA4" w:rsidRPr="00E844C0" w14:paraId="544B9B5E" w14:textId="77777777" w:rsidTr="0075068B">
        <w:trPr>
          <w:trHeight w:val="546"/>
        </w:trPr>
        <w:tc>
          <w:tcPr>
            <w:tcW w:w="1696" w:type="dxa"/>
            <w:vMerge w:val="restart"/>
            <w:vAlign w:val="center"/>
          </w:tcPr>
          <w:p w14:paraId="76851D16" w14:textId="77777777" w:rsidR="00F91CA4" w:rsidRPr="00E844C0" w:rsidRDefault="00F91CA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団体の名称</w:t>
            </w:r>
            <w:r w:rsidR="0075068B" w:rsidRPr="00E844C0">
              <w:rPr>
                <w:rFonts w:ascii="BIZ UDゴシック" w:eastAsia="BIZ UDゴシック" w:hAnsi="BIZ UDゴシック" w:hint="eastAsia"/>
                <w:sz w:val="22"/>
              </w:rPr>
              <w:t>等</w:t>
            </w:r>
          </w:p>
        </w:tc>
        <w:tc>
          <w:tcPr>
            <w:tcW w:w="6798" w:type="dxa"/>
            <w:vAlign w:val="center"/>
          </w:tcPr>
          <w:p w14:paraId="6BB9DC76" w14:textId="77777777" w:rsidR="00F91CA4" w:rsidRPr="00E844C0" w:rsidRDefault="00F91CA4" w:rsidP="0075068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12339C" w:rsidRPr="00E844C0">
              <w:rPr>
                <w:rFonts w:ascii="BIZ UDゴシック" w:eastAsia="BIZ UDゴシック" w:hAnsi="BIZ UDゴシック" w:hint="eastAsia"/>
                <w:sz w:val="22"/>
              </w:rPr>
              <w:t>営利法人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□</w:t>
            </w:r>
            <w:r w:rsidR="0012339C" w:rsidRPr="00E844C0">
              <w:rPr>
                <w:rFonts w:ascii="BIZ UDゴシック" w:eastAsia="BIZ UDゴシック" w:hAnsi="BIZ UDゴシック" w:hint="eastAsia"/>
                <w:sz w:val="22"/>
              </w:rPr>
              <w:t>非営利法人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3E54A6" w:rsidRPr="00E844C0">
              <w:rPr>
                <w:rFonts w:ascii="BIZ UDゴシック" w:eastAsia="BIZ UDゴシック" w:hAnsi="BIZ UDゴシック" w:hint="eastAsia"/>
                <w:sz w:val="22"/>
              </w:rPr>
              <w:t>□個人事業主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□その他</w:t>
            </w:r>
          </w:p>
        </w:tc>
      </w:tr>
      <w:tr w:rsidR="00F91CA4" w:rsidRPr="00E844C0" w14:paraId="301AFDCE" w14:textId="77777777" w:rsidTr="00F667BE">
        <w:trPr>
          <w:trHeight w:val="519"/>
        </w:trPr>
        <w:tc>
          <w:tcPr>
            <w:tcW w:w="1696" w:type="dxa"/>
            <w:vMerge/>
            <w:vAlign w:val="center"/>
          </w:tcPr>
          <w:p w14:paraId="739452C4" w14:textId="77777777" w:rsidR="00F91CA4" w:rsidRPr="00E844C0" w:rsidRDefault="00F91CA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798" w:type="dxa"/>
            <w:vAlign w:val="center"/>
          </w:tcPr>
          <w:p w14:paraId="1C381F71" w14:textId="77777777" w:rsidR="00F91CA4" w:rsidRPr="00E844C0" w:rsidRDefault="00F91CA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91CA4" w:rsidRPr="00E844C0" w14:paraId="78DFB0EE" w14:textId="77777777" w:rsidTr="00F667BE">
        <w:trPr>
          <w:trHeight w:val="554"/>
        </w:trPr>
        <w:tc>
          <w:tcPr>
            <w:tcW w:w="1696" w:type="dxa"/>
            <w:vAlign w:val="center"/>
          </w:tcPr>
          <w:p w14:paraId="168793D1" w14:textId="77777777" w:rsidR="00F91CA4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</w:tc>
        <w:tc>
          <w:tcPr>
            <w:tcW w:w="6798" w:type="dxa"/>
            <w:vAlign w:val="center"/>
          </w:tcPr>
          <w:p w14:paraId="6A3E7371" w14:textId="77777777" w:rsidR="00F91CA4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役職名：　　　　　　　　　　氏名：</w:t>
            </w:r>
          </w:p>
        </w:tc>
      </w:tr>
      <w:tr w:rsidR="00F91CA4" w:rsidRPr="00E844C0" w14:paraId="6996EF74" w14:textId="77777777" w:rsidTr="00F667BE">
        <w:tc>
          <w:tcPr>
            <w:tcW w:w="1696" w:type="dxa"/>
            <w:vAlign w:val="center"/>
          </w:tcPr>
          <w:p w14:paraId="38939678" w14:textId="77777777" w:rsidR="00F667BE" w:rsidRPr="00E844C0" w:rsidRDefault="00F667B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所在地（本社等の所在地）</w:t>
            </w:r>
          </w:p>
        </w:tc>
        <w:tc>
          <w:tcPr>
            <w:tcW w:w="6798" w:type="dxa"/>
            <w:vAlign w:val="center"/>
          </w:tcPr>
          <w:p w14:paraId="110044C0" w14:textId="77777777" w:rsidR="00F91CA4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0DDEB6A5" w14:textId="77777777" w:rsidR="00F667BE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25A3458" w14:textId="20EF0D52" w:rsidR="00B10EC6" w:rsidRPr="00E844C0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A7BDE" w:rsidRPr="00E844C0" w14:paraId="4E157D1A" w14:textId="77777777" w:rsidTr="0075068B">
        <w:trPr>
          <w:trHeight w:val="410"/>
        </w:trPr>
        <w:tc>
          <w:tcPr>
            <w:tcW w:w="1696" w:type="dxa"/>
            <w:vAlign w:val="center"/>
          </w:tcPr>
          <w:p w14:paraId="5E6D2D06" w14:textId="77777777" w:rsidR="009A7BDE" w:rsidRPr="00E844C0" w:rsidRDefault="009A7BD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資本金</w:t>
            </w:r>
          </w:p>
        </w:tc>
        <w:tc>
          <w:tcPr>
            <w:tcW w:w="6798" w:type="dxa"/>
            <w:vAlign w:val="center"/>
          </w:tcPr>
          <w:p w14:paraId="1D653100" w14:textId="77777777" w:rsidR="009A7BDE" w:rsidRPr="00E844C0" w:rsidRDefault="009A7BD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A7BDE" w:rsidRPr="00E844C0" w14:paraId="311BF4DC" w14:textId="77777777" w:rsidTr="0075068B">
        <w:trPr>
          <w:trHeight w:val="417"/>
        </w:trPr>
        <w:tc>
          <w:tcPr>
            <w:tcW w:w="1696" w:type="dxa"/>
            <w:vAlign w:val="center"/>
          </w:tcPr>
          <w:p w14:paraId="296D3FD0" w14:textId="77777777" w:rsidR="009A7BDE" w:rsidRPr="00E844C0" w:rsidRDefault="009A7BD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従業員数</w:t>
            </w:r>
          </w:p>
        </w:tc>
        <w:tc>
          <w:tcPr>
            <w:tcW w:w="6798" w:type="dxa"/>
            <w:vAlign w:val="center"/>
          </w:tcPr>
          <w:p w14:paraId="5F35E195" w14:textId="77777777" w:rsidR="009A7BDE" w:rsidRPr="00E844C0" w:rsidRDefault="009A7BD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667BE" w:rsidRPr="00E844C0" w14:paraId="03861B7E" w14:textId="77777777" w:rsidTr="00F667BE">
        <w:trPr>
          <w:trHeight w:val="2555"/>
        </w:trPr>
        <w:tc>
          <w:tcPr>
            <w:tcW w:w="1696" w:type="dxa"/>
            <w:vAlign w:val="center"/>
          </w:tcPr>
          <w:p w14:paraId="188D6CB3" w14:textId="77777777" w:rsidR="00F667BE" w:rsidRPr="00E844C0" w:rsidRDefault="0012339C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本市との窓口となる</w:t>
            </w:r>
            <w:r w:rsidR="00F667BE" w:rsidRPr="00E844C0">
              <w:rPr>
                <w:rFonts w:ascii="BIZ UDゴシック" w:eastAsia="BIZ UDゴシック" w:hAnsi="BIZ UDゴシック" w:hint="eastAsia"/>
                <w:sz w:val="22"/>
              </w:rPr>
              <w:t>事業所及び担当者</w:t>
            </w:r>
          </w:p>
        </w:tc>
        <w:tc>
          <w:tcPr>
            <w:tcW w:w="6798" w:type="dxa"/>
            <w:vAlign w:val="center"/>
          </w:tcPr>
          <w:p w14:paraId="6FCD5B15" w14:textId="0B53CF25" w:rsidR="00EA7CCB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事業所名：</w:t>
            </w:r>
          </w:p>
          <w:p w14:paraId="068BA999" w14:textId="77777777" w:rsidR="00EA7CCB" w:rsidRDefault="00EA7CC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E38C99C" w14:textId="4D4BD82D" w:rsidR="00EA7CCB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所属：</w:t>
            </w:r>
          </w:p>
          <w:p w14:paraId="17EB9845" w14:textId="77777777" w:rsidR="00EA7CCB" w:rsidRDefault="00EA7CC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20C225C" w14:textId="36F60A08" w:rsidR="00EA7CCB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役職：</w:t>
            </w:r>
          </w:p>
          <w:p w14:paraId="7EE0ACA3" w14:textId="77777777" w:rsidR="00EA7CCB" w:rsidRDefault="00EA7CC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60D1C3F" w14:textId="443D4DDB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氏名：</w:t>
            </w:r>
          </w:p>
          <w:p w14:paraId="55F06EEF" w14:textId="77777777" w:rsidR="00EA7CCB" w:rsidRDefault="00EA7CC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0018F00" w14:textId="0C4BE081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電話：</w:t>
            </w:r>
          </w:p>
          <w:p w14:paraId="40BC1A90" w14:textId="77777777" w:rsidR="00EA7CCB" w:rsidRDefault="00EA7CCB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66D7E557" w14:textId="6C59A6B0" w:rsidR="00EA7CCB" w:rsidRPr="00E844C0" w:rsidRDefault="00F667B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メールアドレス：</w:t>
            </w:r>
          </w:p>
        </w:tc>
      </w:tr>
      <w:tr w:rsidR="00F667BE" w:rsidRPr="00E844C0" w14:paraId="5953F274" w14:textId="77777777" w:rsidTr="00F667BE">
        <w:tc>
          <w:tcPr>
            <w:tcW w:w="1696" w:type="dxa"/>
            <w:vAlign w:val="center"/>
          </w:tcPr>
          <w:p w14:paraId="34C55D79" w14:textId="77777777" w:rsidR="00B10EC6" w:rsidRDefault="00F667B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グループの</w:t>
            </w:r>
          </w:p>
          <w:p w14:paraId="4AD95EEE" w14:textId="4365D5BC" w:rsidR="00F667BE" w:rsidRPr="00E844C0" w:rsidRDefault="00F667B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有無</w:t>
            </w:r>
          </w:p>
        </w:tc>
        <w:tc>
          <w:tcPr>
            <w:tcW w:w="6798" w:type="dxa"/>
            <w:vAlign w:val="center"/>
          </w:tcPr>
          <w:p w14:paraId="101BA61B" w14:textId="5C7C9966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□有（</w:t>
            </w:r>
            <w:r w:rsidR="00763FF7">
              <w:rPr>
                <w:rFonts w:ascii="BIZ UDゴシック" w:eastAsia="BIZ UDゴシック" w:hAnsi="BIZ UDゴシック" w:hint="eastAsia"/>
                <w:sz w:val="22"/>
              </w:rPr>
              <w:t>有の場合、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>様式</w:t>
            </w:r>
            <w:r w:rsidR="009A7BDE" w:rsidRPr="00E844C0">
              <w:rPr>
                <w:rFonts w:ascii="BIZ UDゴシック" w:eastAsia="BIZ UDゴシック" w:hAnsi="BIZ UDゴシック" w:hint="eastAsia"/>
                <w:sz w:val="22"/>
              </w:rPr>
              <w:t>第</w:t>
            </w:r>
            <w:r w:rsidR="003E54A6" w:rsidRPr="00E844C0"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9A7BDE" w:rsidRPr="00E844C0">
              <w:rPr>
                <w:rFonts w:ascii="BIZ UDゴシック" w:eastAsia="BIZ UDゴシック" w:hAnsi="BIZ UDゴシック" w:hint="eastAsia"/>
                <w:sz w:val="22"/>
              </w:rPr>
              <w:t>号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>を</w:t>
            </w:r>
            <w:r w:rsidR="00763FF7">
              <w:rPr>
                <w:rFonts w:ascii="BIZ UDゴシック" w:eastAsia="BIZ UDゴシック" w:hAnsi="BIZ UDゴシック" w:hint="eastAsia"/>
                <w:sz w:val="22"/>
              </w:rPr>
              <w:t>提出要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="00155301"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763FF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□無</w:t>
            </w:r>
          </w:p>
          <w:p w14:paraId="397B4380" w14:textId="77777777" w:rsidR="00B10EC6" w:rsidRDefault="00FF6D99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構成</w:t>
            </w:r>
            <w:r w:rsidR="00F667BE" w:rsidRPr="00E844C0">
              <w:rPr>
                <w:rFonts w:ascii="BIZ UDゴシック" w:eastAsia="BIZ UDゴシック" w:hAnsi="BIZ UDゴシック" w:hint="eastAsia"/>
                <w:sz w:val="22"/>
              </w:rPr>
              <w:t>企業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・団体</w:t>
            </w:r>
            <w:r w:rsidR="00B10EC6">
              <w:rPr>
                <w:rFonts w:ascii="BIZ UDゴシック" w:eastAsia="BIZ UDゴシック" w:hAnsi="BIZ UDゴシック" w:hint="eastAsia"/>
                <w:sz w:val="22"/>
              </w:rPr>
              <w:t>等の名称</w:t>
            </w:r>
          </w:p>
          <w:p w14:paraId="1A01B75F" w14:textId="3332D0BF" w:rsidR="00F667BE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14:paraId="2D0D6B5D" w14:textId="77777777" w:rsidR="00B10EC6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14:paraId="70D684BD" w14:textId="77777777" w:rsidR="00EA7CCB" w:rsidRDefault="00B10EC6" w:rsidP="00B10EC6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14:paraId="0FC024E4" w14:textId="70AF3614" w:rsidR="00B10EC6" w:rsidRPr="00E844C0" w:rsidRDefault="00B10EC6" w:rsidP="00B10EC6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</w:tc>
      </w:tr>
    </w:tbl>
    <w:p w14:paraId="48826F4E" w14:textId="084FCD33" w:rsidR="00514DFB" w:rsidRDefault="00514DFB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787FD39F" w14:textId="77777777" w:rsidR="00C308BA" w:rsidRDefault="00C308BA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39DF0EE4" w14:textId="77777777" w:rsidR="00F54745" w:rsidRDefault="00F54745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p w14:paraId="04892BC1" w14:textId="4A0EEE76" w:rsidR="00F667BE" w:rsidRPr="00E844C0" w:rsidRDefault="00F667BE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lastRenderedPageBreak/>
        <w:t>２　提案内容について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4671"/>
      </w:tblGrid>
      <w:tr w:rsidR="00760F94" w:rsidRPr="00E844C0" w14:paraId="50C3F05D" w14:textId="77777777" w:rsidTr="00F667BE">
        <w:tc>
          <w:tcPr>
            <w:tcW w:w="1838" w:type="dxa"/>
            <w:vAlign w:val="center"/>
          </w:tcPr>
          <w:p w14:paraId="1971C4A9" w14:textId="15F2E97C" w:rsidR="00760F94" w:rsidRPr="00E844C0" w:rsidRDefault="00760F9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提案テーマ</w:t>
            </w:r>
          </w:p>
        </w:tc>
        <w:tc>
          <w:tcPr>
            <w:tcW w:w="6656" w:type="dxa"/>
            <w:gridSpan w:val="2"/>
          </w:tcPr>
          <w:p w14:paraId="62AB290E" w14:textId="2DBF6D24" w:rsidR="00760F94" w:rsidRPr="008D346A" w:rsidRDefault="00760F9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D346A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8E6FCF" w:rsidRPr="008D346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F13957" w:rsidRPr="008D346A">
              <w:rPr>
                <w:rFonts w:ascii="BIZ UDゴシック" w:eastAsia="BIZ UDゴシック" w:hAnsi="BIZ UDゴシック" w:hint="eastAsia"/>
                <w:sz w:val="22"/>
              </w:rPr>
              <w:t>脱炭素・ごみの減量</w:t>
            </w:r>
          </w:p>
          <w:p w14:paraId="23CADA77" w14:textId="4937EDCC" w:rsidR="00F54745" w:rsidRPr="008D346A" w:rsidRDefault="00F54745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D346A">
              <w:rPr>
                <w:rFonts w:ascii="BIZ UDゴシック" w:eastAsia="BIZ UDゴシック" w:hAnsi="BIZ UDゴシック" w:hint="eastAsia"/>
                <w:sz w:val="22"/>
              </w:rPr>
              <w:t>□　生物多様性を守り育てる取組</w:t>
            </w:r>
          </w:p>
          <w:p w14:paraId="7D7BDCC9" w14:textId="64B6DA12" w:rsidR="00F54745" w:rsidRPr="008D346A" w:rsidRDefault="00760F9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D346A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8E6FCF" w:rsidRPr="008D346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9D775D" w:rsidRPr="008D346A">
              <w:rPr>
                <w:rFonts w:ascii="BIZ UDゴシック" w:eastAsia="BIZ UDゴシック" w:hAnsi="BIZ UDゴシック" w:hint="eastAsia"/>
                <w:sz w:val="22"/>
              </w:rPr>
              <w:t>移動に関する課題の解消</w:t>
            </w:r>
          </w:p>
          <w:p w14:paraId="22A49A01" w14:textId="77777777" w:rsidR="00760F94" w:rsidRPr="008D346A" w:rsidRDefault="009D775D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D346A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8E6FCF" w:rsidRPr="008D346A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8D346A">
              <w:rPr>
                <w:rFonts w:ascii="BIZ UDゴシック" w:eastAsia="BIZ UDゴシック" w:hAnsi="BIZ UDゴシック" w:hint="eastAsia"/>
                <w:sz w:val="22"/>
              </w:rPr>
              <w:t>少年自然の家の跡地活用</w:t>
            </w:r>
          </w:p>
          <w:p w14:paraId="3C9239E6" w14:textId="6251FFAF" w:rsidR="00F54745" w:rsidRDefault="00F54745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D346A">
              <w:rPr>
                <w:rFonts w:ascii="BIZ UDゴシック" w:eastAsia="BIZ UDゴシック" w:hAnsi="BIZ UDゴシック" w:hint="eastAsia"/>
                <w:sz w:val="22"/>
              </w:rPr>
              <w:t>□　居場所に関する課題の解消</w:t>
            </w:r>
          </w:p>
        </w:tc>
      </w:tr>
      <w:tr w:rsidR="00F667BE" w:rsidRPr="00E844C0" w14:paraId="225C311E" w14:textId="77777777" w:rsidTr="00F667BE">
        <w:tc>
          <w:tcPr>
            <w:tcW w:w="1838" w:type="dxa"/>
            <w:vAlign w:val="center"/>
          </w:tcPr>
          <w:p w14:paraId="1D6035E6" w14:textId="77777777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事業の名称</w:t>
            </w:r>
          </w:p>
        </w:tc>
        <w:tc>
          <w:tcPr>
            <w:tcW w:w="6656" w:type="dxa"/>
            <w:gridSpan w:val="2"/>
          </w:tcPr>
          <w:p w14:paraId="3A9E5AF3" w14:textId="77777777" w:rsidR="00B10EC6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F008788" w14:textId="12F0CABC" w:rsidR="00760F94" w:rsidRPr="00E844C0" w:rsidRDefault="00760F9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667BE" w:rsidRPr="00E844C0" w14:paraId="50B879A6" w14:textId="77777777" w:rsidTr="00F667BE">
        <w:tc>
          <w:tcPr>
            <w:tcW w:w="1838" w:type="dxa"/>
            <w:vAlign w:val="center"/>
          </w:tcPr>
          <w:p w14:paraId="45D51507" w14:textId="77777777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事業の概要</w:t>
            </w:r>
          </w:p>
        </w:tc>
        <w:tc>
          <w:tcPr>
            <w:tcW w:w="6656" w:type="dxa"/>
            <w:gridSpan w:val="2"/>
          </w:tcPr>
          <w:p w14:paraId="322F2DF0" w14:textId="77777777" w:rsidR="00F667BE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A17A39D" w14:textId="0B110CB4" w:rsidR="00B10EC6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02FD915" w14:textId="77777777" w:rsidR="00B10EC6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A94922D" w14:textId="22C4BA67" w:rsidR="00B10EC6" w:rsidRPr="00E844C0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667BE" w:rsidRPr="00E844C0" w14:paraId="2C6AE556" w14:textId="77777777" w:rsidTr="00F667BE">
        <w:tc>
          <w:tcPr>
            <w:tcW w:w="1838" w:type="dxa"/>
            <w:vAlign w:val="center"/>
          </w:tcPr>
          <w:p w14:paraId="501FC313" w14:textId="77777777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実施場所</w:t>
            </w:r>
          </w:p>
        </w:tc>
        <w:tc>
          <w:tcPr>
            <w:tcW w:w="6656" w:type="dxa"/>
            <w:gridSpan w:val="2"/>
          </w:tcPr>
          <w:p w14:paraId="6D8B8DB6" w14:textId="77777777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DC868D8" w14:textId="77777777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16"/>
              </w:rPr>
              <w:t>※土地の場合は、地番及び面積（㎡）を記入</w:t>
            </w:r>
          </w:p>
        </w:tc>
      </w:tr>
      <w:tr w:rsidR="00FD34D4" w:rsidRPr="00E844C0" w14:paraId="38007B5B" w14:textId="77777777" w:rsidTr="00F93D6C">
        <w:tc>
          <w:tcPr>
            <w:tcW w:w="1838" w:type="dxa"/>
            <w:vAlign w:val="center"/>
          </w:tcPr>
          <w:p w14:paraId="1BECD6EE" w14:textId="77777777" w:rsidR="00FD34D4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実施期間</w:t>
            </w:r>
          </w:p>
        </w:tc>
        <w:tc>
          <w:tcPr>
            <w:tcW w:w="6656" w:type="dxa"/>
            <w:gridSpan w:val="2"/>
          </w:tcPr>
          <w:p w14:paraId="67FE3543" w14:textId="77777777" w:rsidR="00FD34D4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E4E2C26" w14:textId="77777777" w:rsidR="00FD34D4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16"/>
              </w:rPr>
              <w:t>※希望する年数等を記入</w:t>
            </w:r>
          </w:p>
        </w:tc>
      </w:tr>
      <w:tr w:rsidR="00FD34D4" w:rsidRPr="00E844C0" w14:paraId="44446892" w14:textId="77777777" w:rsidTr="00F93D6C">
        <w:tc>
          <w:tcPr>
            <w:tcW w:w="1838" w:type="dxa"/>
            <w:vAlign w:val="center"/>
          </w:tcPr>
          <w:p w14:paraId="05892BD4" w14:textId="77777777" w:rsidR="00FD34D4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同一又は類似事業の実績</w:t>
            </w:r>
          </w:p>
        </w:tc>
        <w:tc>
          <w:tcPr>
            <w:tcW w:w="6656" w:type="dxa"/>
            <w:gridSpan w:val="2"/>
          </w:tcPr>
          <w:p w14:paraId="228B6EF1" w14:textId="77777777" w:rsidR="00FD34D4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□有（下記に事業名、場所、概要等を記入）　□無</w:t>
            </w:r>
          </w:p>
          <w:p w14:paraId="5FEEC1A4" w14:textId="77777777" w:rsidR="00B10EC6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A63085A" w14:textId="5A2BDDF4" w:rsidR="00B10EC6" w:rsidRPr="00E844C0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D34D4" w:rsidRPr="00E844C0" w14:paraId="2D843E08" w14:textId="77777777" w:rsidTr="00F93D6C">
        <w:tc>
          <w:tcPr>
            <w:tcW w:w="1838" w:type="dxa"/>
            <w:vAlign w:val="center"/>
          </w:tcPr>
          <w:p w14:paraId="0F6C76E5" w14:textId="77777777" w:rsidR="00FD34D4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概算事業費</w:t>
            </w:r>
          </w:p>
        </w:tc>
        <w:tc>
          <w:tcPr>
            <w:tcW w:w="6656" w:type="dxa"/>
            <w:gridSpan w:val="2"/>
          </w:tcPr>
          <w:p w14:paraId="4F19D81A" w14:textId="72E6B3CA" w:rsidR="00FD34D4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総額：　　　　千円（１年当たり：　　</w:t>
            </w:r>
            <w:r w:rsidR="00B10EC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　千円）※税込</w:t>
            </w:r>
          </w:p>
        </w:tc>
      </w:tr>
      <w:tr w:rsidR="003E54A6" w:rsidRPr="00E844C0" w14:paraId="29EE452B" w14:textId="77777777" w:rsidTr="00F93D6C">
        <w:tc>
          <w:tcPr>
            <w:tcW w:w="1838" w:type="dxa"/>
            <w:vAlign w:val="center"/>
          </w:tcPr>
          <w:p w14:paraId="454C718D" w14:textId="77777777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提案による効果（複数選択可）</w:t>
            </w:r>
          </w:p>
        </w:tc>
        <w:tc>
          <w:tcPr>
            <w:tcW w:w="6656" w:type="dxa"/>
            <w:gridSpan w:val="2"/>
          </w:tcPr>
          <w:p w14:paraId="20AD145A" w14:textId="77777777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□市民サービスの向上　　□公共施設等の魅力向上</w:t>
            </w:r>
          </w:p>
          <w:p w14:paraId="2AF28A47" w14:textId="77777777" w:rsidR="003E54A6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□地域貢献・地域経済の活性化</w:t>
            </w:r>
            <w:r w:rsidR="003E54A6"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□本市行政の効率化</w:t>
            </w:r>
          </w:p>
          <w:p w14:paraId="35AF8782" w14:textId="58E77860" w:rsidR="00F667BE" w:rsidRPr="00E844C0" w:rsidRDefault="00F667BE" w:rsidP="003E54A6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□本市財政負担の軽減</w:t>
            </w:r>
            <w:r w:rsidR="003E54A6"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□その他（　　　　</w:t>
            </w:r>
            <w:r w:rsidR="00B10EC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　　　　　）</w:t>
            </w:r>
          </w:p>
        </w:tc>
      </w:tr>
      <w:tr w:rsidR="00F667BE" w:rsidRPr="00E844C0" w14:paraId="1BA98E1C" w14:textId="77777777" w:rsidTr="00F93D6C">
        <w:tc>
          <w:tcPr>
            <w:tcW w:w="1838" w:type="dxa"/>
            <w:vAlign w:val="center"/>
          </w:tcPr>
          <w:p w14:paraId="34E04C47" w14:textId="77777777" w:rsidR="00F667BE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独創性</w:t>
            </w:r>
          </w:p>
        </w:tc>
        <w:tc>
          <w:tcPr>
            <w:tcW w:w="6656" w:type="dxa"/>
            <w:gridSpan w:val="2"/>
          </w:tcPr>
          <w:p w14:paraId="1BDB087A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CE0EB24" w14:textId="77777777" w:rsidR="00F667BE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</w:rPr>
            </w:pPr>
            <w:r w:rsidRPr="00E844C0">
              <w:rPr>
                <w:rFonts w:ascii="BIZ UDゴシック" w:eastAsia="BIZ UDゴシック" w:hAnsi="BIZ UDゴシック" w:hint="eastAsia"/>
                <w:sz w:val="16"/>
              </w:rPr>
              <w:t>※独自の発想や工夫に基づく付加価値</w:t>
            </w:r>
            <w:r w:rsidR="00F93D6C" w:rsidRPr="00E844C0">
              <w:rPr>
                <w:rFonts w:ascii="BIZ UDゴシック" w:eastAsia="BIZ UDゴシック" w:hAnsi="BIZ UDゴシック" w:hint="eastAsia"/>
                <w:sz w:val="16"/>
              </w:rPr>
              <w:t>について説明</w:t>
            </w:r>
          </w:p>
        </w:tc>
      </w:tr>
      <w:tr w:rsidR="00F667BE" w:rsidRPr="00E844C0" w14:paraId="38A645B2" w14:textId="77777777" w:rsidTr="00F93D6C">
        <w:tc>
          <w:tcPr>
            <w:tcW w:w="1838" w:type="dxa"/>
            <w:vAlign w:val="center"/>
          </w:tcPr>
          <w:p w14:paraId="52BD8D54" w14:textId="77777777" w:rsidR="00F667BE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公益性</w:t>
            </w:r>
          </w:p>
        </w:tc>
        <w:tc>
          <w:tcPr>
            <w:tcW w:w="6656" w:type="dxa"/>
            <w:gridSpan w:val="2"/>
          </w:tcPr>
          <w:p w14:paraId="4CE3C275" w14:textId="77777777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8A7CE68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</w:rPr>
            </w:pPr>
            <w:r w:rsidRPr="00E844C0">
              <w:rPr>
                <w:rFonts w:ascii="BIZ UDゴシック" w:eastAsia="BIZ UDゴシック" w:hAnsi="BIZ UDゴシック" w:hint="eastAsia"/>
                <w:sz w:val="16"/>
              </w:rPr>
              <w:t>※市民サービスや行財政運営の効率性の向上、まちの新たな魅力の創造など、公益性について説明</w:t>
            </w:r>
          </w:p>
        </w:tc>
      </w:tr>
      <w:tr w:rsidR="00F667BE" w:rsidRPr="00E844C0" w14:paraId="63E3701C" w14:textId="77777777" w:rsidTr="00F93D6C">
        <w:tc>
          <w:tcPr>
            <w:tcW w:w="1838" w:type="dxa"/>
            <w:vAlign w:val="center"/>
          </w:tcPr>
          <w:p w14:paraId="3CFA85F6" w14:textId="77777777" w:rsidR="00B10EC6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市</w:t>
            </w:r>
            <w:r w:rsidR="00FD34D4" w:rsidRPr="00E844C0">
              <w:rPr>
                <w:rFonts w:ascii="BIZ UDゴシック" w:eastAsia="BIZ UDゴシック" w:hAnsi="BIZ UDゴシック" w:hint="eastAsia"/>
                <w:sz w:val="22"/>
              </w:rPr>
              <w:t>財政負担の</w:t>
            </w:r>
          </w:p>
          <w:p w14:paraId="5DCC964E" w14:textId="1D2F5C74" w:rsidR="00F667BE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有無</w:t>
            </w:r>
          </w:p>
        </w:tc>
        <w:tc>
          <w:tcPr>
            <w:tcW w:w="6656" w:type="dxa"/>
            <w:gridSpan w:val="2"/>
          </w:tcPr>
          <w:p w14:paraId="0CAF039C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12A1FE9" w14:textId="77777777" w:rsidR="003260C8" w:rsidRPr="00E844C0" w:rsidRDefault="003260C8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816F5E0" w14:textId="77777777" w:rsidR="00F667BE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16"/>
              </w:rPr>
              <w:t>※事業化後に発生する行政側の業務も含め、</w:t>
            </w:r>
            <w:r w:rsidR="00110DC2" w:rsidRPr="00E844C0">
              <w:rPr>
                <w:rFonts w:ascii="BIZ UDゴシック" w:eastAsia="BIZ UDゴシック" w:hAnsi="BIZ UDゴシック" w:hint="eastAsia"/>
                <w:sz w:val="16"/>
              </w:rPr>
              <w:t>原則、</w:t>
            </w:r>
            <w:r w:rsidRPr="00E844C0">
              <w:rPr>
                <w:rFonts w:ascii="BIZ UDゴシック" w:eastAsia="BIZ UDゴシック" w:hAnsi="BIZ UDゴシック" w:hint="eastAsia"/>
                <w:sz w:val="16"/>
              </w:rPr>
              <w:t>本市に新たな財政負担が生じないことを説明</w:t>
            </w:r>
          </w:p>
        </w:tc>
      </w:tr>
      <w:tr w:rsidR="00110DC2" w:rsidRPr="00E844C0" w14:paraId="509587CA" w14:textId="77777777" w:rsidTr="0075068B">
        <w:trPr>
          <w:trHeight w:val="578"/>
        </w:trPr>
        <w:tc>
          <w:tcPr>
            <w:tcW w:w="1838" w:type="dxa"/>
            <w:vMerge w:val="restart"/>
            <w:vAlign w:val="center"/>
          </w:tcPr>
          <w:p w14:paraId="2750C4EE" w14:textId="77777777" w:rsidR="00110DC2" w:rsidRPr="00E844C0" w:rsidRDefault="00110DC2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実現性、継続性</w:t>
            </w:r>
          </w:p>
        </w:tc>
        <w:tc>
          <w:tcPr>
            <w:tcW w:w="1985" w:type="dxa"/>
            <w:vAlign w:val="center"/>
          </w:tcPr>
          <w:p w14:paraId="609FA15F" w14:textId="77777777" w:rsidR="00110DC2" w:rsidRPr="00E844C0" w:rsidRDefault="00110DC2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E844C0">
              <w:rPr>
                <w:rFonts w:ascii="BIZ UDゴシック" w:eastAsia="BIZ UDゴシック" w:hAnsi="BIZ UDゴシック" w:hint="eastAsia"/>
                <w:sz w:val="20"/>
              </w:rPr>
              <w:t>収支計画</w:t>
            </w:r>
          </w:p>
        </w:tc>
        <w:tc>
          <w:tcPr>
            <w:tcW w:w="4671" w:type="dxa"/>
            <w:vAlign w:val="center"/>
          </w:tcPr>
          <w:p w14:paraId="66FE9B37" w14:textId="77777777" w:rsidR="00110DC2" w:rsidRPr="00E844C0" w:rsidRDefault="00110DC2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93D6C" w:rsidRPr="00E844C0" w14:paraId="5E5DE880" w14:textId="77777777" w:rsidTr="0075068B">
        <w:tc>
          <w:tcPr>
            <w:tcW w:w="1838" w:type="dxa"/>
            <w:vMerge/>
            <w:vAlign w:val="center"/>
          </w:tcPr>
          <w:p w14:paraId="13871F10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1BF51A6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E844C0">
              <w:rPr>
                <w:rFonts w:ascii="BIZ UDゴシック" w:eastAsia="BIZ UDゴシック" w:hAnsi="BIZ UDゴシック" w:hint="eastAsia"/>
                <w:sz w:val="20"/>
              </w:rPr>
              <w:t>提案を実現、継続するための方策</w:t>
            </w:r>
          </w:p>
        </w:tc>
        <w:tc>
          <w:tcPr>
            <w:tcW w:w="4671" w:type="dxa"/>
            <w:vAlign w:val="center"/>
          </w:tcPr>
          <w:p w14:paraId="63AC26EB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93D6C" w:rsidRPr="00E844C0" w14:paraId="286BAA66" w14:textId="77777777" w:rsidTr="00F779D4">
        <w:trPr>
          <w:trHeight w:val="794"/>
        </w:trPr>
        <w:tc>
          <w:tcPr>
            <w:tcW w:w="1838" w:type="dxa"/>
            <w:vAlign w:val="center"/>
          </w:tcPr>
          <w:p w14:paraId="53AD5C40" w14:textId="77777777" w:rsidR="00F93D6C" w:rsidRPr="00E844C0" w:rsidRDefault="00A05EE2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現行事業との比較</w:t>
            </w:r>
          </w:p>
        </w:tc>
        <w:tc>
          <w:tcPr>
            <w:tcW w:w="6656" w:type="dxa"/>
            <w:gridSpan w:val="2"/>
          </w:tcPr>
          <w:p w14:paraId="3CB8F6B7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EDDA0CD" w14:textId="77777777" w:rsidR="00181538" w:rsidRPr="00E844C0" w:rsidRDefault="00181538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76E958A" w14:textId="77777777" w:rsidR="009A328A" w:rsidRPr="00E844C0" w:rsidRDefault="00A05EE2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16"/>
              </w:rPr>
              <w:t>※コストやサービス水準など、現行事業との比較について説明</w:t>
            </w:r>
          </w:p>
        </w:tc>
      </w:tr>
      <w:tr w:rsidR="00F93D6C" w:rsidRPr="00E844C0" w14:paraId="6F8DDB3C" w14:textId="77777777" w:rsidTr="00F54745">
        <w:trPr>
          <w:trHeight w:val="1077"/>
        </w:trPr>
        <w:tc>
          <w:tcPr>
            <w:tcW w:w="1838" w:type="dxa"/>
            <w:vAlign w:val="center"/>
          </w:tcPr>
          <w:p w14:paraId="4574C7AC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提案者以外の市内事業者との連携</w:t>
            </w:r>
            <w:r w:rsidR="003E54A6" w:rsidRPr="00E844C0">
              <w:rPr>
                <w:rFonts w:ascii="BIZ UDゴシック" w:eastAsia="BIZ UDゴシック" w:hAnsi="BIZ UDゴシック" w:hint="eastAsia"/>
                <w:sz w:val="22"/>
              </w:rPr>
              <w:t>や活用に関する具体的方針</w:t>
            </w:r>
          </w:p>
        </w:tc>
        <w:tc>
          <w:tcPr>
            <w:tcW w:w="6656" w:type="dxa"/>
            <w:gridSpan w:val="2"/>
          </w:tcPr>
          <w:p w14:paraId="2C1CE94D" w14:textId="77777777" w:rsidR="0012339C" w:rsidRPr="00E844C0" w:rsidRDefault="0012339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  <w:p w14:paraId="6C2F0450" w14:textId="77777777" w:rsidR="0012339C" w:rsidRPr="00E844C0" w:rsidRDefault="0012339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  <w:p w14:paraId="62C56CFE" w14:textId="77777777" w:rsidR="0075068B" w:rsidRPr="00E844C0" w:rsidRDefault="0075068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  <w:p w14:paraId="4AF336E5" w14:textId="77777777" w:rsidR="00F93D6C" w:rsidRPr="00E844C0" w:rsidRDefault="0012339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16"/>
              </w:rPr>
              <w:t>※事業実施時における連携・活用方針について説明。実施時の連携・活用が困難な場合は、事業実施後の経済効果（雇用創出、交流人口拡大等）について説明</w:t>
            </w:r>
          </w:p>
        </w:tc>
      </w:tr>
      <w:tr w:rsidR="00F93D6C" w:rsidRPr="00E844C0" w14:paraId="2B0EC3F5" w14:textId="77777777" w:rsidTr="009A328A">
        <w:tc>
          <w:tcPr>
            <w:tcW w:w="1838" w:type="dxa"/>
            <w:vAlign w:val="center"/>
          </w:tcPr>
          <w:p w14:paraId="30208A27" w14:textId="5E620F02" w:rsidR="00F93D6C" w:rsidRPr="00E844C0" w:rsidRDefault="009A328A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本市に協力を求める事項</w:t>
            </w:r>
          </w:p>
        </w:tc>
        <w:tc>
          <w:tcPr>
            <w:tcW w:w="6656" w:type="dxa"/>
            <w:gridSpan w:val="2"/>
          </w:tcPr>
          <w:p w14:paraId="6B60CFA9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CEA7EC9" w14:textId="77777777" w:rsidR="00181538" w:rsidRPr="00E844C0" w:rsidRDefault="00181538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B6C74" w:rsidRPr="00E844C0" w14:paraId="075FD3AA" w14:textId="77777777" w:rsidTr="009A328A">
        <w:tc>
          <w:tcPr>
            <w:tcW w:w="1838" w:type="dxa"/>
            <w:vAlign w:val="center"/>
          </w:tcPr>
          <w:p w14:paraId="15F11DAB" w14:textId="6A56A377" w:rsidR="001B6C74" w:rsidRPr="00E844C0" w:rsidRDefault="001B6C7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  <w:tc>
          <w:tcPr>
            <w:tcW w:w="6656" w:type="dxa"/>
            <w:gridSpan w:val="2"/>
          </w:tcPr>
          <w:p w14:paraId="19FB539F" w14:textId="77777777" w:rsidR="001B6C74" w:rsidRDefault="001B6C7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E0BD7BA" w14:textId="18CA0A56" w:rsidR="001B6C74" w:rsidRPr="00E844C0" w:rsidRDefault="001B6C7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CA93351" w14:textId="59C3AE16" w:rsidR="00C308BA" w:rsidRPr="00E844C0" w:rsidRDefault="00A05EE2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>※</w:t>
      </w:r>
      <w:r w:rsidR="00B10EC6">
        <w:rPr>
          <w:rFonts w:ascii="BIZ UDゴシック" w:eastAsia="BIZ UDゴシック" w:hAnsi="BIZ UDゴシック" w:hint="eastAsia"/>
          <w:sz w:val="22"/>
        </w:rPr>
        <w:t xml:space="preserve">　</w:t>
      </w:r>
      <w:r w:rsidRPr="00E844C0">
        <w:rPr>
          <w:rFonts w:ascii="BIZ UDゴシック" w:eastAsia="BIZ UDゴシック" w:hAnsi="BIZ UDゴシック" w:hint="eastAsia"/>
          <w:sz w:val="22"/>
        </w:rPr>
        <w:t>各項目の内容を補足する資料や、任意の別添資料を作成しても構いません。</w:t>
      </w:r>
    </w:p>
    <w:sectPr w:rsidR="00C308BA" w:rsidRPr="00E844C0" w:rsidSect="00F54745">
      <w:headerReference w:type="default" r:id="rId6"/>
      <w:footerReference w:type="default" r:id="rId7"/>
      <w:pgSz w:w="11906" w:h="16838"/>
      <w:pgMar w:top="1701" w:right="1701" w:bottom="1418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C671" w14:textId="77777777" w:rsidR="009A7BDE" w:rsidRDefault="009A7BDE" w:rsidP="009A7BDE">
      <w:r>
        <w:separator/>
      </w:r>
    </w:p>
  </w:endnote>
  <w:endnote w:type="continuationSeparator" w:id="0">
    <w:p w14:paraId="32E9B9F2" w14:textId="77777777" w:rsidR="009A7BDE" w:rsidRDefault="009A7BDE" w:rsidP="009A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327565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1B8B8B5C" w14:textId="0800A212" w:rsidR="00FF6D99" w:rsidRPr="00FF6D99" w:rsidRDefault="00FF6D99">
        <w:pPr>
          <w:pStyle w:val="a6"/>
          <w:jc w:val="center"/>
          <w:rPr>
            <w:rFonts w:ascii="BIZ UDゴシック" w:eastAsia="BIZ UDゴシック" w:hAnsi="BIZ UDゴシック"/>
          </w:rPr>
        </w:pPr>
        <w:r w:rsidRPr="00FF6D99">
          <w:rPr>
            <w:rFonts w:ascii="BIZ UDゴシック" w:eastAsia="BIZ UDゴシック" w:hAnsi="BIZ UDゴシック"/>
          </w:rPr>
          <w:fldChar w:fldCharType="begin"/>
        </w:r>
        <w:r w:rsidRPr="00FF6D99">
          <w:rPr>
            <w:rFonts w:ascii="BIZ UDゴシック" w:eastAsia="BIZ UDゴシック" w:hAnsi="BIZ UDゴシック"/>
          </w:rPr>
          <w:instrText>PAGE   \* MERGEFORMAT</w:instrText>
        </w:r>
        <w:r w:rsidRPr="00FF6D99">
          <w:rPr>
            <w:rFonts w:ascii="BIZ UDゴシック" w:eastAsia="BIZ UDゴシック" w:hAnsi="BIZ UDゴシック"/>
          </w:rPr>
          <w:fldChar w:fldCharType="separate"/>
        </w:r>
        <w:r w:rsidR="00F255FD" w:rsidRPr="00F255FD">
          <w:rPr>
            <w:rFonts w:ascii="BIZ UDゴシック" w:eastAsia="BIZ UDゴシック" w:hAnsi="BIZ UDゴシック"/>
            <w:noProof/>
            <w:lang w:val="ja-JP"/>
          </w:rPr>
          <w:t>1</w:t>
        </w:r>
        <w:r w:rsidRPr="00FF6D99">
          <w:rPr>
            <w:rFonts w:ascii="BIZ UDゴシック" w:eastAsia="BIZ UDゴシック" w:hAnsi="BIZ UDゴシック"/>
          </w:rPr>
          <w:fldChar w:fldCharType="end"/>
        </w:r>
      </w:p>
    </w:sdtContent>
  </w:sdt>
  <w:p w14:paraId="05087C86" w14:textId="77777777" w:rsidR="00D251EE" w:rsidRDefault="00D25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F42D" w14:textId="77777777" w:rsidR="009A7BDE" w:rsidRDefault="009A7BDE" w:rsidP="009A7BDE">
      <w:r>
        <w:separator/>
      </w:r>
    </w:p>
  </w:footnote>
  <w:footnote w:type="continuationSeparator" w:id="0">
    <w:p w14:paraId="6264B945" w14:textId="77777777" w:rsidR="009A7BDE" w:rsidRDefault="009A7BDE" w:rsidP="009A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4864" w14:textId="14B41788" w:rsidR="00763FF7" w:rsidRPr="00E844C0" w:rsidRDefault="00763FF7" w:rsidP="00763FF7">
    <w:pPr>
      <w:spacing w:line="0" w:lineRule="atLeast"/>
      <w:jc w:val="left"/>
      <w:rPr>
        <w:rFonts w:ascii="BIZ UDゴシック" w:eastAsia="BIZ UDゴシック" w:hAnsi="BIZ UDゴシック"/>
        <w:sz w:val="22"/>
      </w:rPr>
    </w:pPr>
    <w:r w:rsidRPr="00E844C0">
      <w:rPr>
        <w:rFonts w:ascii="BIZ UDゴシック" w:eastAsia="BIZ UDゴシック" w:hAnsi="BIZ UDゴシック" w:hint="eastAsia"/>
        <w:sz w:val="22"/>
      </w:rPr>
      <w:t>様式第１号</w:t>
    </w:r>
    <w:r w:rsidR="00F255FD">
      <w:rPr>
        <w:rFonts w:ascii="BIZ UDゴシック" w:eastAsia="BIZ UDゴシック" w:hAnsi="BIZ UDゴシック" w:hint="eastAsia"/>
        <w:sz w:val="22"/>
      </w:rPr>
      <w:t>の１</w:t>
    </w:r>
    <w:r w:rsidRPr="00E844C0">
      <w:rPr>
        <w:rFonts w:ascii="BIZ UDゴシック" w:eastAsia="BIZ UDゴシック" w:hAnsi="BIZ UDゴシック" w:hint="eastAsia"/>
        <w:sz w:val="22"/>
      </w:rPr>
      <w:t>（募集要項６⑴関係）</w:t>
    </w:r>
    <w:r w:rsidR="00F255FD">
      <w:rPr>
        <w:rFonts w:ascii="BIZ UDゴシック" w:eastAsia="BIZ UDゴシック" w:hAnsi="BIZ UDゴシック" w:hint="eastAsia"/>
        <w:sz w:val="22"/>
      </w:rPr>
      <w:t xml:space="preserve">　　　　　　　　　　　　　　</w:t>
    </w:r>
    <w:r w:rsidR="00F5198B">
      <w:rPr>
        <w:rFonts w:ascii="BIZ UDゴシック" w:eastAsia="BIZ UDゴシック" w:hAnsi="BIZ UDゴシック" w:hint="eastAsia"/>
        <w:sz w:val="22"/>
      </w:rPr>
      <w:t>【事業提案用】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A4"/>
    <w:rsid w:val="0007621D"/>
    <w:rsid w:val="00110DC2"/>
    <w:rsid w:val="0012339C"/>
    <w:rsid w:val="00155301"/>
    <w:rsid w:val="00181538"/>
    <w:rsid w:val="001B6C74"/>
    <w:rsid w:val="003260C8"/>
    <w:rsid w:val="003E54A6"/>
    <w:rsid w:val="004B6123"/>
    <w:rsid w:val="00514DFB"/>
    <w:rsid w:val="00526CD9"/>
    <w:rsid w:val="00605A4C"/>
    <w:rsid w:val="006463E6"/>
    <w:rsid w:val="00661B2B"/>
    <w:rsid w:val="006668FE"/>
    <w:rsid w:val="006E07FD"/>
    <w:rsid w:val="00740467"/>
    <w:rsid w:val="0075068B"/>
    <w:rsid w:val="00760F94"/>
    <w:rsid w:val="00763FF7"/>
    <w:rsid w:val="008C5E83"/>
    <w:rsid w:val="008D346A"/>
    <w:rsid w:val="008E6FCF"/>
    <w:rsid w:val="00955DEC"/>
    <w:rsid w:val="0097439A"/>
    <w:rsid w:val="009A328A"/>
    <w:rsid w:val="009A7BDE"/>
    <w:rsid w:val="009D775D"/>
    <w:rsid w:val="00A05EE2"/>
    <w:rsid w:val="00AD52CE"/>
    <w:rsid w:val="00AF2629"/>
    <w:rsid w:val="00B10EC6"/>
    <w:rsid w:val="00BF0CEE"/>
    <w:rsid w:val="00BF465B"/>
    <w:rsid w:val="00C308BA"/>
    <w:rsid w:val="00D251EE"/>
    <w:rsid w:val="00E844C0"/>
    <w:rsid w:val="00EA7CCB"/>
    <w:rsid w:val="00F054A7"/>
    <w:rsid w:val="00F1278A"/>
    <w:rsid w:val="00F13957"/>
    <w:rsid w:val="00F255FD"/>
    <w:rsid w:val="00F43F22"/>
    <w:rsid w:val="00F46C65"/>
    <w:rsid w:val="00F5198B"/>
    <w:rsid w:val="00F54745"/>
    <w:rsid w:val="00F667BE"/>
    <w:rsid w:val="00F779D4"/>
    <w:rsid w:val="00F91CA4"/>
    <w:rsid w:val="00F93D6C"/>
    <w:rsid w:val="00FB0374"/>
    <w:rsid w:val="00FD34D4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9B305"/>
  <w15:chartTrackingRefBased/>
  <w15:docId w15:val="{6FE31B64-9CA3-4879-B9B8-3829FEA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DE"/>
  </w:style>
  <w:style w:type="paragraph" w:styleId="a6">
    <w:name w:val="footer"/>
    <w:basedOn w:val="a"/>
    <w:link w:val="a7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Administrator</cp:lastModifiedBy>
  <cp:revision>2</cp:revision>
  <cp:lastPrinted>2025-05-07T04:15:00Z</cp:lastPrinted>
  <dcterms:created xsi:type="dcterms:W3CDTF">2025-05-07T04:32:00Z</dcterms:created>
  <dcterms:modified xsi:type="dcterms:W3CDTF">2025-05-07T04:32:00Z</dcterms:modified>
</cp:coreProperties>
</file>