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DA9C" w14:textId="77777777" w:rsidR="009C1113" w:rsidRDefault="00EC79D9" w:rsidP="009C1113">
      <w:pPr>
        <w:tabs>
          <w:tab w:val="left" w:pos="3261"/>
        </w:tabs>
        <w:jc w:val="center"/>
        <w:rPr>
          <w:sz w:val="24"/>
        </w:rPr>
      </w:pPr>
      <w:r w:rsidRPr="009C1113">
        <w:rPr>
          <w:rFonts w:hint="eastAsia"/>
          <w:sz w:val="24"/>
        </w:rPr>
        <w:t>納入予定機種及び保守業務拠点調書</w:t>
      </w:r>
    </w:p>
    <w:p w14:paraId="77704911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</w:p>
    <w:p w14:paraId="29B00C6F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住　　　　所</w:t>
      </w:r>
    </w:p>
    <w:p w14:paraId="61D9D085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</w:p>
    <w:p w14:paraId="7C21621E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商号又は名称</w:t>
      </w:r>
    </w:p>
    <w:p w14:paraId="27BE1701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</w:p>
    <w:p w14:paraId="42854FD0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代表者職氏名　　　　　　　　　　　　　㊞</w:t>
      </w:r>
    </w:p>
    <w:p w14:paraId="0F53BF39" w14:textId="77777777" w:rsidR="009C1113" w:rsidRDefault="009C1113" w:rsidP="009C1113">
      <w:pPr>
        <w:tabs>
          <w:tab w:val="left" w:pos="3261"/>
        </w:tabs>
        <w:jc w:val="center"/>
        <w:rPr>
          <w:sz w:val="24"/>
        </w:rPr>
      </w:pPr>
    </w:p>
    <w:p w14:paraId="1ADBAD53" w14:textId="77777777" w:rsidR="00EC79D9" w:rsidRPr="009C1113" w:rsidRDefault="00EC79D9" w:rsidP="009C1113">
      <w:pPr>
        <w:tabs>
          <w:tab w:val="left" w:pos="3261"/>
        </w:tabs>
        <w:jc w:val="center"/>
        <w:rPr>
          <w:sz w:val="24"/>
        </w:rPr>
      </w:pPr>
      <w:r w:rsidRPr="009C1113">
        <w:rPr>
          <w:rFonts w:hint="eastAsia"/>
          <w:sz w:val="24"/>
        </w:rPr>
        <w:t xml:space="preserve">　　　　　　　　　　　</w:t>
      </w:r>
    </w:p>
    <w:p w14:paraId="789504CB" w14:textId="77777777" w:rsidR="00EC79D9" w:rsidRPr="009C1113" w:rsidRDefault="009C1113" w:rsidP="00EC79D9">
      <w:pPr>
        <w:rPr>
          <w:sz w:val="24"/>
        </w:rPr>
      </w:pPr>
      <w:r>
        <w:rPr>
          <w:rFonts w:hint="eastAsia"/>
          <w:sz w:val="24"/>
        </w:rPr>
        <w:t>１　納入印刷機機種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5"/>
      </w:tblGrid>
      <w:tr w:rsidR="009C1113" w:rsidRPr="009C1113" w14:paraId="42A7F8B8" w14:textId="77777777" w:rsidTr="009C111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011" w14:textId="77777777" w:rsidR="009C1113" w:rsidRPr="009C1113" w:rsidRDefault="009C1113">
            <w:pPr>
              <w:jc w:val="center"/>
              <w:rPr>
                <w:sz w:val="24"/>
                <w:szCs w:val="24"/>
              </w:rPr>
            </w:pPr>
            <w:r w:rsidRPr="009C1113">
              <w:rPr>
                <w:rFonts w:hint="eastAsia"/>
                <w:sz w:val="24"/>
              </w:rPr>
              <w:t>メーカー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DA72" w14:textId="77777777" w:rsidR="009C1113" w:rsidRPr="009C1113" w:rsidRDefault="009C1113">
            <w:pPr>
              <w:jc w:val="center"/>
              <w:rPr>
                <w:sz w:val="24"/>
                <w:szCs w:val="24"/>
              </w:rPr>
            </w:pPr>
            <w:r w:rsidRPr="009C1113">
              <w:rPr>
                <w:rFonts w:hint="eastAsia"/>
                <w:sz w:val="24"/>
              </w:rPr>
              <w:t>機種名</w:t>
            </w:r>
          </w:p>
        </w:tc>
      </w:tr>
      <w:tr w:rsidR="009C1113" w:rsidRPr="009C1113" w14:paraId="79BE2C2B" w14:textId="77777777" w:rsidTr="009C1113">
        <w:trPr>
          <w:trHeight w:val="1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240" w14:textId="77777777" w:rsidR="009C1113" w:rsidRPr="009C1113" w:rsidRDefault="009C1113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F0F" w14:textId="77777777" w:rsidR="009C1113" w:rsidRPr="009C1113" w:rsidRDefault="009C1113">
            <w:pPr>
              <w:rPr>
                <w:sz w:val="24"/>
                <w:szCs w:val="24"/>
              </w:rPr>
            </w:pPr>
          </w:p>
        </w:tc>
      </w:tr>
    </w:tbl>
    <w:p w14:paraId="0FB17924" w14:textId="77777777" w:rsidR="009C1113" w:rsidRDefault="009C1113" w:rsidP="00EC79D9">
      <w:pPr>
        <w:rPr>
          <w:rFonts w:ascii="ＭＳ 明朝" w:hAnsi="ＭＳ 明朝"/>
          <w:position w:val="-2"/>
          <w:szCs w:val="21"/>
        </w:rPr>
      </w:pPr>
    </w:p>
    <w:p w14:paraId="268115F3" w14:textId="77777777" w:rsidR="00EC79D9" w:rsidRPr="009C1113" w:rsidRDefault="00EC79D9" w:rsidP="00EC79D9">
      <w:pPr>
        <w:rPr>
          <w:sz w:val="24"/>
          <w:szCs w:val="24"/>
        </w:rPr>
      </w:pPr>
      <w:r w:rsidRPr="009C1113">
        <w:rPr>
          <w:rFonts w:hint="eastAsia"/>
          <w:sz w:val="24"/>
        </w:rPr>
        <w:t>２　保守業務拠点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5753"/>
      </w:tblGrid>
      <w:tr w:rsidR="00EC79D9" w:rsidRPr="009C1113" w14:paraId="3A0B0EFD" w14:textId="77777777" w:rsidTr="00EC79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3C6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</w:p>
          <w:p w14:paraId="79EA5B1E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  <w:r w:rsidRPr="009C1113">
              <w:rPr>
                <w:rFonts w:hint="eastAsia"/>
                <w:sz w:val="20"/>
                <w:szCs w:val="20"/>
              </w:rPr>
              <w:t>保守業務を行う者の名称</w:t>
            </w:r>
          </w:p>
          <w:p w14:paraId="2EB68616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AF5" w14:textId="77777777" w:rsidR="00EC79D9" w:rsidRPr="009C1113" w:rsidRDefault="00EC79D9">
            <w:pPr>
              <w:rPr>
                <w:sz w:val="24"/>
                <w:szCs w:val="24"/>
              </w:rPr>
            </w:pPr>
          </w:p>
        </w:tc>
      </w:tr>
      <w:tr w:rsidR="00EC79D9" w:rsidRPr="009C1113" w14:paraId="5C3694C4" w14:textId="77777777" w:rsidTr="00EC79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CC69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</w:p>
          <w:p w14:paraId="3190C371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  <w:r w:rsidRPr="009C1113">
              <w:rPr>
                <w:rFonts w:hint="eastAsia"/>
                <w:sz w:val="20"/>
                <w:szCs w:val="20"/>
              </w:rPr>
              <w:t>拠点の住所</w:t>
            </w:r>
          </w:p>
          <w:p w14:paraId="19A6A417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842" w14:textId="77777777" w:rsidR="00EC79D9" w:rsidRPr="009C1113" w:rsidRDefault="00EC79D9">
            <w:pPr>
              <w:rPr>
                <w:sz w:val="24"/>
                <w:szCs w:val="24"/>
              </w:rPr>
            </w:pPr>
          </w:p>
        </w:tc>
      </w:tr>
      <w:tr w:rsidR="00EC79D9" w:rsidRPr="009C1113" w14:paraId="094A81A1" w14:textId="77777777" w:rsidTr="00EC79D9">
        <w:trPr>
          <w:trHeight w:val="7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669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</w:p>
          <w:p w14:paraId="5D60B080" w14:textId="77777777" w:rsidR="00EC79D9" w:rsidRPr="009C1113" w:rsidRDefault="00EC79D9">
            <w:pPr>
              <w:jc w:val="left"/>
              <w:rPr>
                <w:sz w:val="20"/>
                <w:szCs w:val="20"/>
              </w:rPr>
            </w:pPr>
            <w:r w:rsidRPr="009C1113">
              <w:rPr>
                <w:rFonts w:hint="eastAsia"/>
                <w:sz w:val="20"/>
                <w:szCs w:val="20"/>
              </w:rPr>
              <w:t>保守業務を行う者が別会社の場合の保守業務についての実績（同会社であれば記載の必要なし）</w:t>
            </w:r>
          </w:p>
          <w:p w14:paraId="61600DD7" w14:textId="77777777" w:rsidR="00EC79D9" w:rsidRPr="009C1113" w:rsidRDefault="00EC7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E29" w14:textId="77777777" w:rsidR="00EC79D9" w:rsidRPr="009C1113" w:rsidRDefault="00EC79D9">
            <w:pPr>
              <w:rPr>
                <w:sz w:val="24"/>
                <w:szCs w:val="24"/>
              </w:rPr>
            </w:pPr>
          </w:p>
          <w:p w14:paraId="41607ACE" w14:textId="77777777" w:rsidR="00EC79D9" w:rsidRPr="009C1113" w:rsidRDefault="00EC79D9">
            <w:pPr>
              <w:rPr>
                <w:sz w:val="24"/>
              </w:rPr>
            </w:pPr>
          </w:p>
          <w:p w14:paraId="2D53F77F" w14:textId="77777777" w:rsidR="00EC79D9" w:rsidRPr="009C1113" w:rsidRDefault="00EC79D9">
            <w:pPr>
              <w:rPr>
                <w:sz w:val="24"/>
                <w:szCs w:val="24"/>
              </w:rPr>
            </w:pPr>
          </w:p>
        </w:tc>
      </w:tr>
      <w:tr w:rsidR="00EC79D9" w:rsidRPr="009C1113" w14:paraId="5D81A0D0" w14:textId="77777777" w:rsidTr="00EC79D9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C3B3" w14:textId="77777777" w:rsidR="00EC79D9" w:rsidRPr="009C1113" w:rsidRDefault="00EC79D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511" w14:textId="262062D7" w:rsidR="00EC79D9" w:rsidRPr="009C1113" w:rsidRDefault="00EC79D9">
            <w:pPr>
              <w:rPr>
                <w:sz w:val="20"/>
                <w:szCs w:val="20"/>
              </w:rPr>
            </w:pPr>
            <w:r w:rsidRPr="009C1113">
              <w:rPr>
                <w:rFonts w:hint="eastAsia"/>
                <w:sz w:val="20"/>
                <w:szCs w:val="20"/>
              </w:rPr>
              <w:t>※記載する保守業務の実績については、平成</w:t>
            </w:r>
            <w:r w:rsidR="00FB6D9C" w:rsidRPr="00FB6D9C">
              <w:rPr>
                <w:rFonts w:ascii="ＭＳ 明朝" w:hAnsi="ＭＳ 明朝" w:hint="eastAsia"/>
                <w:szCs w:val="21"/>
              </w:rPr>
              <w:t>2</w:t>
            </w:r>
            <w:r w:rsidR="003C31B6">
              <w:rPr>
                <w:rFonts w:ascii="ＭＳ 明朝" w:hAnsi="ＭＳ 明朝" w:hint="eastAsia"/>
                <w:szCs w:val="21"/>
              </w:rPr>
              <w:t>6</w:t>
            </w:r>
            <w:r w:rsidRPr="00FB6D9C">
              <w:rPr>
                <w:rFonts w:hint="eastAsia"/>
                <w:sz w:val="20"/>
                <w:szCs w:val="20"/>
              </w:rPr>
              <w:t>年</w:t>
            </w:r>
            <w:r w:rsidR="00FB6D9C" w:rsidRPr="00FB6D9C">
              <w:rPr>
                <w:rFonts w:ascii="ＭＳ 明朝" w:hAnsi="ＭＳ 明朝" w:hint="eastAsia"/>
                <w:szCs w:val="21"/>
              </w:rPr>
              <w:t>4</w:t>
            </w:r>
            <w:r w:rsidRPr="00FB6D9C">
              <w:rPr>
                <w:rFonts w:hint="eastAsia"/>
                <w:sz w:val="20"/>
                <w:szCs w:val="20"/>
              </w:rPr>
              <w:t>月</w:t>
            </w:r>
            <w:r w:rsidR="00FB6D9C" w:rsidRPr="00FB6D9C">
              <w:rPr>
                <w:rFonts w:ascii="ＭＳ 明朝" w:hAnsi="ＭＳ 明朝" w:hint="eastAsia"/>
                <w:szCs w:val="21"/>
              </w:rPr>
              <w:t>1</w:t>
            </w:r>
            <w:r w:rsidRPr="00FB6D9C">
              <w:rPr>
                <w:rFonts w:hint="eastAsia"/>
                <w:sz w:val="20"/>
                <w:szCs w:val="20"/>
              </w:rPr>
              <w:t>日</w:t>
            </w:r>
            <w:r w:rsidRPr="009C1113">
              <w:rPr>
                <w:rFonts w:hint="eastAsia"/>
                <w:sz w:val="20"/>
                <w:szCs w:val="20"/>
              </w:rPr>
              <w:t>から</w:t>
            </w:r>
            <w:r w:rsidR="003C31B6">
              <w:rPr>
                <w:rFonts w:hint="eastAsia"/>
                <w:sz w:val="20"/>
                <w:szCs w:val="20"/>
              </w:rPr>
              <w:t>令和</w:t>
            </w:r>
            <w:r w:rsidR="003C31B6">
              <w:rPr>
                <w:rFonts w:ascii="ＭＳ 明朝" w:hAnsi="ＭＳ 明朝" w:hint="eastAsia"/>
                <w:szCs w:val="21"/>
              </w:rPr>
              <w:t>6</w:t>
            </w:r>
            <w:r w:rsidRPr="00FB6D9C">
              <w:rPr>
                <w:rFonts w:hint="eastAsia"/>
                <w:sz w:val="20"/>
                <w:szCs w:val="20"/>
              </w:rPr>
              <w:t>年</w:t>
            </w:r>
            <w:r w:rsidR="00FB6D9C" w:rsidRPr="00FB6D9C">
              <w:rPr>
                <w:rFonts w:ascii="ＭＳ 明朝" w:hAnsi="ＭＳ 明朝" w:hint="eastAsia"/>
                <w:szCs w:val="21"/>
              </w:rPr>
              <w:t>1</w:t>
            </w:r>
            <w:r w:rsidRPr="00FB6D9C">
              <w:rPr>
                <w:rFonts w:hint="eastAsia"/>
                <w:sz w:val="20"/>
                <w:szCs w:val="20"/>
              </w:rPr>
              <w:t>月</w:t>
            </w:r>
            <w:r w:rsidR="00FB6D9C" w:rsidRPr="00FB6D9C">
              <w:rPr>
                <w:rFonts w:ascii="ＭＳ 明朝" w:hAnsi="ＭＳ 明朝" w:hint="eastAsia"/>
                <w:szCs w:val="21"/>
              </w:rPr>
              <w:t>31</w:t>
            </w:r>
            <w:r w:rsidRPr="009C1113">
              <w:rPr>
                <w:rFonts w:hint="eastAsia"/>
                <w:sz w:val="20"/>
                <w:szCs w:val="20"/>
              </w:rPr>
              <w:t>日までに完了した実績を記入してください。</w:t>
            </w:r>
          </w:p>
          <w:p w14:paraId="35854279" w14:textId="77777777" w:rsidR="00EC79D9" w:rsidRPr="009C1113" w:rsidRDefault="00EC79D9" w:rsidP="00EC79D9">
            <w:pPr>
              <w:rPr>
                <w:sz w:val="20"/>
                <w:szCs w:val="20"/>
              </w:rPr>
            </w:pPr>
            <w:r w:rsidRPr="009C1113">
              <w:rPr>
                <w:rFonts w:hint="eastAsia"/>
                <w:sz w:val="20"/>
                <w:szCs w:val="20"/>
              </w:rPr>
              <w:t>※上記実績内容に関連する契約書等の写しを添付してください。</w:t>
            </w:r>
          </w:p>
          <w:p w14:paraId="5453FB31" w14:textId="77777777" w:rsidR="00EC79D9" w:rsidRPr="009C1113" w:rsidRDefault="00EC79D9" w:rsidP="00EC79D9">
            <w:pPr>
              <w:rPr>
                <w:sz w:val="20"/>
                <w:szCs w:val="20"/>
              </w:rPr>
            </w:pPr>
          </w:p>
          <w:p w14:paraId="34D85B79" w14:textId="77777777" w:rsidR="00EC79D9" w:rsidRPr="009C1113" w:rsidRDefault="00EC79D9" w:rsidP="00EC79D9">
            <w:pPr>
              <w:rPr>
                <w:sz w:val="20"/>
                <w:szCs w:val="20"/>
              </w:rPr>
            </w:pPr>
          </w:p>
          <w:p w14:paraId="6B39EE2C" w14:textId="77777777" w:rsidR="00EC79D9" w:rsidRPr="009C1113" w:rsidRDefault="00EC79D9" w:rsidP="00EC79D9">
            <w:pPr>
              <w:rPr>
                <w:sz w:val="20"/>
                <w:szCs w:val="20"/>
              </w:rPr>
            </w:pPr>
          </w:p>
          <w:p w14:paraId="2872F72F" w14:textId="77777777" w:rsidR="00EC79D9" w:rsidRPr="009C1113" w:rsidRDefault="00EC79D9" w:rsidP="00EC79D9">
            <w:pPr>
              <w:rPr>
                <w:rFonts w:ascii="ＭＳ 明朝" w:hAnsi="ＭＳ 明朝"/>
                <w:position w:val="-2"/>
                <w:szCs w:val="21"/>
              </w:rPr>
            </w:pPr>
          </w:p>
        </w:tc>
      </w:tr>
    </w:tbl>
    <w:p w14:paraId="51032421" w14:textId="77777777" w:rsidR="00EC4E9C" w:rsidRPr="009C1113" w:rsidRDefault="00EC4E9C"/>
    <w:sectPr w:rsidR="00EC4E9C" w:rsidRPr="009C1113" w:rsidSect="00990C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D9"/>
    <w:rsid w:val="003C31B6"/>
    <w:rsid w:val="00990CDF"/>
    <w:rsid w:val="009C1113"/>
    <w:rsid w:val="00AC14BD"/>
    <w:rsid w:val="00EC4E9C"/>
    <w:rsid w:val="00EC79D9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5ED9A"/>
  <w15:chartTrackingRefBased/>
  <w15:docId w15:val="{72B7A205-57DA-4EAF-8A0E-E8AAE65B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cp:lastModifiedBy>matsu</cp:lastModifiedBy>
  <cp:revision>3</cp:revision>
  <cp:lastPrinted>2018-12-19T05:40:00Z</cp:lastPrinted>
  <dcterms:created xsi:type="dcterms:W3CDTF">2024-02-08T01:41:00Z</dcterms:created>
  <dcterms:modified xsi:type="dcterms:W3CDTF">2024-02-08T01:44:00Z</dcterms:modified>
</cp:coreProperties>
</file>