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bookmarkStart w:id="0" w:name="_GoBack"/>
      <w:bookmarkEnd w:id="0"/>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EB74FF" w:rsidRPr="00EB74FF">
        <w:rPr>
          <w:rFonts w:hint="eastAsia"/>
        </w:rPr>
        <w:t>明石市契約管理システム及び物品・役務電子入札システム構築及び保守管理業務委託</w:t>
      </w:r>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765C3"/>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4FF"/>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263CF854-F57F-4DA1-91C7-2BD83210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9C4877-97CE-4E1F-B55F-F785B26D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2024-02-15T02:21:00Z</dcterms:created>
  <dcterms:modified xsi:type="dcterms:W3CDTF">2024-02-15T02:21:00Z</dcterms:modified>
</cp:coreProperties>
</file>