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01A31" w14:textId="791AA5A6"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 w:rsidR="00313F47">
        <w:rPr>
          <w:rFonts w:hint="eastAsia"/>
          <w:szCs w:val="24"/>
        </w:rPr>
        <w:t>１４</w:t>
      </w:r>
    </w:p>
    <w:p w14:paraId="5989C2E2" w14:textId="77777777" w:rsidR="00527960" w:rsidRPr="00410D5D" w:rsidRDefault="00527960" w:rsidP="00527960">
      <w:pPr>
        <w:jc w:val="center"/>
        <w:rPr>
          <w:b/>
          <w:sz w:val="28"/>
          <w:szCs w:val="28"/>
        </w:rPr>
      </w:pPr>
      <w:r w:rsidRPr="00410D5D">
        <w:rPr>
          <w:rFonts w:hint="eastAsia"/>
          <w:b/>
          <w:sz w:val="28"/>
          <w:szCs w:val="28"/>
        </w:rPr>
        <w:t>若年</w:t>
      </w:r>
      <w:r w:rsidR="0016782D" w:rsidRPr="00410D5D">
        <w:rPr>
          <w:rFonts w:hint="eastAsia"/>
          <w:b/>
          <w:sz w:val="28"/>
          <w:szCs w:val="28"/>
        </w:rPr>
        <w:t>雇用</w:t>
      </w:r>
      <w:r w:rsidRPr="00410D5D">
        <w:rPr>
          <w:rFonts w:hint="eastAsia"/>
          <w:b/>
          <w:sz w:val="28"/>
          <w:szCs w:val="28"/>
        </w:rPr>
        <w:t>者育成取組調書</w:t>
      </w:r>
    </w:p>
    <w:p w14:paraId="15064653" w14:textId="77777777"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14:paraId="2CC4990C" w14:textId="77777777" w:rsidR="00527960" w:rsidRPr="00527960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527960" w14:paraId="703A43AB" w14:textId="77777777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14:paraId="0D30325C" w14:textId="77777777"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14:paraId="0D08B477" w14:textId="77777777"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14:paraId="21FFDFD2" w14:textId="77777777"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14:paraId="6AB67A8D" w14:textId="77777777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14:paraId="0642E2CC" w14:textId="77777777"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14:paraId="4F036055" w14:textId="77777777"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14:paraId="4F938DDF" w14:textId="77777777"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14:paraId="20919F50" w14:textId="77777777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14:paraId="75886B8E" w14:textId="77777777"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14:paraId="0D931BDA" w14:textId="77777777"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14:paraId="5FA03802" w14:textId="77777777"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14:paraId="0D9979D6" w14:textId="77777777" w:rsidR="00527960" w:rsidRPr="00527960" w:rsidRDefault="00527960" w:rsidP="00527960">
      <w:pPr>
        <w:rPr>
          <w:szCs w:val="24"/>
        </w:rPr>
      </w:pPr>
    </w:p>
    <w:p w14:paraId="53E3BBF1" w14:textId="77777777" w:rsidR="00527960" w:rsidRPr="00172AD9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172AD9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14:paraId="62ADE50A" w14:textId="77777777"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14:paraId="44389E54" w14:textId="77777777" w:rsidR="00C55F68" w:rsidRDefault="00C55F68" w:rsidP="005D023E">
      <w:pPr>
        <w:rPr>
          <w:szCs w:val="21"/>
        </w:rPr>
      </w:pPr>
    </w:p>
    <w:p w14:paraId="4B1ED35B" w14:textId="77777777" w:rsidR="00C55F68" w:rsidRDefault="00C55F68" w:rsidP="005D023E">
      <w:pPr>
        <w:rPr>
          <w:szCs w:val="21"/>
        </w:rPr>
      </w:pPr>
    </w:p>
    <w:p w14:paraId="789F37E6" w14:textId="77777777" w:rsidR="00C55F68" w:rsidRDefault="00C55F68" w:rsidP="005D023E">
      <w:pPr>
        <w:rPr>
          <w:szCs w:val="21"/>
        </w:rPr>
      </w:pPr>
    </w:p>
    <w:p w14:paraId="0F307DB3" w14:textId="77777777" w:rsidR="00BD179F" w:rsidRPr="003C08C4" w:rsidRDefault="00BD179F" w:rsidP="003C08C4">
      <w:pPr>
        <w:widowControl/>
        <w:jc w:val="left"/>
        <w:rPr>
          <w:szCs w:val="21"/>
        </w:rPr>
      </w:pPr>
    </w:p>
    <w:sectPr w:rsidR="00BD179F" w:rsidRPr="003C08C4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69E48" w14:textId="77777777" w:rsidR="00F733D8" w:rsidRDefault="00F733D8" w:rsidP="00BA5068">
      <w:r>
        <w:separator/>
      </w:r>
    </w:p>
  </w:endnote>
  <w:endnote w:type="continuationSeparator" w:id="0">
    <w:p w14:paraId="72816C58" w14:textId="77777777" w:rsidR="00F733D8" w:rsidRDefault="00F733D8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14:paraId="27B8BF5A" w14:textId="77777777"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172AD9" w:rsidRPr="00172AD9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172AD9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14:paraId="759197AA" w14:textId="77777777"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2854D" w14:textId="77777777" w:rsidR="00F733D8" w:rsidRDefault="00F733D8" w:rsidP="00BA5068">
      <w:r>
        <w:separator/>
      </w:r>
    </w:p>
  </w:footnote>
  <w:footnote w:type="continuationSeparator" w:id="0">
    <w:p w14:paraId="659821E5" w14:textId="77777777" w:rsidR="00F733D8" w:rsidRDefault="00F733D8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2AD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3F47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08C4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10D5D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0254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3D8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26576A"/>
  <w15:docId w15:val="{78419A28-692D-4157-942C-BF21A082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4C9335-4F41-4F3D-9E7C-CD41A01BF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matsu</cp:lastModifiedBy>
  <cp:revision>6</cp:revision>
  <cp:lastPrinted>2018-05-16T02:03:00Z</cp:lastPrinted>
  <dcterms:created xsi:type="dcterms:W3CDTF">2018-05-16T05:47:00Z</dcterms:created>
  <dcterms:modified xsi:type="dcterms:W3CDTF">2024-01-26T01:20:00Z</dcterms:modified>
</cp:coreProperties>
</file>