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021A" w14:textId="77777777" w:rsidR="0032342F" w:rsidRPr="00C20560" w:rsidRDefault="0032342F" w:rsidP="00495F08">
      <w:pPr>
        <w:jc w:val="right"/>
        <w:rPr>
          <w:rFonts w:ascii="ＭＳ 明朝" w:hAnsi="ＭＳ 明朝" w:hint="eastAsia"/>
        </w:rPr>
      </w:pPr>
      <w:r w:rsidRPr="00C20560">
        <w:rPr>
          <w:rFonts w:ascii="ＭＳ 明朝" w:hAnsi="ＭＳ 明朝" w:hint="eastAsia"/>
        </w:rPr>
        <w:t>様式</w:t>
      </w:r>
      <w:r w:rsidR="00D5050F">
        <w:rPr>
          <w:rFonts w:ascii="ＭＳ 明朝" w:hAnsi="ＭＳ 明朝" w:hint="eastAsia"/>
        </w:rPr>
        <w:t>９</w:t>
      </w:r>
    </w:p>
    <w:p w14:paraId="3A799096" w14:textId="77777777" w:rsidR="0032342F" w:rsidRPr="004B3C6A" w:rsidRDefault="0032342F" w:rsidP="0032342F">
      <w:pPr>
        <w:ind w:left="210"/>
        <w:jc w:val="center"/>
        <w:rPr>
          <w:rFonts w:hint="eastAsia"/>
          <w:b/>
          <w:sz w:val="28"/>
          <w:szCs w:val="28"/>
        </w:rPr>
      </w:pPr>
      <w:r w:rsidRPr="004B3C6A">
        <w:rPr>
          <w:rFonts w:hint="eastAsia"/>
          <w:b/>
          <w:sz w:val="28"/>
          <w:szCs w:val="28"/>
        </w:rPr>
        <w:t>会社概要</w:t>
      </w:r>
      <w:r w:rsidR="005264DF">
        <w:rPr>
          <w:rFonts w:hint="eastAsia"/>
          <w:b/>
          <w:sz w:val="28"/>
          <w:szCs w:val="28"/>
        </w:rPr>
        <w:t>書</w:t>
      </w:r>
    </w:p>
    <w:p w14:paraId="64ACAF1E" w14:textId="77777777" w:rsidR="0032342F" w:rsidRDefault="0032342F" w:rsidP="0032342F">
      <w:pPr>
        <w:ind w:left="210"/>
        <w:jc w:val="center"/>
        <w:rPr>
          <w:rFonts w:hint="eastAsia"/>
          <w:sz w:val="28"/>
          <w:szCs w:val="2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2080"/>
        <w:gridCol w:w="1454"/>
        <w:gridCol w:w="3324"/>
      </w:tblGrid>
      <w:tr w:rsidR="0032342F" w14:paraId="5A2A264C" w14:textId="77777777" w:rsidTr="00495F0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200" w:type="dxa"/>
            <w:vAlign w:val="center"/>
          </w:tcPr>
          <w:p w14:paraId="4FC70FED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 w:rsidR="004B3C6A">
              <w:rPr>
                <w:rFonts w:hint="eastAsia"/>
                <w:szCs w:val="21"/>
              </w:rPr>
              <w:t>または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14:paraId="22BAE4DF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</w:p>
          <w:p w14:paraId="76EAF675" w14:textId="77777777" w:rsidR="00495F08" w:rsidRDefault="00495F08" w:rsidP="0032342F">
            <w:pPr>
              <w:jc w:val="center"/>
              <w:rPr>
                <w:rFonts w:hint="eastAsia"/>
                <w:szCs w:val="21"/>
              </w:rPr>
            </w:pPr>
          </w:p>
          <w:p w14:paraId="2EFDD03B" w14:textId="77777777" w:rsidR="00495F08" w:rsidRDefault="00495F08" w:rsidP="003234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2342F" w14:paraId="322FB47E" w14:textId="77777777" w:rsidTr="00495F08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200" w:type="dxa"/>
            <w:vAlign w:val="center"/>
          </w:tcPr>
          <w:p w14:paraId="1E0C1AA9" w14:textId="77777777" w:rsidR="0032342F" w:rsidRPr="00E433BA" w:rsidRDefault="00495F08" w:rsidP="003234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32342F">
              <w:rPr>
                <w:rFonts w:hint="eastAsia"/>
                <w:szCs w:val="21"/>
              </w:rPr>
              <w:t>所在地</w:t>
            </w:r>
          </w:p>
        </w:tc>
        <w:tc>
          <w:tcPr>
            <w:tcW w:w="6946" w:type="dxa"/>
            <w:gridSpan w:val="3"/>
            <w:vAlign w:val="center"/>
          </w:tcPr>
          <w:p w14:paraId="51679232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</w:p>
          <w:p w14:paraId="0D6068FA" w14:textId="77777777" w:rsidR="00495F08" w:rsidRDefault="00495F08" w:rsidP="0032342F">
            <w:pPr>
              <w:jc w:val="center"/>
              <w:rPr>
                <w:rFonts w:hint="eastAsia"/>
                <w:szCs w:val="21"/>
              </w:rPr>
            </w:pPr>
          </w:p>
          <w:p w14:paraId="46A7E602" w14:textId="77777777" w:rsidR="00495F08" w:rsidRPr="00E433BA" w:rsidRDefault="00495F08" w:rsidP="003234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2342F" w14:paraId="3571BA41" w14:textId="77777777" w:rsidTr="00495F0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200" w:type="dxa"/>
            <w:vAlign w:val="center"/>
          </w:tcPr>
          <w:p w14:paraId="6B2C107A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495F08">
              <w:rPr>
                <w:rFonts w:hint="eastAsia"/>
                <w:szCs w:val="21"/>
              </w:rPr>
              <w:t>職氏名</w:t>
            </w:r>
          </w:p>
        </w:tc>
        <w:tc>
          <w:tcPr>
            <w:tcW w:w="2105" w:type="dxa"/>
            <w:vAlign w:val="center"/>
          </w:tcPr>
          <w:p w14:paraId="1480F5D5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</w:p>
          <w:p w14:paraId="3263BA3B" w14:textId="77777777" w:rsidR="00495F08" w:rsidRDefault="00495F08" w:rsidP="003234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6EC38B5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創立年</w:t>
            </w:r>
            <w:r w:rsidR="00495F08">
              <w:rPr>
                <w:rFonts w:hint="eastAsia"/>
                <w:szCs w:val="21"/>
              </w:rPr>
              <w:t>月</w:t>
            </w:r>
          </w:p>
        </w:tc>
        <w:tc>
          <w:tcPr>
            <w:tcW w:w="3371" w:type="dxa"/>
            <w:vAlign w:val="center"/>
          </w:tcPr>
          <w:p w14:paraId="1F485857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2342F" w14:paraId="4574EDDC" w14:textId="77777777" w:rsidTr="00495F0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200" w:type="dxa"/>
            <w:vAlign w:val="center"/>
          </w:tcPr>
          <w:p w14:paraId="67030F60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105" w:type="dxa"/>
            <w:vAlign w:val="center"/>
          </w:tcPr>
          <w:p w14:paraId="7B71C5D1" w14:textId="77777777" w:rsidR="0032342F" w:rsidRDefault="0032342F" w:rsidP="0032342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470" w:type="dxa"/>
            <w:vAlign w:val="center"/>
          </w:tcPr>
          <w:p w14:paraId="56BECB00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371" w:type="dxa"/>
            <w:vAlign w:val="center"/>
          </w:tcPr>
          <w:p w14:paraId="707EA460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2342F" w14:paraId="4A901CE6" w14:textId="77777777" w:rsidTr="00495F08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200" w:type="dxa"/>
            <w:vAlign w:val="center"/>
          </w:tcPr>
          <w:p w14:paraId="31D5FBD9" w14:textId="77777777" w:rsidR="0032342F" w:rsidRDefault="00495F08" w:rsidP="00495F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支店・営業所の拠点</w:t>
            </w:r>
          </w:p>
        </w:tc>
        <w:tc>
          <w:tcPr>
            <w:tcW w:w="6946" w:type="dxa"/>
            <w:gridSpan w:val="3"/>
            <w:vAlign w:val="center"/>
          </w:tcPr>
          <w:p w14:paraId="792B6F06" w14:textId="77777777" w:rsidR="0032342F" w:rsidRDefault="0032342F" w:rsidP="0032342F">
            <w:pPr>
              <w:widowControl/>
              <w:jc w:val="center"/>
              <w:rPr>
                <w:szCs w:val="21"/>
              </w:rPr>
            </w:pPr>
          </w:p>
          <w:p w14:paraId="124F260E" w14:textId="77777777" w:rsidR="0032342F" w:rsidRDefault="0032342F" w:rsidP="0032342F">
            <w:pPr>
              <w:widowControl/>
              <w:jc w:val="center"/>
              <w:rPr>
                <w:szCs w:val="21"/>
              </w:rPr>
            </w:pPr>
          </w:p>
          <w:p w14:paraId="017397B8" w14:textId="77777777" w:rsidR="0032342F" w:rsidRDefault="0032342F" w:rsidP="003234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95F08" w14:paraId="72BD4273" w14:textId="77777777" w:rsidTr="00495F08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200" w:type="dxa"/>
            <w:vAlign w:val="center"/>
          </w:tcPr>
          <w:p w14:paraId="15B18018" w14:textId="77777777" w:rsidR="00495F08" w:rsidRDefault="00495F08" w:rsidP="00495F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946" w:type="dxa"/>
            <w:gridSpan w:val="3"/>
            <w:vAlign w:val="center"/>
          </w:tcPr>
          <w:p w14:paraId="558BE42C" w14:textId="77777777" w:rsidR="00495F08" w:rsidRDefault="00495F08" w:rsidP="0032342F">
            <w:pPr>
              <w:widowControl/>
              <w:jc w:val="center"/>
              <w:rPr>
                <w:szCs w:val="21"/>
              </w:rPr>
            </w:pPr>
          </w:p>
        </w:tc>
      </w:tr>
    </w:tbl>
    <w:p w14:paraId="61AB2724" w14:textId="77777777" w:rsidR="0032342F" w:rsidRDefault="0032342F" w:rsidP="0032342F">
      <w:pPr>
        <w:ind w:left="210"/>
        <w:rPr>
          <w:rFonts w:hint="eastAsia"/>
          <w:szCs w:val="21"/>
        </w:rPr>
      </w:pPr>
    </w:p>
    <w:p w14:paraId="7E098989" w14:textId="77777777" w:rsidR="0032342F" w:rsidRDefault="0032342F" w:rsidP="0032342F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4EEE3778" w14:textId="77777777" w:rsidR="0032342F" w:rsidRPr="00B967D7" w:rsidRDefault="0032342F" w:rsidP="0032342F">
      <w:pPr>
        <w:ind w:left="210" w:hangingChars="100" w:hanging="210"/>
        <w:rPr>
          <w:rFonts w:hint="eastAsia"/>
          <w:sz w:val="22"/>
          <w:szCs w:val="22"/>
        </w:rPr>
      </w:pPr>
      <w:r>
        <w:rPr>
          <w:rFonts w:hint="eastAsia"/>
          <w:szCs w:val="21"/>
        </w:rPr>
        <w:t>◇上記欄に記入の上、パンフレット等会社の概要がわかるものを添付してください。</w:t>
      </w:r>
    </w:p>
    <w:p w14:paraId="23D2C33F" w14:textId="77777777" w:rsidR="0032342F" w:rsidRDefault="0032342F" w:rsidP="0032342F">
      <w:pPr>
        <w:rPr>
          <w:rFonts w:ascii="ＭＳ 明朝" w:hAnsi="ＭＳ 明朝" w:hint="eastAsia"/>
          <w:sz w:val="22"/>
          <w:szCs w:val="22"/>
        </w:rPr>
      </w:pPr>
    </w:p>
    <w:p w14:paraId="67991AC1" w14:textId="77777777" w:rsidR="0032342F" w:rsidRPr="0032342F" w:rsidRDefault="0032342F" w:rsidP="00D5518D">
      <w:pPr>
        <w:ind w:left="210" w:hangingChars="100" w:hanging="210"/>
        <w:rPr>
          <w:rFonts w:hint="eastAsia"/>
          <w:szCs w:val="21"/>
        </w:rPr>
      </w:pPr>
    </w:p>
    <w:sectPr w:rsidR="0032342F" w:rsidRPr="0032342F" w:rsidSect="005F510E">
      <w:pgSz w:w="11906" w:h="16838" w:code="9"/>
      <w:pgMar w:top="1418" w:right="1134" w:bottom="1134" w:left="141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8BD"/>
    <w:multiLevelType w:val="hybridMultilevel"/>
    <w:tmpl w:val="56568CF0"/>
    <w:lvl w:ilvl="0" w:tplc="C914B0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B25A1E"/>
    <w:multiLevelType w:val="hybridMultilevel"/>
    <w:tmpl w:val="F4C27778"/>
    <w:lvl w:ilvl="0" w:tplc="D8E6673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C82D6A"/>
    <w:multiLevelType w:val="hybridMultilevel"/>
    <w:tmpl w:val="A836C44E"/>
    <w:lvl w:ilvl="0" w:tplc="00BC69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B62130"/>
    <w:multiLevelType w:val="hybridMultilevel"/>
    <w:tmpl w:val="E0666220"/>
    <w:lvl w:ilvl="0" w:tplc="2B5CA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371306"/>
    <w:multiLevelType w:val="hybridMultilevel"/>
    <w:tmpl w:val="0C8C941A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26365"/>
    <w:multiLevelType w:val="hybridMultilevel"/>
    <w:tmpl w:val="A0FE99EC"/>
    <w:lvl w:ilvl="0" w:tplc="867E36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2D46C74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2A24CD2"/>
    <w:multiLevelType w:val="hybridMultilevel"/>
    <w:tmpl w:val="3230B6B8"/>
    <w:lvl w:ilvl="0" w:tplc="2416AB6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A36653"/>
    <w:multiLevelType w:val="hybridMultilevel"/>
    <w:tmpl w:val="BC22FF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A67A3"/>
    <w:multiLevelType w:val="hybridMultilevel"/>
    <w:tmpl w:val="CF1047F4"/>
    <w:lvl w:ilvl="0" w:tplc="0F80DC7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FD267A"/>
    <w:multiLevelType w:val="hybridMultilevel"/>
    <w:tmpl w:val="4D1A3CCA"/>
    <w:lvl w:ilvl="0" w:tplc="82FC9C3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832725"/>
    <w:multiLevelType w:val="hybridMultilevel"/>
    <w:tmpl w:val="40DCC3F8"/>
    <w:lvl w:ilvl="0" w:tplc="5F8ACDD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C63300"/>
    <w:multiLevelType w:val="hybridMultilevel"/>
    <w:tmpl w:val="1CB4B096"/>
    <w:lvl w:ilvl="0" w:tplc="06F67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AF05149"/>
    <w:multiLevelType w:val="hybridMultilevel"/>
    <w:tmpl w:val="E2AA388E"/>
    <w:lvl w:ilvl="0" w:tplc="FB5EEEC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EE80640"/>
    <w:multiLevelType w:val="hybridMultilevel"/>
    <w:tmpl w:val="7B10898E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5" w15:restartNumberingAfterBreak="0">
    <w:nsid w:val="433D4A13"/>
    <w:multiLevelType w:val="hybridMultilevel"/>
    <w:tmpl w:val="2434278C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56FFB"/>
    <w:multiLevelType w:val="hybridMultilevel"/>
    <w:tmpl w:val="8532673C"/>
    <w:lvl w:ilvl="0" w:tplc="BB74FBD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90A3D2D"/>
    <w:multiLevelType w:val="hybridMultilevel"/>
    <w:tmpl w:val="664E4BEE"/>
    <w:lvl w:ilvl="0" w:tplc="248C59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D27DBF"/>
    <w:multiLevelType w:val="hybridMultilevel"/>
    <w:tmpl w:val="F8BCD3FE"/>
    <w:lvl w:ilvl="0" w:tplc="FD94E5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6A202A"/>
    <w:multiLevelType w:val="hybridMultilevel"/>
    <w:tmpl w:val="1E10D768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4E7654CC"/>
    <w:multiLevelType w:val="hybridMultilevel"/>
    <w:tmpl w:val="C3FE87F6"/>
    <w:lvl w:ilvl="0" w:tplc="C21052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245B47"/>
    <w:multiLevelType w:val="hybridMultilevel"/>
    <w:tmpl w:val="8782F9B4"/>
    <w:lvl w:ilvl="0" w:tplc="928EF6A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0915B9"/>
    <w:multiLevelType w:val="hybridMultilevel"/>
    <w:tmpl w:val="6310B64C"/>
    <w:lvl w:ilvl="0" w:tplc="179C4226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1700A46"/>
    <w:multiLevelType w:val="hybridMultilevel"/>
    <w:tmpl w:val="B81A4D1A"/>
    <w:lvl w:ilvl="0" w:tplc="FD94E5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51882702"/>
    <w:multiLevelType w:val="hybridMultilevel"/>
    <w:tmpl w:val="8834D026"/>
    <w:lvl w:ilvl="0" w:tplc="6B643C2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E8364C"/>
    <w:multiLevelType w:val="hybridMultilevel"/>
    <w:tmpl w:val="77101192"/>
    <w:lvl w:ilvl="0" w:tplc="B9FC66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615D1C"/>
    <w:multiLevelType w:val="hybridMultilevel"/>
    <w:tmpl w:val="986260C0"/>
    <w:lvl w:ilvl="0" w:tplc="D3DEA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F15578"/>
    <w:multiLevelType w:val="multilevel"/>
    <w:tmpl w:val="F98047A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BCB38EF"/>
    <w:multiLevelType w:val="hybridMultilevel"/>
    <w:tmpl w:val="CF86EABC"/>
    <w:lvl w:ilvl="0" w:tplc="0F80DC7A">
      <w:start w:val="1"/>
      <w:numFmt w:val="decimalFullWidth"/>
      <w:lvlText w:val="（%1）"/>
      <w:lvlJc w:val="left"/>
      <w:pPr>
        <w:tabs>
          <w:tab w:val="num" w:pos="2199"/>
        </w:tabs>
        <w:ind w:left="2199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29" w15:restartNumberingAfterBreak="0">
    <w:nsid w:val="5E9423AC"/>
    <w:multiLevelType w:val="hybridMultilevel"/>
    <w:tmpl w:val="9652491E"/>
    <w:lvl w:ilvl="0" w:tplc="17963F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6443F5"/>
    <w:multiLevelType w:val="hybridMultilevel"/>
    <w:tmpl w:val="5502B6F2"/>
    <w:lvl w:ilvl="0" w:tplc="20B8A4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11D6FE8"/>
    <w:multiLevelType w:val="hybridMultilevel"/>
    <w:tmpl w:val="B82E5436"/>
    <w:lvl w:ilvl="0" w:tplc="11FEA4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14C6525"/>
    <w:multiLevelType w:val="hybridMultilevel"/>
    <w:tmpl w:val="F6ACB73C"/>
    <w:lvl w:ilvl="0" w:tplc="662C11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594E13"/>
    <w:multiLevelType w:val="hybridMultilevel"/>
    <w:tmpl w:val="CC0684DE"/>
    <w:lvl w:ilvl="0" w:tplc="F0161F0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E64504"/>
    <w:multiLevelType w:val="hybridMultilevel"/>
    <w:tmpl w:val="89146AF8"/>
    <w:lvl w:ilvl="0" w:tplc="3764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DA412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1"/>
  </w:num>
  <w:num w:numId="5">
    <w:abstractNumId w:val="1"/>
  </w:num>
  <w:num w:numId="6">
    <w:abstractNumId w:val="6"/>
  </w:num>
  <w:num w:numId="7">
    <w:abstractNumId w:val="9"/>
  </w:num>
  <w:num w:numId="8">
    <w:abstractNumId w:val="16"/>
  </w:num>
  <w:num w:numId="9">
    <w:abstractNumId w:val="33"/>
  </w:num>
  <w:num w:numId="10">
    <w:abstractNumId w:val="2"/>
  </w:num>
  <w:num w:numId="11">
    <w:abstractNumId w:val="22"/>
  </w:num>
  <w:num w:numId="12">
    <w:abstractNumId w:val="23"/>
  </w:num>
  <w:num w:numId="13">
    <w:abstractNumId w:val="20"/>
  </w:num>
  <w:num w:numId="14">
    <w:abstractNumId w:val="31"/>
  </w:num>
  <w:num w:numId="15">
    <w:abstractNumId w:val="26"/>
  </w:num>
  <w:num w:numId="16">
    <w:abstractNumId w:val="30"/>
  </w:num>
  <w:num w:numId="17">
    <w:abstractNumId w:val="34"/>
  </w:num>
  <w:num w:numId="18">
    <w:abstractNumId w:val="0"/>
  </w:num>
  <w:num w:numId="19">
    <w:abstractNumId w:val="24"/>
  </w:num>
  <w:num w:numId="20">
    <w:abstractNumId w:val="29"/>
  </w:num>
  <w:num w:numId="21">
    <w:abstractNumId w:val="11"/>
  </w:num>
  <w:num w:numId="22">
    <w:abstractNumId w:val="17"/>
  </w:num>
  <w:num w:numId="23">
    <w:abstractNumId w:val="3"/>
  </w:num>
  <w:num w:numId="24">
    <w:abstractNumId w:val="18"/>
  </w:num>
  <w:num w:numId="25">
    <w:abstractNumId w:val="32"/>
  </w:num>
  <w:num w:numId="26">
    <w:abstractNumId w:val="27"/>
  </w:num>
  <w:num w:numId="27">
    <w:abstractNumId w:val="7"/>
  </w:num>
  <w:num w:numId="28">
    <w:abstractNumId w:val="14"/>
  </w:num>
  <w:num w:numId="29">
    <w:abstractNumId w:val="15"/>
  </w:num>
  <w:num w:numId="30">
    <w:abstractNumId w:val="19"/>
  </w:num>
  <w:num w:numId="31">
    <w:abstractNumId w:val="4"/>
  </w:num>
  <w:num w:numId="32">
    <w:abstractNumId w:val="5"/>
  </w:num>
  <w:num w:numId="33">
    <w:abstractNumId w:val="10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4C"/>
    <w:rsid w:val="00002A5F"/>
    <w:rsid w:val="00003A35"/>
    <w:rsid w:val="000200D0"/>
    <w:rsid w:val="00020C0F"/>
    <w:rsid w:val="0002202A"/>
    <w:rsid w:val="000242F9"/>
    <w:rsid w:val="00027499"/>
    <w:rsid w:val="00030A0C"/>
    <w:rsid w:val="00034946"/>
    <w:rsid w:val="00036D65"/>
    <w:rsid w:val="00047675"/>
    <w:rsid w:val="00052E44"/>
    <w:rsid w:val="00053578"/>
    <w:rsid w:val="0005471C"/>
    <w:rsid w:val="00080F08"/>
    <w:rsid w:val="000825FF"/>
    <w:rsid w:val="00083F91"/>
    <w:rsid w:val="0009020B"/>
    <w:rsid w:val="00095910"/>
    <w:rsid w:val="000965F0"/>
    <w:rsid w:val="000B6A8C"/>
    <w:rsid w:val="000C3CCC"/>
    <w:rsid w:val="000C3D71"/>
    <w:rsid w:val="000E203D"/>
    <w:rsid w:val="0012218A"/>
    <w:rsid w:val="001248E1"/>
    <w:rsid w:val="0013131C"/>
    <w:rsid w:val="00131EDF"/>
    <w:rsid w:val="00141AA2"/>
    <w:rsid w:val="0014644C"/>
    <w:rsid w:val="00147D79"/>
    <w:rsid w:val="00156894"/>
    <w:rsid w:val="001848AA"/>
    <w:rsid w:val="00190B8B"/>
    <w:rsid w:val="00193E86"/>
    <w:rsid w:val="001A1232"/>
    <w:rsid w:val="001A1B1B"/>
    <w:rsid w:val="001A411B"/>
    <w:rsid w:val="001A6289"/>
    <w:rsid w:val="001B10BB"/>
    <w:rsid w:val="001C1D64"/>
    <w:rsid w:val="001C52FD"/>
    <w:rsid w:val="001C5C73"/>
    <w:rsid w:val="001D2AAA"/>
    <w:rsid w:val="001D4212"/>
    <w:rsid w:val="001E77BE"/>
    <w:rsid w:val="0020085A"/>
    <w:rsid w:val="0020103C"/>
    <w:rsid w:val="00206C94"/>
    <w:rsid w:val="002115CF"/>
    <w:rsid w:val="00216FBE"/>
    <w:rsid w:val="002306A0"/>
    <w:rsid w:val="00234F8A"/>
    <w:rsid w:val="00235E20"/>
    <w:rsid w:val="002423E9"/>
    <w:rsid w:val="00261C87"/>
    <w:rsid w:val="002633C4"/>
    <w:rsid w:val="00263C3B"/>
    <w:rsid w:val="00265672"/>
    <w:rsid w:val="002660B9"/>
    <w:rsid w:val="002923A0"/>
    <w:rsid w:val="002929B7"/>
    <w:rsid w:val="002A468B"/>
    <w:rsid w:val="002A5A4F"/>
    <w:rsid w:val="002C4E30"/>
    <w:rsid w:val="002D50AE"/>
    <w:rsid w:val="002E5F1F"/>
    <w:rsid w:val="002F1139"/>
    <w:rsid w:val="0030425A"/>
    <w:rsid w:val="003130F6"/>
    <w:rsid w:val="0032342F"/>
    <w:rsid w:val="00323543"/>
    <w:rsid w:val="003239A4"/>
    <w:rsid w:val="003241C0"/>
    <w:rsid w:val="00335D1F"/>
    <w:rsid w:val="00337E8A"/>
    <w:rsid w:val="00387606"/>
    <w:rsid w:val="003A5A99"/>
    <w:rsid w:val="003B7380"/>
    <w:rsid w:val="003C3B72"/>
    <w:rsid w:val="003D2861"/>
    <w:rsid w:val="003E38C4"/>
    <w:rsid w:val="003E5BFC"/>
    <w:rsid w:val="003F31A3"/>
    <w:rsid w:val="003F71D8"/>
    <w:rsid w:val="003F7F22"/>
    <w:rsid w:val="00406FC8"/>
    <w:rsid w:val="00410E5B"/>
    <w:rsid w:val="00420C3D"/>
    <w:rsid w:val="00423F4B"/>
    <w:rsid w:val="0042624D"/>
    <w:rsid w:val="00436FF4"/>
    <w:rsid w:val="00481B54"/>
    <w:rsid w:val="00484F11"/>
    <w:rsid w:val="00490D91"/>
    <w:rsid w:val="00491688"/>
    <w:rsid w:val="00495F08"/>
    <w:rsid w:val="00496C0F"/>
    <w:rsid w:val="004A358B"/>
    <w:rsid w:val="004B3C6A"/>
    <w:rsid w:val="004C032A"/>
    <w:rsid w:val="004C5DA4"/>
    <w:rsid w:val="004C69DC"/>
    <w:rsid w:val="004D0A76"/>
    <w:rsid w:val="004D7D8D"/>
    <w:rsid w:val="004F42C2"/>
    <w:rsid w:val="0050585A"/>
    <w:rsid w:val="00510211"/>
    <w:rsid w:val="00516319"/>
    <w:rsid w:val="005246B7"/>
    <w:rsid w:val="005264DF"/>
    <w:rsid w:val="005330D6"/>
    <w:rsid w:val="005467F5"/>
    <w:rsid w:val="00554817"/>
    <w:rsid w:val="005704CF"/>
    <w:rsid w:val="005704F2"/>
    <w:rsid w:val="00574CEF"/>
    <w:rsid w:val="005908A5"/>
    <w:rsid w:val="00592578"/>
    <w:rsid w:val="00593A45"/>
    <w:rsid w:val="005C2718"/>
    <w:rsid w:val="005D651C"/>
    <w:rsid w:val="005E75BC"/>
    <w:rsid w:val="005E7DC4"/>
    <w:rsid w:val="005F510E"/>
    <w:rsid w:val="005F5193"/>
    <w:rsid w:val="005F53AE"/>
    <w:rsid w:val="006070FA"/>
    <w:rsid w:val="006265D6"/>
    <w:rsid w:val="00627C59"/>
    <w:rsid w:val="00631D06"/>
    <w:rsid w:val="006416D7"/>
    <w:rsid w:val="00644963"/>
    <w:rsid w:val="00652F94"/>
    <w:rsid w:val="00664A88"/>
    <w:rsid w:val="006666C1"/>
    <w:rsid w:val="00672EC5"/>
    <w:rsid w:val="006958D6"/>
    <w:rsid w:val="006A29D6"/>
    <w:rsid w:val="006A4342"/>
    <w:rsid w:val="006A66F5"/>
    <w:rsid w:val="006B4696"/>
    <w:rsid w:val="006D40BD"/>
    <w:rsid w:val="006E085A"/>
    <w:rsid w:val="006E56DC"/>
    <w:rsid w:val="0071141C"/>
    <w:rsid w:val="0071222B"/>
    <w:rsid w:val="007218DA"/>
    <w:rsid w:val="007275F8"/>
    <w:rsid w:val="0073293A"/>
    <w:rsid w:val="007344A4"/>
    <w:rsid w:val="0073587F"/>
    <w:rsid w:val="00735CD0"/>
    <w:rsid w:val="007478E7"/>
    <w:rsid w:val="007538FA"/>
    <w:rsid w:val="00770847"/>
    <w:rsid w:val="0077588D"/>
    <w:rsid w:val="00784501"/>
    <w:rsid w:val="00791D4C"/>
    <w:rsid w:val="007972BC"/>
    <w:rsid w:val="007A67F0"/>
    <w:rsid w:val="007B42B2"/>
    <w:rsid w:val="007B49E8"/>
    <w:rsid w:val="007B6C4C"/>
    <w:rsid w:val="007D0A4E"/>
    <w:rsid w:val="007E0E0E"/>
    <w:rsid w:val="007E626B"/>
    <w:rsid w:val="007F6754"/>
    <w:rsid w:val="00810F0F"/>
    <w:rsid w:val="00816B42"/>
    <w:rsid w:val="008214B3"/>
    <w:rsid w:val="00827E68"/>
    <w:rsid w:val="008454D9"/>
    <w:rsid w:val="00852733"/>
    <w:rsid w:val="0087000E"/>
    <w:rsid w:val="00871245"/>
    <w:rsid w:val="0088260B"/>
    <w:rsid w:val="00883FA8"/>
    <w:rsid w:val="008872E2"/>
    <w:rsid w:val="008877AF"/>
    <w:rsid w:val="008B1B9C"/>
    <w:rsid w:val="008D13C4"/>
    <w:rsid w:val="008D1DF0"/>
    <w:rsid w:val="008F375E"/>
    <w:rsid w:val="00900F2A"/>
    <w:rsid w:val="00912C9C"/>
    <w:rsid w:val="009367BC"/>
    <w:rsid w:val="00936B67"/>
    <w:rsid w:val="009511A2"/>
    <w:rsid w:val="00951609"/>
    <w:rsid w:val="00951AF1"/>
    <w:rsid w:val="00964C23"/>
    <w:rsid w:val="00966833"/>
    <w:rsid w:val="00973CC5"/>
    <w:rsid w:val="00977851"/>
    <w:rsid w:val="00994959"/>
    <w:rsid w:val="009957F6"/>
    <w:rsid w:val="00995F36"/>
    <w:rsid w:val="009A263B"/>
    <w:rsid w:val="009A2BB5"/>
    <w:rsid w:val="009B10BF"/>
    <w:rsid w:val="009C6477"/>
    <w:rsid w:val="009D1C90"/>
    <w:rsid w:val="009D2F8F"/>
    <w:rsid w:val="009F22E0"/>
    <w:rsid w:val="009F357E"/>
    <w:rsid w:val="00A0118A"/>
    <w:rsid w:val="00A110E3"/>
    <w:rsid w:val="00A13F6B"/>
    <w:rsid w:val="00A179BC"/>
    <w:rsid w:val="00A374E6"/>
    <w:rsid w:val="00A432FD"/>
    <w:rsid w:val="00A43511"/>
    <w:rsid w:val="00A84CA9"/>
    <w:rsid w:val="00A94811"/>
    <w:rsid w:val="00A95C9D"/>
    <w:rsid w:val="00AB2C69"/>
    <w:rsid w:val="00AC6420"/>
    <w:rsid w:val="00AC6E2B"/>
    <w:rsid w:val="00AC75E7"/>
    <w:rsid w:val="00AD51A7"/>
    <w:rsid w:val="00AE4BCE"/>
    <w:rsid w:val="00B021D3"/>
    <w:rsid w:val="00B24DFE"/>
    <w:rsid w:val="00B3316C"/>
    <w:rsid w:val="00B45670"/>
    <w:rsid w:val="00B64295"/>
    <w:rsid w:val="00B6660A"/>
    <w:rsid w:val="00B67C4A"/>
    <w:rsid w:val="00B73244"/>
    <w:rsid w:val="00B846B6"/>
    <w:rsid w:val="00B87F1C"/>
    <w:rsid w:val="00BA24C9"/>
    <w:rsid w:val="00BA7833"/>
    <w:rsid w:val="00BC4896"/>
    <w:rsid w:val="00BD33DA"/>
    <w:rsid w:val="00BD397B"/>
    <w:rsid w:val="00C06AFB"/>
    <w:rsid w:val="00C07C87"/>
    <w:rsid w:val="00C10C7D"/>
    <w:rsid w:val="00C202CF"/>
    <w:rsid w:val="00C212E4"/>
    <w:rsid w:val="00C50EB5"/>
    <w:rsid w:val="00C57ADF"/>
    <w:rsid w:val="00C66584"/>
    <w:rsid w:val="00C6663A"/>
    <w:rsid w:val="00CA47CE"/>
    <w:rsid w:val="00CB5FFD"/>
    <w:rsid w:val="00CE1485"/>
    <w:rsid w:val="00CE497E"/>
    <w:rsid w:val="00CE5764"/>
    <w:rsid w:val="00CE685B"/>
    <w:rsid w:val="00D07C37"/>
    <w:rsid w:val="00D26657"/>
    <w:rsid w:val="00D31282"/>
    <w:rsid w:val="00D365FB"/>
    <w:rsid w:val="00D370F9"/>
    <w:rsid w:val="00D410D9"/>
    <w:rsid w:val="00D4117F"/>
    <w:rsid w:val="00D5050F"/>
    <w:rsid w:val="00D515F4"/>
    <w:rsid w:val="00D5518D"/>
    <w:rsid w:val="00D5694E"/>
    <w:rsid w:val="00D67DF5"/>
    <w:rsid w:val="00D7067E"/>
    <w:rsid w:val="00D80AA1"/>
    <w:rsid w:val="00D83E40"/>
    <w:rsid w:val="00D865A0"/>
    <w:rsid w:val="00DB3207"/>
    <w:rsid w:val="00DC3C17"/>
    <w:rsid w:val="00DD655B"/>
    <w:rsid w:val="00DE5F9E"/>
    <w:rsid w:val="00DF1CB4"/>
    <w:rsid w:val="00DF3DCC"/>
    <w:rsid w:val="00E008DD"/>
    <w:rsid w:val="00E04891"/>
    <w:rsid w:val="00E04963"/>
    <w:rsid w:val="00E05F74"/>
    <w:rsid w:val="00E1030D"/>
    <w:rsid w:val="00E32B43"/>
    <w:rsid w:val="00E433BA"/>
    <w:rsid w:val="00E45832"/>
    <w:rsid w:val="00E505E5"/>
    <w:rsid w:val="00E63013"/>
    <w:rsid w:val="00E6345F"/>
    <w:rsid w:val="00E8226B"/>
    <w:rsid w:val="00E866F8"/>
    <w:rsid w:val="00E90415"/>
    <w:rsid w:val="00E930F8"/>
    <w:rsid w:val="00E96764"/>
    <w:rsid w:val="00EA2904"/>
    <w:rsid w:val="00EA326D"/>
    <w:rsid w:val="00EA40C1"/>
    <w:rsid w:val="00EA4549"/>
    <w:rsid w:val="00EA5B85"/>
    <w:rsid w:val="00ED09E8"/>
    <w:rsid w:val="00EE07A4"/>
    <w:rsid w:val="00EF25AB"/>
    <w:rsid w:val="00F023C4"/>
    <w:rsid w:val="00F17842"/>
    <w:rsid w:val="00F2366C"/>
    <w:rsid w:val="00F31165"/>
    <w:rsid w:val="00F3296B"/>
    <w:rsid w:val="00F37FF0"/>
    <w:rsid w:val="00F55826"/>
    <w:rsid w:val="00F57118"/>
    <w:rsid w:val="00F72758"/>
    <w:rsid w:val="00F779F9"/>
    <w:rsid w:val="00F8798B"/>
    <w:rsid w:val="00FB2E23"/>
    <w:rsid w:val="00FB44DF"/>
    <w:rsid w:val="00FC1485"/>
    <w:rsid w:val="00FC3331"/>
    <w:rsid w:val="00FC3841"/>
    <w:rsid w:val="00FD29A5"/>
    <w:rsid w:val="00FD7804"/>
    <w:rsid w:val="00FE6250"/>
    <w:rsid w:val="00FF2BFD"/>
    <w:rsid w:val="00FF3BF8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27E214"/>
  <w15:chartTrackingRefBased/>
  <w15:docId w15:val="{3EF1B3B9-8F6C-40BD-9D3D-5BC1BA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52F94"/>
    <w:rPr>
      <w:color w:val="0000FF"/>
      <w:u w:val="single"/>
    </w:rPr>
  </w:style>
  <w:style w:type="paragraph" w:styleId="a4">
    <w:name w:val="Note Heading"/>
    <w:basedOn w:val="a"/>
    <w:next w:val="a"/>
    <w:rsid w:val="0002202A"/>
    <w:pPr>
      <w:jc w:val="center"/>
    </w:pPr>
    <w:rPr>
      <w:szCs w:val="21"/>
    </w:rPr>
  </w:style>
  <w:style w:type="paragraph" w:styleId="a5">
    <w:name w:val="Closing"/>
    <w:basedOn w:val="a"/>
    <w:rsid w:val="0002202A"/>
    <w:pPr>
      <w:jc w:val="right"/>
    </w:pPr>
    <w:rPr>
      <w:szCs w:val="21"/>
    </w:rPr>
  </w:style>
  <w:style w:type="table" w:styleId="a6">
    <w:name w:val="Table Grid"/>
    <w:basedOn w:val="a1"/>
    <w:rsid w:val="004C0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505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明石市コミュニティバス社会実験運行利用実態調査業務</vt:lpstr>
      <vt:lpstr>平成１６年度　明石市コミュニティバス社会実験運行利用実態調査業務</vt:lpstr>
    </vt:vector>
  </TitlesOfParts>
  <Company>FM-USER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明石市コミュニティバス社会実験運行利用実態調査業務</dc:title>
  <dc:subject/>
  <dc:creator>s-matsuda</dc:creator>
  <cp:keywords/>
  <cp:lastModifiedBy>matsu</cp:lastModifiedBy>
  <cp:revision>2</cp:revision>
  <cp:lastPrinted>2010-09-10T03:04:00Z</cp:lastPrinted>
  <dcterms:created xsi:type="dcterms:W3CDTF">2024-01-22T07:59:00Z</dcterms:created>
  <dcterms:modified xsi:type="dcterms:W3CDTF">2024-01-22T07:59:00Z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-374115408</vt:i4>
  </property>
  <property fmtid="{D5CDD505-2E9C-101B-9397-08002B2CF9AE}" pid="3" name="_EmailSubject">
    <vt:lpwstr>仕様書</vt:lpwstr>
  </property>
  <property fmtid="{D5CDD505-2E9C-101B-9397-08002B2CF9AE}" pid="4" name="_AuthorEmail">
    <vt:lpwstr>s-matsuda@city.akashi.hyogo.jp</vt:lpwstr>
  </property>
  <property fmtid="{D5CDD505-2E9C-101B-9397-08002B2CF9AE}" pid="5" name="_AuthorEmailDisplayName">
    <vt:lpwstr>松田　智</vt:lpwstr>
  </property>
  <property fmtid="{D5CDD505-2E9C-101B-9397-08002B2CF9AE}" pid="6" name="_ReviewingToolsShownOnce">
    <vt:lpwstr/>
  </property>
</Properties>
</file>