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5634" w14:textId="77777777" w:rsidR="0032342F" w:rsidRPr="00C20560" w:rsidRDefault="0032342F" w:rsidP="00FB441E">
      <w:pPr>
        <w:jc w:val="right"/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 w:rsidR="00CA4089">
        <w:rPr>
          <w:rFonts w:ascii="ＭＳ 明朝" w:hAnsi="ＭＳ 明朝" w:hint="eastAsia"/>
          <w:szCs w:val="21"/>
        </w:rPr>
        <w:t>７</w:t>
      </w:r>
    </w:p>
    <w:p w14:paraId="2BDFC74F" w14:textId="77777777" w:rsidR="0032342F" w:rsidRDefault="00B203FB" w:rsidP="00F068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企画提案書</w:t>
      </w:r>
    </w:p>
    <w:p w14:paraId="42EDE0F0" w14:textId="7941F6FA" w:rsidR="00B203FB" w:rsidRDefault="00B203FB" w:rsidP="00F068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50F41">
        <w:rPr>
          <w:rFonts w:hint="eastAsia"/>
          <w:sz w:val="28"/>
          <w:szCs w:val="28"/>
        </w:rPr>
        <w:t>明石</w:t>
      </w:r>
      <w:r w:rsidR="002C709A">
        <w:rPr>
          <w:rFonts w:hint="eastAsia"/>
          <w:sz w:val="28"/>
          <w:szCs w:val="28"/>
        </w:rPr>
        <w:t>市立</w:t>
      </w:r>
      <w:r>
        <w:rPr>
          <w:rFonts w:hint="eastAsia"/>
          <w:sz w:val="28"/>
          <w:szCs w:val="28"/>
        </w:rPr>
        <w:t>明石商業高等学校外国</w:t>
      </w:r>
      <w:r w:rsidR="002C709A">
        <w:rPr>
          <w:rFonts w:hint="eastAsia"/>
          <w:sz w:val="28"/>
          <w:szCs w:val="28"/>
        </w:rPr>
        <w:t>語指導助手派遣業務</w:t>
      </w:r>
      <w:r>
        <w:rPr>
          <w:rFonts w:hint="eastAsia"/>
          <w:sz w:val="28"/>
          <w:szCs w:val="28"/>
        </w:rPr>
        <w:t>）</w:t>
      </w:r>
    </w:p>
    <w:p w14:paraId="3ADB3CB7" w14:textId="77777777" w:rsidR="0032342F" w:rsidRPr="0071141C" w:rsidRDefault="0032342F" w:rsidP="0032342F">
      <w:pPr>
        <w:ind w:leftChars="100" w:left="210" w:firstLineChars="100" w:firstLine="280"/>
        <w:jc w:val="center"/>
        <w:rPr>
          <w:sz w:val="28"/>
          <w:szCs w:val="28"/>
        </w:rPr>
      </w:pPr>
    </w:p>
    <w:p w14:paraId="07B5170B" w14:textId="77777777" w:rsidR="0032342F" w:rsidRDefault="0025631A" w:rsidP="0025631A">
      <w:pPr>
        <w:ind w:leftChars="100" w:left="210"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住　所　　　　</w:t>
      </w:r>
      <w:r w:rsidR="00286F1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4941BD50" w14:textId="77777777" w:rsidR="0032342F" w:rsidRDefault="0032342F" w:rsidP="0025631A">
      <w:pPr>
        <w:ind w:leftChars="100" w:left="210" w:firstLineChars="1400" w:firstLine="3920"/>
        <w:rPr>
          <w:sz w:val="28"/>
          <w:szCs w:val="28"/>
          <w:u w:val="single"/>
        </w:rPr>
      </w:pPr>
      <w:r w:rsidRPr="00A41FA5">
        <w:rPr>
          <w:rFonts w:hint="eastAsia"/>
          <w:sz w:val="28"/>
          <w:szCs w:val="28"/>
          <w:u w:val="single"/>
        </w:rPr>
        <w:t>会社名</w:t>
      </w:r>
      <w:r>
        <w:rPr>
          <w:rFonts w:hint="eastAsia"/>
          <w:sz w:val="28"/>
          <w:szCs w:val="28"/>
          <w:u w:val="single"/>
        </w:rPr>
        <w:t xml:space="preserve">　</w:t>
      </w:r>
      <w:r w:rsidR="0025631A">
        <w:rPr>
          <w:rFonts w:hint="eastAsia"/>
          <w:sz w:val="28"/>
          <w:szCs w:val="28"/>
          <w:u w:val="single"/>
        </w:rPr>
        <w:t xml:space="preserve">　　</w:t>
      </w:r>
      <w:r w:rsidR="00286F13">
        <w:rPr>
          <w:rFonts w:hint="eastAsia"/>
          <w:sz w:val="28"/>
          <w:szCs w:val="28"/>
          <w:u w:val="single"/>
        </w:rPr>
        <w:t xml:space="preserve">　</w:t>
      </w:r>
      <w:r w:rsidR="0025631A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14:paraId="7A08885D" w14:textId="77777777" w:rsidR="0032342F" w:rsidRDefault="0025631A" w:rsidP="0025631A">
      <w:pPr>
        <w:ind w:leftChars="100" w:left="210" w:firstLineChars="1400" w:firstLine="39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代表者</w:t>
      </w:r>
      <w:r w:rsidR="00286F13">
        <w:rPr>
          <w:rFonts w:hint="eastAsia"/>
          <w:sz w:val="28"/>
          <w:szCs w:val="28"/>
          <w:u w:val="single"/>
        </w:rPr>
        <w:t>職氏</w:t>
      </w:r>
      <w:r w:rsidRPr="00A41FA5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="00DE1E45" w:rsidRPr="001B616C">
        <w:rPr>
          <w:rFonts w:ascii="ＭＳ 明朝" w:hAnsi="ＭＳ 明朝" w:hint="eastAsia"/>
          <w:kern w:val="0"/>
          <w:sz w:val="16"/>
          <w:szCs w:val="16"/>
          <w:lang w:eastAsia="zh-CN"/>
        </w:rPr>
        <w:t>㊞</w:t>
      </w:r>
    </w:p>
    <w:p w14:paraId="346463FA" w14:textId="77777777" w:rsidR="00FB441E" w:rsidRDefault="00FB441E" w:rsidP="00B203FB">
      <w:pPr>
        <w:rPr>
          <w:sz w:val="28"/>
          <w:szCs w:val="28"/>
          <w:u w:val="single"/>
        </w:rPr>
      </w:pPr>
    </w:p>
    <w:p w14:paraId="0A5C41F8" w14:textId="77777777" w:rsidR="00FB441E" w:rsidRDefault="00FB441E" w:rsidP="0032342F">
      <w:pPr>
        <w:ind w:leftChars="100" w:left="210" w:firstLineChars="100" w:firstLine="280"/>
        <w:jc w:val="center"/>
        <w:rPr>
          <w:sz w:val="28"/>
          <w:szCs w:val="28"/>
          <w:u w:val="single"/>
        </w:rPr>
      </w:pPr>
    </w:p>
    <w:p w14:paraId="105B79E6" w14:textId="77777777" w:rsidR="0032342F" w:rsidRPr="002C709A" w:rsidRDefault="0032342F" w:rsidP="0032342F">
      <w:pPr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>１．</w:t>
      </w:r>
      <w:r w:rsidR="006621A7" w:rsidRPr="002C709A">
        <w:rPr>
          <w:rFonts w:hint="eastAsia"/>
          <w:sz w:val="24"/>
        </w:rPr>
        <w:t>派遣予定の外国人英語講師の資質等について</w:t>
      </w:r>
    </w:p>
    <w:p w14:paraId="206025E1" w14:textId="77777777" w:rsidR="0032342F" w:rsidRPr="002C709A" w:rsidRDefault="0032342F" w:rsidP="0032342F">
      <w:pPr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 xml:space="preserve">　　Ｐ．</w:t>
      </w:r>
      <w:r w:rsidR="00D31282" w:rsidRPr="002C709A">
        <w:rPr>
          <w:rFonts w:hint="eastAsia"/>
          <w:sz w:val="24"/>
        </w:rPr>
        <w:t xml:space="preserve">　　</w:t>
      </w:r>
      <w:r w:rsidRPr="002C709A">
        <w:rPr>
          <w:rFonts w:hint="eastAsia"/>
          <w:sz w:val="24"/>
        </w:rPr>
        <w:t>～Ｐ．</w:t>
      </w:r>
    </w:p>
    <w:p w14:paraId="2399DA7E" w14:textId="77777777" w:rsidR="0032342F" w:rsidRPr="002C709A" w:rsidRDefault="00280413" w:rsidP="002C709A">
      <w:pPr>
        <w:spacing w:beforeLines="100" w:before="297"/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>２</w:t>
      </w:r>
      <w:r w:rsidR="0032342F" w:rsidRPr="002C709A">
        <w:rPr>
          <w:rFonts w:hint="eastAsia"/>
          <w:sz w:val="24"/>
        </w:rPr>
        <w:t>．</w:t>
      </w:r>
      <w:r w:rsidR="006621A7" w:rsidRPr="002C709A">
        <w:rPr>
          <w:rFonts w:hint="eastAsia"/>
          <w:sz w:val="24"/>
        </w:rPr>
        <w:t>派遣予定の外国人英語講師への研修計画等について</w:t>
      </w:r>
    </w:p>
    <w:p w14:paraId="605FDEA0" w14:textId="77777777" w:rsidR="0032342F" w:rsidRPr="002C709A" w:rsidRDefault="00FB441E" w:rsidP="0032342F">
      <w:pPr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 xml:space="preserve">　　Ｐ．　　～Ｐ．</w:t>
      </w:r>
    </w:p>
    <w:p w14:paraId="58EC8B92" w14:textId="4D2BF7C7" w:rsidR="0032342F" w:rsidRPr="002C709A" w:rsidRDefault="00280413" w:rsidP="002C709A">
      <w:pPr>
        <w:spacing w:beforeLines="100" w:before="297"/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>３</w:t>
      </w:r>
      <w:r w:rsidR="0032342F" w:rsidRPr="002C709A">
        <w:rPr>
          <w:rFonts w:hint="eastAsia"/>
          <w:sz w:val="24"/>
        </w:rPr>
        <w:t>．</w:t>
      </w:r>
      <w:r w:rsidR="00250F41">
        <w:rPr>
          <w:rFonts w:hint="eastAsia"/>
          <w:sz w:val="24"/>
        </w:rPr>
        <w:t>明石</w:t>
      </w:r>
      <w:r w:rsidR="002C709A" w:rsidRPr="002C709A">
        <w:rPr>
          <w:rFonts w:hint="eastAsia"/>
          <w:sz w:val="24"/>
        </w:rPr>
        <w:t>市立</w:t>
      </w:r>
      <w:r w:rsidR="006621A7" w:rsidRPr="002C709A">
        <w:rPr>
          <w:rFonts w:hint="eastAsia"/>
          <w:sz w:val="24"/>
        </w:rPr>
        <w:t>明石商業高等学校外国</w:t>
      </w:r>
      <w:r w:rsidR="002C709A" w:rsidRPr="002C709A">
        <w:rPr>
          <w:rFonts w:hint="eastAsia"/>
          <w:sz w:val="24"/>
        </w:rPr>
        <w:t>語指導助手派遣業務</w:t>
      </w:r>
      <w:r w:rsidR="006621A7" w:rsidRPr="002C709A">
        <w:rPr>
          <w:rFonts w:hint="eastAsia"/>
          <w:sz w:val="24"/>
        </w:rPr>
        <w:t>を実施する体制について</w:t>
      </w:r>
    </w:p>
    <w:p w14:paraId="05B34C04" w14:textId="77777777" w:rsidR="00B203FB" w:rsidRPr="002C709A" w:rsidRDefault="00FB441E" w:rsidP="00F84A45">
      <w:pPr>
        <w:ind w:leftChars="100" w:left="210" w:firstLineChars="100" w:firstLine="240"/>
        <w:rPr>
          <w:sz w:val="24"/>
        </w:rPr>
      </w:pPr>
      <w:r w:rsidRPr="002C709A">
        <w:rPr>
          <w:rFonts w:hint="eastAsia"/>
          <w:sz w:val="24"/>
        </w:rPr>
        <w:t xml:space="preserve">　　Ｐ．　　～Ｐ．</w:t>
      </w:r>
    </w:p>
    <w:p w14:paraId="4A77DF1D" w14:textId="77777777" w:rsidR="0032342F" w:rsidRDefault="0032342F" w:rsidP="0032342F">
      <w:pPr>
        <w:ind w:leftChars="100" w:left="210" w:firstLineChars="100" w:firstLine="280"/>
        <w:jc w:val="center"/>
        <w:rPr>
          <w:sz w:val="28"/>
          <w:szCs w:val="28"/>
        </w:rPr>
      </w:pPr>
    </w:p>
    <w:p w14:paraId="73B73512" w14:textId="77777777" w:rsidR="0032342F" w:rsidRDefault="0032342F" w:rsidP="00CA4089">
      <w:pPr>
        <w:rPr>
          <w:sz w:val="28"/>
          <w:szCs w:val="28"/>
        </w:rPr>
      </w:pPr>
    </w:p>
    <w:sectPr w:rsidR="0032342F" w:rsidSect="005F510E">
      <w:pgSz w:w="11906" w:h="16838" w:code="9"/>
      <w:pgMar w:top="1418" w:right="1134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3367" w14:textId="77777777" w:rsidR="00A10DE9" w:rsidRDefault="00A10DE9" w:rsidP="00662E60">
      <w:r>
        <w:separator/>
      </w:r>
    </w:p>
  </w:endnote>
  <w:endnote w:type="continuationSeparator" w:id="0">
    <w:p w14:paraId="5C9C608C" w14:textId="77777777" w:rsidR="00A10DE9" w:rsidRDefault="00A10DE9" w:rsidP="006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F610" w14:textId="77777777" w:rsidR="00A10DE9" w:rsidRDefault="00A10DE9" w:rsidP="00662E60">
      <w:r>
        <w:separator/>
      </w:r>
    </w:p>
  </w:footnote>
  <w:footnote w:type="continuationSeparator" w:id="0">
    <w:p w14:paraId="2B68C568" w14:textId="77777777" w:rsidR="00A10DE9" w:rsidRDefault="00A10DE9" w:rsidP="0066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8BD"/>
    <w:multiLevelType w:val="hybridMultilevel"/>
    <w:tmpl w:val="56568CF0"/>
    <w:lvl w:ilvl="0" w:tplc="C914B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B25A1E"/>
    <w:multiLevelType w:val="hybridMultilevel"/>
    <w:tmpl w:val="F4C27778"/>
    <w:lvl w:ilvl="0" w:tplc="D8E6673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C82D6A"/>
    <w:multiLevelType w:val="hybridMultilevel"/>
    <w:tmpl w:val="A836C44E"/>
    <w:lvl w:ilvl="0" w:tplc="00BC69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B62130"/>
    <w:multiLevelType w:val="hybridMultilevel"/>
    <w:tmpl w:val="E0666220"/>
    <w:lvl w:ilvl="0" w:tplc="2B5CA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371306"/>
    <w:multiLevelType w:val="hybridMultilevel"/>
    <w:tmpl w:val="0C8C941A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26365"/>
    <w:multiLevelType w:val="hybridMultilevel"/>
    <w:tmpl w:val="A0FE99EC"/>
    <w:lvl w:ilvl="0" w:tplc="867E3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2D46C7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A24CD2"/>
    <w:multiLevelType w:val="hybridMultilevel"/>
    <w:tmpl w:val="3230B6B8"/>
    <w:lvl w:ilvl="0" w:tplc="2416AB6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A36653"/>
    <w:multiLevelType w:val="hybridMultilevel"/>
    <w:tmpl w:val="BC22F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A67A3"/>
    <w:multiLevelType w:val="hybridMultilevel"/>
    <w:tmpl w:val="CF1047F4"/>
    <w:lvl w:ilvl="0" w:tplc="0F80DC7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FD267A"/>
    <w:multiLevelType w:val="hybridMultilevel"/>
    <w:tmpl w:val="4D1A3CCA"/>
    <w:lvl w:ilvl="0" w:tplc="82FC9C3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32725"/>
    <w:multiLevelType w:val="hybridMultilevel"/>
    <w:tmpl w:val="40DCC3F8"/>
    <w:lvl w:ilvl="0" w:tplc="5F8ACDD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C63300"/>
    <w:multiLevelType w:val="hybridMultilevel"/>
    <w:tmpl w:val="1CB4B096"/>
    <w:lvl w:ilvl="0" w:tplc="06F67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F05149"/>
    <w:multiLevelType w:val="hybridMultilevel"/>
    <w:tmpl w:val="E2AA388E"/>
    <w:lvl w:ilvl="0" w:tplc="FB5EEEC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EE80640"/>
    <w:multiLevelType w:val="hybridMultilevel"/>
    <w:tmpl w:val="7B10898E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5" w15:restartNumberingAfterBreak="0">
    <w:nsid w:val="433D4A13"/>
    <w:multiLevelType w:val="hybridMultilevel"/>
    <w:tmpl w:val="2434278C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56FFB"/>
    <w:multiLevelType w:val="hybridMultilevel"/>
    <w:tmpl w:val="8532673C"/>
    <w:lvl w:ilvl="0" w:tplc="BB74F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90A3D2D"/>
    <w:multiLevelType w:val="hybridMultilevel"/>
    <w:tmpl w:val="664E4BEE"/>
    <w:lvl w:ilvl="0" w:tplc="248C59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D27DBF"/>
    <w:multiLevelType w:val="hybridMultilevel"/>
    <w:tmpl w:val="F8BCD3FE"/>
    <w:lvl w:ilvl="0" w:tplc="FD94E5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6A202A"/>
    <w:multiLevelType w:val="hybridMultilevel"/>
    <w:tmpl w:val="1E10D768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E7654CC"/>
    <w:multiLevelType w:val="hybridMultilevel"/>
    <w:tmpl w:val="C3FE87F6"/>
    <w:lvl w:ilvl="0" w:tplc="C21052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245B47"/>
    <w:multiLevelType w:val="hybridMultilevel"/>
    <w:tmpl w:val="8782F9B4"/>
    <w:lvl w:ilvl="0" w:tplc="928EF6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0915B9"/>
    <w:multiLevelType w:val="hybridMultilevel"/>
    <w:tmpl w:val="6310B64C"/>
    <w:lvl w:ilvl="0" w:tplc="179C4226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1700A46"/>
    <w:multiLevelType w:val="hybridMultilevel"/>
    <w:tmpl w:val="B81A4D1A"/>
    <w:lvl w:ilvl="0" w:tplc="FD94E5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1882702"/>
    <w:multiLevelType w:val="hybridMultilevel"/>
    <w:tmpl w:val="8834D026"/>
    <w:lvl w:ilvl="0" w:tplc="6B643C2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E8364C"/>
    <w:multiLevelType w:val="hybridMultilevel"/>
    <w:tmpl w:val="77101192"/>
    <w:lvl w:ilvl="0" w:tplc="B9FC66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615D1C"/>
    <w:multiLevelType w:val="hybridMultilevel"/>
    <w:tmpl w:val="986260C0"/>
    <w:lvl w:ilvl="0" w:tplc="D3DEA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F15578"/>
    <w:multiLevelType w:val="multilevel"/>
    <w:tmpl w:val="F98047A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BCB38EF"/>
    <w:multiLevelType w:val="hybridMultilevel"/>
    <w:tmpl w:val="CF86EABC"/>
    <w:lvl w:ilvl="0" w:tplc="0F80DC7A">
      <w:start w:val="1"/>
      <w:numFmt w:val="decimalFullWidth"/>
      <w:lvlText w:val="（%1）"/>
      <w:lvlJc w:val="left"/>
      <w:pPr>
        <w:tabs>
          <w:tab w:val="num" w:pos="2199"/>
        </w:tabs>
        <w:ind w:left="2199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29" w15:restartNumberingAfterBreak="0">
    <w:nsid w:val="5E9423AC"/>
    <w:multiLevelType w:val="hybridMultilevel"/>
    <w:tmpl w:val="9652491E"/>
    <w:lvl w:ilvl="0" w:tplc="17963F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6443F5"/>
    <w:multiLevelType w:val="hybridMultilevel"/>
    <w:tmpl w:val="5502B6F2"/>
    <w:lvl w:ilvl="0" w:tplc="20B8A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11D6FE8"/>
    <w:multiLevelType w:val="hybridMultilevel"/>
    <w:tmpl w:val="B82E5436"/>
    <w:lvl w:ilvl="0" w:tplc="11FEA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4C6525"/>
    <w:multiLevelType w:val="hybridMultilevel"/>
    <w:tmpl w:val="F6ACB73C"/>
    <w:lvl w:ilvl="0" w:tplc="662C11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594E13"/>
    <w:multiLevelType w:val="hybridMultilevel"/>
    <w:tmpl w:val="CC0684DE"/>
    <w:lvl w:ilvl="0" w:tplc="F0161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E64504"/>
    <w:multiLevelType w:val="hybridMultilevel"/>
    <w:tmpl w:val="89146AF8"/>
    <w:lvl w:ilvl="0" w:tplc="3764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DA412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3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31"/>
  </w:num>
  <w:num w:numId="15">
    <w:abstractNumId w:val="26"/>
  </w:num>
  <w:num w:numId="16">
    <w:abstractNumId w:val="30"/>
  </w:num>
  <w:num w:numId="17">
    <w:abstractNumId w:val="34"/>
  </w:num>
  <w:num w:numId="18">
    <w:abstractNumId w:val="0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27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4"/>
  </w:num>
  <w:num w:numId="32">
    <w:abstractNumId w:val="5"/>
  </w:num>
  <w:num w:numId="33">
    <w:abstractNumId w:val="1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C"/>
    <w:rsid w:val="00002A5F"/>
    <w:rsid w:val="00003A35"/>
    <w:rsid w:val="000200D0"/>
    <w:rsid w:val="00020C0F"/>
    <w:rsid w:val="0002202A"/>
    <w:rsid w:val="000242F9"/>
    <w:rsid w:val="00027499"/>
    <w:rsid w:val="00030A0C"/>
    <w:rsid w:val="00034946"/>
    <w:rsid w:val="00036D65"/>
    <w:rsid w:val="00047675"/>
    <w:rsid w:val="00052E44"/>
    <w:rsid w:val="00053578"/>
    <w:rsid w:val="0005471C"/>
    <w:rsid w:val="00080F08"/>
    <w:rsid w:val="000825FF"/>
    <w:rsid w:val="00083F91"/>
    <w:rsid w:val="0009020B"/>
    <w:rsid w:val="00095910"/>
    <w:rsid w:val="000B6A8C"/>
    <w:rsid w:val="000C3CCC"/>
    <w:rsid w:val="000C3D71"/>
    <w:rsid w:val="000E203D"/>
    <w:rsid w:val="0012218A"/>
    <w:rsid w:val="001248E1"/>
    <w:rsid w:val="00130F5F"/>
    <w:rsid w:val="0013131C"/>
    <w:rsid w:val="00131EDF"/>
    <w:rsid w:val="00141AA2"/>
    <w:rsid w:val="0014644C"/>
    <w:rsid w:val="00147D79"/>
    <w:rsid w:val="00156894"/>
    <w:rsid w:val="001848AA"/>
    <w:rsid w:val="00190B8B"/>
    <w:rsid w:val="00193E86"/>
    <w:rsid w:val="001A1232"/>
    <w:rsid w:val="001A1B1B"/>
    <w:rsid w:val="001A411B"/>
    <w:rsid w:val="001A6289"/>
    <w:rsid w:val="001B10BB"/>
    <w:rsid w:val="001C1D64"/>
    <w:rsid w:val="001C52FD"/>
    <w:rsid w:val="001C5C73"/>
    <w:rsid w:val="001D2AAA"/>
    <w:rsid w:val="001D4212"/>
    <w:rsid w:val="001E77BE"/>
    <w:rsid w:val="0020085A"/>
    <w:rsid w:val="0020103C"/>
    <w:rsid w:val="00206C94"/>
    <w:rsid w:val="002115CF"/>
    <w:rsid w:val="00216FBE"/>
    <w:rsid w:val="002306A0"/>
    <w:rsid w:val="00234F8A"/>
    <w:rsid w:val="00235E20"/>
    <w:rsid w:val="002423E9"/>
    <w:rsid w:val="00250F41"/>
    <w:rsid w:val="0025631A"/>
    <w:rsid w:val="00261C87"/>
    <w:rsid w:val="002633C4"/>
    <w:rsid w:val="00263C3B"/>
    <w:rsid w:val="00265672"/>
    <w:rsid w:val="002660B9"/>
    <w:rsid w:val="00280413"/>
    <w:rsid w:val="00286F13"/>
    <w:rsid w:val="002923A0"/>
    <w:rsid w:val="002929B7"/>
    <w:rsid w:val="002A468B"/>
    <w:rsid w:val="002A5A4F"/>
    <w:rsid w:val="002C4E30"/>
    <w:rsid w:val="002C709A"/>
    <w:rsid w:val="002D50AE"/>
    <w:rsid w:val="002D566B"/>
    <w:rsid w:val="002E5F1F"/>
    <w:rsid w:val="002F1139"/>
    <w:rsid w:val="0030425A"/>
    <w:rsid w:val="003130F6"/>
    <w:rsid w:val="0032342F"/>
    <w:rsid w:val="00323543"/>
    <w:rsid w:val="003239A4"/>
    <w:rsid w:val="003241C0"/>
    <w:rsid w:val="00335D1F"/>
    <w:rsid w:val="00337E8A"/>
    <w:rsid w:val="00371DE6"/>
    <w:rsid w:val="00387606"/>
    <w:rsid w:val="003A5A99"/>
    <w:rsid w:val="003B7380"/>
    <w:rsid w:val="003C3B72"/>
    <w:rsid w:val="003D2861"/>
    <w:rsid w:val="003E2748"/>
    <w:rsid w:val="003E38C4"/>
    <w:rsid w:val="003E5BFC"/>
    <w:rsid w:val="003F31A3"/>
    <w:rsid w:val="003F71D8"/>
    <w:rsid w:val="003F7F22"/>
    <w:rsid w:val="00406FC8"/>
    <w:rsid w:val="00410E5B"/>
    <w:rsid w:val="00420C3D"/>
    <w:rsid w:val="00423F4B"/>
    <w:rsid w:val="0042624D"/>
    <w:rsid w:val="00436FF4"/>
    <w:rsid w:val="00481B54"/>
    <w:rsid w:val="00484F11"/>
    <w:rsid w:val="00490D91"/>
    <w:rsid w:val="00491688"/>
    <w:rsid w:val="00496C0F"/>
    <w:rsid w:val="004A358B"/>
    <w:rsid w:val="004C032A"/>
    <w:rsid w:val="004C5DA4"/>
    <w:rsid w:val="004D0A76"/>
    <w:rsid w:val="004D7D8D"/>
    <w:rsid w:val="004F42C2"/>
    <w:rsid w:val="0050585A"/>
    <w:rsid w:val="00510211"/>
    <w:rsid w:val="00516319"/>
    <w:rsid w:val="005246B7"/>
    <w:rsid w:val="005330D6"/>
    <w:rsid w:val="005467F5"/>
    <w:rsid w:val="00554817"/>
    <w:rsid w:val="005704CF"/>
    <w:rsid w:val="005704F2"/>
    <w:rsid w:val="00574CEF"/>
    <w:rsid w:val="005908A5"/>
    <w:rsid w:val="00592578"/>
    <w:rsid w:val="00593A45"/>
    <w:rsid w:val="005C2718"/>
    <w:rsid w:val="005D651C"/>
    <w:rsid w:val="005E75BC"/>
    <w:rsid w:val="005E7DC4"/>
    <w:rsid w:val="005F510E"/>
    <w:rsid w:val="005F5193"/>
    <w:rsid w:val="005F53AE"/>
    <w:rsid w:val="006070FA"/>
    <w:rsid w:val="006265D6"/>
    <w:rsid w:val="00627C59"/>
    <w:rsid w:val="00631D06"/>
    <w:rsid w:val="006416D7"/>
    <w:rsid w:val="00644963"/>
    <w:rsid w:val="00652F94"/>
    <w:rsid w:val="006621A7"/>
    <w:rsid w:val="00662E60"/>
    <w:rsid w:val="00664A88"/>
    <w:rsid w:val="006666C1"/>
    <w:rsid w:val="00672EC5"/>
    <w:rsid w:val="006958D6"/>
    <w:rsid w:val="006A29D6"/>
    <w:rsid w:val="006A4342"/>
    <w:rsid w:val="006A66F5"/>
    <w:rsid w:val="006B4696"/>
    <w:rsid w:val="006D40BD"/>
    <w:rsid w:val="006E085A"/>
    <w:rsid w:val="006E56DC"/>
    <w:rsid w:val="0071141C"/>
    <w:rsid w:val="0071222B"/>
    <w:rsid w:val="007218DA"/>
    <w:rsid w:val="007275F8"/>
    <w:rsid w:val="0073293A"/>
    <w:rsid w:val="007344A4"/>
    <w:rsid w:val="0073587F"/>
    <w:rsid w:val="00735CD0"/>
    <w:rsid w:val="007478E7"/>
    <w:rsid w:val="007538FA"/>
    <w:rsid w:val="00770847"/>
    <w:rsid w:val="0077588D"/>
    <w:rsid w:val="00784501"/>
    <w:rsid w:val="00791D4C"/>
    <w:rsid w:val="007972BC"/>
    <w:rsid w:val="007A67F0"/>
    <w:rsid w:val="007B42B2"/>
    <w:rsid w:val="007B49E8"/>
    <w:rsid w:val="007B6C4C"/>
    <w:rsid w:val="007D0A4E"/>
    <w:rsid w:val="007E0E0E"/>
    <w:rsid w:val="007E626B"/>
    <w:rsid w:val="007F6754"/>
    <w:rsid w:val="00810F0F"/>
    <w:rsid w:val="00816B42"/>
    <w:rsid w:val="008214B3"/>
    <w:rsid w:val="00827E68"/>
    <w:rsid w:val="008454D9"/>
    <w:rsid w:val="00852733"/>
    <w:rsid w:val="00853333"/>
    <w:rsid w:val="0087000E"/>
    <w:rsid w:val="00871245"/>
    <w:rsid w:val="0088260B"/>
    <w:rsid w:val="00883FA8"/>
    <w:rsid w:val="008872E2"/>
    <w:rsid w:val="008877AF"/>
    <w:rsid w:val="008B1B9C"/>
    <w:rsid w:val="008D13C4"/>
    <w:rsid w:val="008D1DF0"/>
    <w:rsid w:val="008D2FAC"/>
    <w:rsid w:val="008F375E"/>
    <w:rsid w:val="00900F2A"/>
    <w:rsid w:val="00912C9C"/>
    <w:rsid w:val="009367BC"/>
    <w:rsid w:val="00936B67"/>
    <w:rsid w:val="009511A2"/>
    <w:rsid w:val="00951609"/>
    <w:rsid w:val="00951AF1"/>
    <w:rsid w:val="00964C23"/>
    <w:rsid w:val="00966833"/>
    <w:rsid w:val="00973CC5"/>
    <w:rsid w:val="00977851"/>
    <w:rsid w:val="00994959"/>
    <w:rsid w:val="009957F6"/>
    <w:rsid w:val="00995F36"/>
    <w:rsid w:val="009A263B"/>
    <w:rsid w:val="009A2BB5"/>
    <w:rsid w:val="009B10BF"/>
    <w:rsid w:val="009C6477"/>
    <w:rsid w:val="009D1C90"/>
    <w:rsid w:val="009D2F8F"/>
    <w:rsid w:val="009F357E"/>
    <w:rsid w:val="00A0118A"/>
    <w:rsid w:val="00A10DE9"/>
    <w:rsid w:val="00A110E3"/>
    <w:rsid w:val="00A13F6B"/>
    <w:rsid w:val="00A179BC"/>
    <w:rsid w:val="00A374E6"/>
    <w:rsid w:val="00A432FD"/>
    <w:rsid w:val="00A43511"/>
    <w:rsid w:val="00A84CA9"/>
    <w:rsid w:val="00A94811"/>
    <w:rsid w:val="00A95C9D"/>
    <w:rsid w:val="00AB2C69"/>
    <w:rsid w:val="00AC6420"/>
    <w:rsid w:val="00AC6E2B"/>
    <w:rsid w:val="00AC75E7"/>
    <w:rsid w:val="00AD51A7"/>
    <w:rsid w:val="00AE4BCE"/>
    <w:rsid w:val="00B021D3"/>
    <w:rsid w:val="00B14F0E"/>
    <w:rsid w:val="00B203FB"/>
    <w:rsid w:val="00B24DFE"/>
    <w:rsid w:val="00B3316C"/>
    <w:rsid w:val="00B45670"/>
    <w:rsid w:val="00B64295"/>
    <w:rsid w:val="00B6660A"/>
    <w:rsid w:val="00B67C4A"/>
    <w:rsid w:val="00B73244"/>
    <w:rsid w:val="00B846B6"/>
    <w:rsid w:val="00B87F1C"/>
    <w:rsid w:val="00BA7833"/>
    <w:rsid w:val="00BB38CB"/>
    <w:rsid w:val="00BC4896"/>
    <w:rsid w:val="00BD33DA"/>
    <w:rsid w:val="00BD397B"/>
    <w:rsid w:val="00C06AFB"/>
    <w:rsid w:val="00C07C87"/>
    <w:rsid w:val="00C10C7D"/>
    <w:rsid w:val="00C202CF"/>
    <w:rsid w:val="00C212E4"/>
    <w:rsid w:val="00C50EB5"/>
    <w:rsid w:val="00C57ADF"/>
    <w:rsid w:val="00C66584"/>
    <w:rsid w:val="00C6663A"/>
    <w:rsid w:val="00CA4089"/>
    <w:rsid w:val="00CA47CE"/>
    <w:rsid w:val="00CB5FFD"/>
    <w:rsid w:val="00CE1485"/>
    <w:rsid w:val="00CE497E"/>
    <w:rsid w:val="00CE685B"/>
    <w:rsid w:val="00D07C37"/>
    <w:rsid w:val="00D26657"/>
    <w:rsid w:val="00D31282"/>
    <w:rsid w:val="00D365FB"/>
    <w:rsid w:val="00D370F9"/>
    <w:rsid w:val="00D410D9"/>
    <w:rsid w:val="00D4117F"/>
    <w:rsid w:val="00D515F4"/>
    <w:rsid w:val="00D5518D"/>
    <w:rsid w:val="00D5694E"/>
    <w:rsid w:val="00D67DF5"/>
    <w:rsid w:val="00D7067E"/>
    <w:rsid w:val="00D80AA1"/>
    <w:rsid w:val="00D83E40"/>
    <w:rsid w:val="00D865A0"/>
    <w:rsid w:val="00DB3207"/>
    <w:rsid w:val="00DC3C17"/>
    <w:rsid w:val="00DD655B"/>
    <w:rsid w:val="00DE1E45"/>
    <w:rsid w:val="00DE5F9E"/>
    <w:rsid w:val="00DF1CB4"/>
    <w:rsid w:val="00DF3DCC"/>
    <w:rsid w:val="00E008DD"/>
    <w:rsid w:val="00E04891"/>
    <w:rsid w:val="00E04963"/>
    <w:rsid w:val="00E05F74"/>
    <w:rsid w:val="00E1030D"/>
    <w:rsid w:val="00E32B43"/>
    <w:rsid w:val="00E433BA"/>
    <w:rsid w:val="00E45832"/>
    <w:rsid w:val="00E505E5"/>
    <w:rsid w:val="00E55CD7"/>
    <w:rsid w:val="00E63013"/>
    <w:rsid w:val="00E6345F"/>
    <w:rsid w:val="00E8226B"/>
    <w:rsid w:val="00E866F8"/>
    <w:rsid w:val="00E90415"/>
    <w:rsid w:val="00E930F8"/>
    <w:rsid w:val="00E96764"/>
    <w:rsid w:val="00EA2904"/>
    <w:rsid w:val="00EA326D"/>
    <w:rsid w:val="00EA40C1"/>
    <w:rsid w:val="00EA4549"/>
    <w:rsid w:val="00EA5B85"/>
    <w:rsid w:val="00ED09E8"/>
    <w:rsid w:val="00EE07A4"/>
    <w:rsid w:val="00EF25AB"/>
    <w:rsid w:val="00F023C4"/>
    <w:rsid w:val="00F068D8"/>
    <w:rsid w:val="00F1160F"/>
    <w:rsid w:val="00F17842"/>
    <w:rsid w:val="00F2366C"/>
    <w:rsid w:val="00F31165"/>
    <w:rsid w:val="00F3296B"/>
    <w:rsid w:val="00F37FF0"/>
    <w:rsid w:val="00F55826"/>
    <w:rsid w:val="00F57118"/>
    <w:rsid w:val="00F72758"/>
    <w:rsid w:val="00F779F9"/>
    <w:rsid w:val="00F84A45"/>
    <w:rsid w:val="00F8798B"/>
    <w:rsid w:val="00FB2E23"/>
    <w:rsid w:val="00FB441E"/>
    <w:rsid w:val="00FB44DF"/>
    <w:rsid w:val="00FC1485"/>
    <w:rsid w:val="00FC3331"/>
    <w:rsid w:val="00FC3841"/>
    <w:rsid w:val="00FD29A5"/>
    <w:rsid w:val="00FD7804"/>
    <w:rsid w:val="00FE6250"/>
    <w:rsid w:val="00FF2BFD"/>
    <w:rsid w:val="00FF3BF8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2DD91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94"/>
    <w:rPr>
      <w:color w:val="0000FF"/>
      <w:u w:val="single"/>
    </w:rPr>
  </w:style>
  <w:style w:type="paragraph" w:styleId="a4">
    <w:name w:val="Note Heading"/>
    <w:basedOn w:val="a"/>
    <w:next w:val="a"/>
    <w:rsid w:val="0002202A"/>
    <w:pPr>
      <w:jc w:val="center"/>
    </w:pPr>
    <w:rPr>
      <w:szCs w:val="21"/>
    </w:rPr>
  </w:style>
  <w:style w:type="paragraph" w:styleId="a5">
    <w:name w:val="Closing"/>
    <w:basedOn w:val="a"/>
    <w:rsid w:val="0002202A"/>
    <w:pPr>
      <w:jc w:val="right"/>
    </w:pPr>
    <w:rPr>
      <w:szCs w:val="21"/>
    </w:rPr>
  </w:style>
  <w:style w:type="table" w:styleId="a6">
    <w:name w:val="Table Grid"/>
    <w:basedOn w:val="a1"/>
    <w:rsid w:val="004C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8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2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2E6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62E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2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明石市コミュニティバス社会実験運行利用実態調査業務</vt:lpstr>
      <vt:lpstr>平成１６年度　明石市コミュニティバス社会実験運行利用実態調査業務</vt:lpstr>
    </vt:vector>
  </TitlesOfParts>
  <Company>FM-USER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明石市コミュニティバス社会実験運行利用実態調査業務</dc:title>
  <dc:subject/>
  <dc:creator>s-matsuda</dc:creator>
  <cp:keywords/>
  <cp:lastModifiedBy>matsu</cp:lastModifiedBy>
  <cp:revision>4</cp:revision>
  <cp:lastPrinted>2014-12-24T02:56:00Z</cp:lastPrinted>
  <dcterms:created xsi:type="dcterms:W3CDTF">2024-01-22T08:19:00Z</dcterms:created>
  <dcterms:modified xsi:type="dcterms:W3CDTF">2024-01-25T00:11:00Z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-374115408</vt:i4>
  </property>
  <property fmtid="{D5CDD505-2E9C-101B-9397-08002B2CF9AE}" pid="3" name="_EmailSubject">
    <vt:lpwstr>仕様書</vt:lpwstr>
  </property>
  <property fmtid="{D5CDD505-2E9C-101B-9397-08002B2CF9AE}" pid="4" name="_AuthorEmail">
    <vt:lpwstr>s-matsuda@city.akashi.hyogo.jp</vt:lpwstr>
  </property>
  <property fmtid="{D5CDD505-2E9C-101B-9397-08002B2CF9AE}" pid="5" name="_AuthorEmailDisplayName">
    <vt:lpwstr>松田　智</vt:lpwstr>
  </property>
  <property fmtid="{D5CDD505-2E9C-101B-9397-08002B2CF9AE}" pid="6" name="_ReviewingToolsShownOnce">
    <vt:lpwstr/>
  </property>
</Properties>
</file>