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0F4B1" w14:textId="77777777" w:rsidR="0032342F" w:rsidRDefault="0032342F" w:rsidP="00E8734E">
      <w:pPr>
        <w:jc w:val="right"/>
      </w:pPr>
      <w:r>
        <w:rPr>
          <w:rFonts w:hint="eastAsia"/>
        </w:rPr>
        <w:t>様式４</w:t>
      </w:r>
    </w:p>
    <w:p w14:paraId="2FD80BDC" w14:textId="77777777" w:rsidR="00E8734E" w:rsidRDefault="00E8734E" w:rsidP="00E8734E">
      <w:pPr>
        <w:jc w:val="right"/>
      </w:pPr>
    </w:p>
    <w:p w14:paraId="0E4BBD95" w14:textId="1ECE54B0" w:rsidR="0032342F" w:rsidRDefault="009D7576" w:rsidP="0032342F">
      <w:pPr>
        <w:ind w:left="210"/>
        <w:jc w:val="right"/>
      </w:pPr>
      <w:r>
        <w:rPr>
          <w:rFonts w:hint="eastAsia"/>
        </w:rPr>
        <w:t>令和</w:t>
      </w:r>
      <w:r w:rsidR="0032342F">
        <w:rPr>
          <w:rFonts w:hint="eastAsia"/>
        </w:rPr>
        <w:t xml:space="preserve">　　年　　月　　日</w:t>
      </w:r>
    </w:p>
    <w:p w14:paraId="0AB4BB9F" w14:textId="77777777" w:rsidR="0032342F" w:rsidRDefault="0032342F" w:rsidP="0032342F">
      <w:pPr>
        <w:ind w:left="210"/>
        <w:jc w:val="center"/>
      </w:pPr>
    </w:p>
    <w:p w14:paraId="528E88F8" w14:textId="17FF7E90" w:rsidR="0032342F" w:rsidRDefault="0032342F" w:rsidP="0032342F">
      <w:pPr>
        <w:ind w:left="21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公募型</w:t>
      </w:r>
      <w:r w:rsidRPr="00D26657">
        <w:rPr>
          <w:rFonts w:hint="eastAsia"/>
          <w:sz w:val="28"/>
          <w:szCs w:val="28"/>
        </w:rPr>
        <w:t>プロポーザル</w:t>
      </w:r>
      <w:r>
        <w:rPr>
          <w:rFonts w:hint="eastAsia"/>
          <w:sz w:val="28"/>
          <w:szCs w:val="28"/>
        </w:rPr>
        <w:t>方式</w:t>
      </w:r>
      <w:r w:rsidR="00A35F75">
        <w:rPr>
          <w:rFonts w:hint="eastAsia"/>
          <w:sz w:val="28"/>
          <w:szCs w:val="28"/>
        </w:rPr>
        <w:t>派遣業務</w:t>
      </w:r>
      <w:r>
        <w:rPr>
          <w:rFonts w:hint="eastAsia"/>
          <w:sz w:val="28"/>
          <w:szCs w:val="28"/>
        </w:rPr>
        <w:t>参加申請書</w:t>
      </w:r>
    </w:p>
    <w:p w14:paraId="41297380" w14:textId="73D96823" w:rsidR="008D5C4E" w:rsidRPr="008D5C4E" w:rsidRDefault="008D5C4E" w:rsidP="0032342F">
      <w:pPr>
        <w:ind w:left="210"/>
        <w:jc w:val="center"/>
        <w:rPr>
          <w:szCs w:val="21"/>
        </w:rPr>
      </w:pPr>
      <w:r w:rsidRPr="008D5C4E">
        <w:rPr>
          <w:rFonts w:hint="eastAsia"/>
          <w:szCs w:val="21"/>
        </w:rPr>
        <w:t>（</w:t>
      </w:r>
      <w:r w:rsidR="00372BD8">
        <w:rPr>
          <w:rFonts w:hint="eastAsia"/>
          <w:szCs w:val="21"/>
        </w:rPr>
        <w:t>明石</w:t>
      </w:r>
      <w:r w:rsidR="009D7576">
        <w:rPr>
          <w:rFonts w:hint="eastAsia"/>
          <w:szCs w:val="21"/>
        </w:rPr>
        <w:t>市立</w:t>
      </w:r>
      <w:r w:rsidR="00E8734E">
        <w:rPr>
          <w:rFonts w:hint="eastAsia"/>
          <w:szCs w:val="21"/>
        </w:rPr>
        <w:t>明石商業高等学校外国</w:t>
      </w:r>
      <w:r w:rsidR="002920C0">
        <w:rPr>
          <w:rFonts w:hint="eastAsia"/>
          <w:szCs w:val="21"/>
        </w:rPr>
        <w:t>語</w:t>
      </w:r>
      <w:r w:rsidR="009D7576">
        <w:rPr>
          <w:rFonts w:hint="eastAsia"/>
          <w:szCs w:val="21"/>
        </w:rPr>
        <w:t>指導助手派遣業務</w:t>
      </w:r>
      <w:r w:rsidRPr="008D5C4E">
        <w:rPr>
          <w:rFonts w:hint="eastAsia"/>
          <w:szCs w:val="21"/>
        </w:rPr>
        <w:t>）</w:t>
      </w:r>
    </w:p>
    <w:p w14:paraId="6E40D46F" w14:textId="77777777" w:rsidR="00F2378B" w:rsidRPr="00951AF1" w:rsidRDefault="00F2378B" w:rsidP="0032342F">
      <w:pPr>
        <w:ind w:left="210"/>
        <w:rPr>
          <w:szCs w:val="21"/>
        </w:rPr>
      </w:pPr>
    </w:p>
    <w:p w14:paraId="4822857C" w14:textId="77777777" w:rsidR="0032342F" w:rsidRDefault="0032342F" w:rsidP="0032342F">
      <w:pPr>
        <w:ind w:left="210"/>
        <w:rPr>
          <w:szCs w:val="21"/>
        </w:rPr>
      </w:pPr>
      <w:r>
        <w:rPr>
          <w:rFonts w:hint="eastAsia"/>
          <w:szCs w:val="21"/>
        </w:rPr>
        <w:t>明石市長　様</w:t>
      </w:r>
    </w:p>
    <w:p w14:paraId="6F67B3E5" w14:textId="77777777" w:rsidR="0032342F" w:rsidRDefault="0032342F" w:rsidP="0032342F">
      <w:pPr>
        <w:ind w:leftChars="100" w:left="210" w:firstLineChars="2000" w:firstLine="4200"/>
        <w:rPr>
          <w:szCs w:val="21"/>
        </w:rPr>
      </w:pPr>
      <w:r>
        <w:rPr>
          <w:rFonts w:hint="eastAsia"/>
          <w:szCs w:val="21"/>
        </w:rPr>
        <w:t>（参加申込者）</w:t>
      </w:r>
    </w:p>
    <w:p w14:paraId="786D4DD3" w14:textId="77777777" w:rsidR="0032342F" w:rsidRDefault="00C01E4E" w:rsidP="004669A3">
      <w:pPr>
        <w:ind w:firstLineChars="400" w:firstLine="5040"/>
        <w:rPr>
          <w:szCs w:val="21"/>
        </w:rPr>
      </w:pPr>
      <w:r w:rsidRPr="00F2378B">
        <w:rPr>
          <w:rFonts w:hint="eastAsia"/>
          <w:spacing w:val="525"/>
          <w:kern w:val="0"/>
          <w:szCs w:val="21"/>
          <w:fitText w:val="1470" w:id="-471693567"/>
        </w:rPr>
        <w:t>住</w:t>
      </w:r>
      <w:r w:rsidR="0032342F" w:rsidRPr="00F2378B">
        <w:rPr>
          <w:rFonts w:hint="eastAsia"/>
          <w:kern w:val="0"/>
          <w:szCs w:val="21"/>
          <w:fitText w:val="1470" w:id="-471693567"/>
        </w:rPr>
        <w:t>所</w:t>
      </w:r>
      <w:r w:rsidR="00F2378B">
        <w:rPr>
          <w:rFonts w:hint="eastAsia"/>
          <w:kern w:val="0"/>
          <w:szCs w:val="21"/>
        </w:rPr>
        <w:t xml:space="preserve">　</w:t>
      </w:r>
    </w:p>
    <w:p w14:paraId="144F9EC0" w14:textId="77777777" w:rsidR="0032342F" w:rsidRDefault="0032342F" w:rsidP="004669A3">
      <w:pPr>
        <w:ind w:firstLineChars="2400" w:firstLine="5040"/>
        <w:rPr>
          <w:szCs w:val="21"/>
        </w:rPr>
      </w:pPr>
      <w:r w:rsidRPr="00F2378B">
        <w:rPr>
          <w:rFonts w:hint="eastAsia"/>
          <w:kern w:val="0"/>
          <w:szCs w:val="21"/>
          <w:fitText w:val="1470" w:id="-471646206"/>
        </w:rPr>
        <w:t>商号</w:t>
      </w:r>
      <w:r w:rsidR="00C01E4E" w:rsidRPr="00F2378B">
        <w:rPr>
          <w:rFonts w:hint="eastAsia"/>
          <w:kern w:val="0"/>
          <w:szCs w:val="21"/>
          <w:fitText w:val="1470" w:id="-471646206"/>
        </w:rPr>
        <w:t>または</w:t>
      </w:r>
      <w:r w:rsidRPr="00F2378B">
        <w:rPr>
          <w:rFonts w:hint="eastAsia"/>
          <w:kern w:val="0"/>
          <w:szCs w:val="21"/>
          <w:fitText w:val="1470" w:id="-471646206"/>
        </w:rPr>
        <w:t>名称</w:t>
      </w:r>
      <w:r w:rsidR="00F2378B">
        <w:rPr>
          <w:rFonts w:hint="eastAsia"/>
          <w:kern w:val="0"/>
          <w:szCs w:val="21"/>
        </w:rPr>
        <w:t xml:space="preserve">　</w:t>
      </w:r>
    </w:p>
    <w:p w14:paraId="4D89F268" w14:textId="77777777" w:rsidR="0032342F" w:rsidRDefault="00C01E4E" w:rsidP="004669A3">
      <w:pPr>
        <w:ind w:firstLineChars="2000" w:firstLine="5040"/>
        <w:rPr>
          <w:szCs w:val="21"/>
        </w:rPr>
      </w:pPr>
      <w:r w:rsidRPr="00F2378B">
        <w:rPr>
          <w:rFonts w:hint="eastAsia"/>
          <w:spacing w:val="21"/>
          <w:kern w:val="0"/>
          <w:szCs w:val="21"/>
          <w:fitText w:val="1470" w:id="-471646205"/>
        </w:rPr>
        <w:t>代表者</w:t>
      </w:r>
      <w:r w:rsidR="004669A3" w:rsidRPr="00F2378B">
        <w:rPr>
          <w:rFonts w:hint="eastAsia"/>
          <w:spacing w:val="21"/>
          <w:kern w:val="0"/>
          <w:szCs w:val="21"/>
          <w:fitText w:val="1470" w:id="-471646205"/>
        </w:rPr>
        <w:t>職</w:t>
      </w:r>
      <w:r w:rsidRPr="00F2378B">
        <w:rPr>
          <w:rFonts w:hint="eastAsia"/>
          <w:spacing w:val="21"/>
          <w:kern w:val="0"/>
          <w:szCs w:val="21"/>
          <w:fitText w:val="1470" w:id="-471646205"/>
        </w:rPr>
        <w:t>氏</w:t>
      </w:r>
      <w:r w:rsidRPr="00F2378B">
        <w:rPr>
          <w:rFonts w:hint="eastAsia"/>
          <w:kern w:val="0"/>
          <w:szCs w:val="21"/>
          <w:fitText w:val="1470" w:id="-471646205"/>
        </w:rPr>
        <w:t>名</w:t>
      </w:r>
      <w:r w:rsidR="0032342F">
        <w:rPr>
          <w:rFonts w:hint="eastAsia"/>
          <w:szCs w:val="21"/>
        </w:rPr>
        <w:t xml:space="preserve">　　　　　　　　　　　　印</w:t>
      </w:r>
    </w:p>
    <w:p w14:paraId="402564A3" w14:textId="77777777" w:rsidR="0032342F" w:rsidRDefault="0032342F" w:rsidP="0032342F">
      <w:pPr>
        <w:ind w:firstLineChars="2300" w:firstLine="4830"/>
        <w:rPr>
          <w:szCs w:val="21"/>
        </w:rPr>
      </w:pPr>
    </w:p>
    <w:p w14:paraId="7592876B" w14:textId="77777777" w:rsidR="0032342F" w:rsidRDefault="00D31282" w:rsidP="004669A3">
      <w:pPr>
        <w:ind w:firstLineChars="2400" w:firstLine="5040"/>
        <w:rPr>
          <w:szCs w:val="21"/>
        </w:rPr>
      </w:pPr>
      <w:r>
        <w:rPr>
          <w:rFonts w:hint="eastAsia"/>
          <w:szCs w:val="21"/>
        </w:rPr>
        <w:t xml:space="preserve">業者コード　</w:t>
      </w:r>
      <w:r w:rsidRPr="00D31282">
        <w:rPr>
          <w:rFonts w:hint="eastAsia"/>
          <w:szCs w:val="21"/>
          <w:u w:val="single"/>
        </w:rPr>
        <w:t xml:space="preserve">　　　　　　　　　　　　　　</w:t>
      </w:r>
    </w:p>
    <w:p w14:paraId="11621BA5" w14:textId="77777777" w:rsidR="00D31282" w:rsidRDefault="00D31282" w:rsidP="0032342F">
      <w:pPr>
        <w:ind w:firstLineChars="100" w:firstLine="210"/>
        <w:rPr>
          <w:szCs w:val="21"/>
        </w:rPr>
      </w:pPr>
    </w:p>
    <w:p w14:paraId="7BCB4182" w14:textId="77777777" w:rsidR="00F2378B" w:rsidRDefault="00F2378B" w:rsidP="0032342F">
      <w:pPr>
        <w:ind w:firstLineChars="100" w:firstLine="210"/>
        <w:rPr>
          <w:szCs w:val="21"/>
        </w:rPr>
      </w:pPr>
    </w:p>
    <w:p w14:paraId="3F9D1DC0" w14:textId="063B60BB" w:rsidR="0032342F" w:rsidRDefault="00372BD8" w:rsidP="0032342F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明石</w:t>
      </w:r>
      <w:r w:rsidR="009D7576">
        <w:rPr>
          <w:rFonts w:hint="eastAsia"/>
          <w:szCs w:val="21"/>
        </w:rPr>
        <w:t>市立</w:t>
      </w:r>
      <w:r w:rsidR="00E8734E">
        <w:rPr>
          <w:rFonts w:hint="eastAsia"/>
          <w:szCs w:val="21"/>
        </w:rPr>
        <w:t>明石商業高等学校外国人</w:t>
      </w:r>
      <w:r w:rsidR="009D7576">
        <w:rPr>
          <w:rFonts w:hint="eastAsia"/>
          <w:szCs w:val="21"/>
        </w:rPr>
        <w:t>指導助手派遣業務</w:t>
      </w:r>
      <w:r w:rsidR="0032342F">
        <w:rPr>
          <w:rFonts w:hint="eastAsia"/>
          <w:szCs w:val="21"/>
        </w:rPr>
        <w:t>にかかる公募型プロポーザル方式への参加を下記のとおり申し込みます。</w:t>
      </w:r>
    </w:p>
    <w:p w14:paraId="098B1C9B" w14:textId="77777777" w:rsidR="0032342F" w:rsidRDefault="0032342F" w:rsidP="0032342F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なお、申込資格の制限に該当しないこと、及びこの申込書及び提案書等の記載事項は事実と相違ないことを</w:t>
      </w:r>
      <w:r w:rsidR="00CE78B4">
        <w:rPr>
          <w:rFonts w:hint="eastAsia"/>
          <w:szCs w:val="21"/>
        </w:rPr>
        <w:t>誓約</w:t>
      </w:r>
      <w:r>
        <w:rPr>
          <w:rFonts w:hint="eastAsia"/>
          <w:szCs w:val="21"/>
        </w:rPr>
        <w:t>します。</w:t>
      </w:r>
      <w:r w:rsidR="00F2378B">
        <w:rPr>
          <w:rFonts w:hint="eastAsia"/>
          <w:szCs w:val="21"/>
        </w:rPr>
        <w:t>加えて、明石市税の納税状況の確認が必要なときは、市長が関係課に報告を求めることに同意します。</w:t>
      </w:r>
    </w:p>
    <w:p w14:paraId="38D50F38" w14:textId="77777777" w:rsidR="0032342F" w:rsidRDefault="0032342F" w:rsidP="0032342F">
      <w:pPr>
        <w:rPr>
          <w:szCs w:val="21"/>
        </w:rPr>
      </w:pPr>
    </w:p>
    <w:p w14:paraId="60B5B7ED" w14:textId="77777777" w:rsidR="0032342F" w:rsidRDefault="0032342F" w:rsidP="0032342F">
      <w:pPr>
        <w:pStyle w:val="a4"/>
      </w:pPr>
      <w:r>
        <w:rPr>
          <w:rFonts w:hint="eastAsia"/>
        </w:rPr>
        <w:t>記</w:t>
      </w:r>
    </w:p>
    <w:p w14:paraId="365DDE1C" w14:textId="77777777" w:rsidR="0032342F" w:rsidRDefault="0032342F" w:rsidP="0032342F"/>
    <w:p w14:paraId="4A1E97F0" w14:textId="77777777" w:rsidR="0032342F" w:rsidRDefault="0032342F" w:rsidP="0032342F">
      <w:pPr>
        <w:ind w:firstLineChars="100" w:firstLine="210"/>
      </w:pPr>
      <w:r>
        <w:rPr>
          <w:rFonts w:hint="eastAsia"/>
        </w:rPr>
        <w:t>【提出書類】</w:t>
      </w:r>
    </w:p>
    <w:p w14:paraId="12B79BC5" w14:textId="0610D856" w:rsidR="0032342F" w:rsidRDefault="0032342F" w:rsidP="0032342F">
      <w:pPr>
        <w:ind w:left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ア　公募型プロポーザル方式</w:t>
      </w:r>
      <w:r w:rsidR="00A35F75">
        <w:rPr>
          <w:rFonts w:ascii="ＭＳ 明朝" w:hAnsi="ＭＳ 明朝" w:hint="eastAsia"/>
          <w:szCs w:val="21"/>
        </w:rPr>
        <w:t>派遣業務</w:t>
      </w:r>
      <w:r>
        <w:rPr>
          <w:rFonts w:ascii="ＭＳ 明朝" w:hAnsi="ＭＳ 明朝" w:hint="eastAsia"/>
          <w:szCs w:val="21"/>
        </w:rPr>
        <w:t>参加申込書（本書）</w:t>
      </w:r>
    </w:p>
    <w:p w14:paraId="28DF9648" w14:textId="77777777" w:rsidR="0032342F" w:rsidRDefault="0032342F" w:rsidP="0032342F">
      <w:pPr>
        <w:ind w:left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イ　参考見積書</w:t>
      </w:r>
    </w:p>
    <w:p w14:paraId="24950719" w14:textId="77777777" w:rsidR="0032342F" w:rsidRPr="007F6754" w:rsidRDefault="0032342F" w:rsidP="0032342F">
      <w:pPr>
        <w:ind w:left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ウ　</w:t>
      </w:r>
      <w:r w:rsidR="004669A3">
        <w:rPr>
          <w:rFonts w:ascii="ＭＳ 明朝" w:hAnsi="ＭＳ 明朝" w:hint="eastAsia"/>
          <w:szCs w:val="21"/>
        </w:rPr>
        <w:t>参考</w:t>
      </w:r>
      <w:r>
        <w:rPr>
          <w:rFonts w:ascii="ＭＳ 明朝" w:hAnsi="ＭＳ 明朝" w:hint="eastAsia"/>
          <w:szCs w:val="21"/>
        </w:rPr>
        <w:t>業務費内訳書</w:t>
      </w:r>
    </w:p>
    <w:p w14:paraId="043E13BE" w14:textId="77777777" w:rsidR="0032342F" w:rsidRDefault="0032342F" w:rsidP="00D31282">
      <w:pPr>
        <w:ind w:leftChars="100" w:left="210" w:firstLineChars="200" w:firstLine="420"/>
        <w:rPr>
          <w:rFonts w:ascii="ＭＳ 明朝" w:hAnsi="ＭＳ 明朝"/>
          <w:szCs w:val="21"/>
        </w:rPr>
      </w:pPr>
      <w:r>
        <w:rPr>
          <w:rFonts w:hint="eastAsia"/>
        </w:rPr>
        <w:t>エ</w:t>
      </w:r>
      <w:r>
        <w:rPr>
          <w:rFonts w:ascii="ＭＳ 明朝" w:hAnsi="ＭＳ 明朝" w:hint="eastAsia"/>
          <w:szCs w:val="21"/>
        </w:rPr>
        <w:t xml:space="preserve">　企画提案書</w:t>
      </w:r>
    </w:p>
    <w:p w14:paraId="5C880257" w14:textId="77777777" w:rsidR="0032342F" w:rsidRPr="000D7DCC" w:rsidRDefault="00D31282" w:rsidP="0032342F">
      <w:pPr>
        <w:ind w:left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オ</w:t>
      </w:r>
      <w:r w:rsidR="0032342F">
        <w:rPr>
          <w:rFonts w:ascii="ＭＳ 明朝" w:hAnsi="ＭＳ 明朝" w:hint="eastAsia"/>
          <w:szCs w:val="21"/>
        </w:rPr>
        <w:t xml:space="preserve">　</w:t>
      </w:r>
      <w:r w:rsidR="0014795E">
        <w:rPr>
          <w:rFonts w:ascii="ＭＳ 明朝" w:hAnsi="ＭＳ 明朝" w:hint="eastAsia"/>
        </w:rPr>
        <w:t>業務実績調書及びその</w:t>
      </w:r>
      <w:r w:rsidR="0032342F">
        <w:rPr>
          <w:rFonts w:ascii="ＭＳ 明朝" w:hAnsi="ＭＳ 明朝" w:hint="eastAsia"/>
        </w:rPr>
        <w:t>業務実績を証する書類</w:t>
      </w:r>
    </w:p>
    <w:p w14:paraId="68CEA4C9" w14:textId="77777777" w:rsidR="0032342F" w:rsidRPr="000D7DCC" w:rsidRDefault="0032342F" w:rsidP="0032342F">
      <w:pPr>
        <w:ind w:left="1050" w:hangingChars="500" w:hanging="105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 　　</w:t>
      </w:r>
      <w:r w:rsidR="00EF0C4E">
        <w:rPr>
          <w:rFonts w:ascii="ＭＳ 明朝" w:hAnsi="ＭＳ 明朝" w:hint="eastAsia"/>
        </w:rPr>
        <w:t xml:space="preserve"> カ　会社概要書</w:t>
      </w:r>
      <w:r w:rsidR="0014795E">
        <w:rPr>
          <w:rFonts w:ascii="ＭＳ 明朝" w:hAnsi="ＭＳ 明朝" w:hint="eastAsia"/>
        </w:rPr>
        <w:t>及び会社パンフレット等</w:t>
      </w:r>
    </w:p>
    <w:p w14:paraId="5A94A369" w14:textId="77777777" w:rsidR="00EF0C4E" w:rsidRDefault="0032342F" w:rsidP="0032342F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 w:rsidR="002B6B9C">
        <w:rPr>
          <w:rFonts w:ascii="ＭＳ 明朝" w:hAnsi="ＭＳ 明朝" w:hint="eastAsia"/>
          <w:szCs w:val="21"/>
        </w:rPr>
        <w:t xml:space="preserve">　　キ　国税の滞納がないことを証する納税証明書（税額の証明ではありません。）</w:t>
      </w:r>
    </w:p>
    <w:p w14:paraId="134DDEAB" w14:textId="77777777" w:rsidR="002B6B9C" w:rsidRDefault="002B6B9C" w:rsidP="0032342F">
      <w:pPr>
        <w:rPr>
          <w:rFonts w:ascii="ＭＳ 明朝" w:hAnsi="ＭＳ 明朝"/>
          <w:szCs w:val="21"/>
        </w:rPr>
      </w:pPr>
    </w:p>
    <w:p w14:paraId="2D6412B3" w14:textId="77777777" w:rsidR="0032342F" w:rsidRDefault="0032342F" w:rsidP="00EF0C4E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【提出部数】　　　</w:t>
      </w:r>
    </w:p>
    <w:p w14:paraId="732E28ED" w14:textId="77777777" w:rsidR="0032342F" w:rsidRDefault="00EF0C4E" w:rsidP="0032342F">
      <w:pPr>
        <w:ind w:firstLineChars="400" w:firstLine="84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アは</w:t>
      </w:r>
      <w:r w:rsidR="0032342F">
        <w:rPr>
          <w:rFonts w:ascii="ＭＳ 明朝" w:hAnsi="ＭＳ 明朝" w:hint="eastAsia"/>
          <w:szCs w:val="21"/>
        </w:rPr>
        <w:t>1部</w:t>
      </w:r>
      <w:r w:rsidR="004B2BEF">
        <w:rPr>
          <w:rFonts w:ascii="ＭＳ 明朝" w:hAnsi="ＭＳ 明朝" w:hint="eastAsia"/>
          <w:szCs w:val="21"/>
        </w:rPr>
        <w:t>、それ以外は各６</w:t>
      </w:r>
      <w:r>
        <w:rPr>
          <w:rFonts w:ascii="ＭＳ 明朝" w:hAnsi="ＭＳ 明朝" w:hint="eastAsia"/>
          <w:szCs w:val="21"/>
        </w:rPr>
        <w:t>部提出</w:t>
      </w:r>
    </w:p>
    <w:p w14:paraId="4CE50C60" w14:textId="77777777" w:rsidR="0032342F" w:rsidRDefault="0032342F" w:rsidP="0032342F">
      <w:pPr>
        <w:rPr>
          <w:rFonts w:ascii="ＭＳ 明朝" w:hAnsi="ＭＳ 明朝"/>
          <w:szCs w:val="21"/>
        </w:rPr>
      </w:pPr>
    </w:p>
    <w:p w14:paraId="0A189785" w14:textId="77777777" w:rsidR="0032342F" w:rsidRDefault="0032342F" w:rsidP="0032342F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【本件に係る</w:t>
      </w:r>
      <w:r w:rsidR="00536DDA">
        <w:rPr>
          <w:rFonts w:ascii="ＭＳ 明朝" w:hAnsi="ＭＳ 明朝" w:hint="eastAsia"/>
          <w:szCs w:val="21"/>
        </w:rPr>
        <w:t>業務責任者</w:t>
      </w:r>
      <w:r>
        <w:rPr>
          <w:rFonts w:ascii="ＭＳ 明朝" w:hAnsi="ＭＳ 明朝" w:hint="eastAsia"/>
          <w:szCs w:val="21"/>
        </w:rPr>
        <w:t>】</w:t>
      </w:r>
    </w:p>
    <w:p w14:paraId="6C797838" w14:textId="77777777" w:rsidR="0032342F" w:rsidRDefault="0032342F" w:rsidP="0032342F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部署名</w:t>
      </w:r>
    </w:p>
    <w:p w14:paraId="0B05F14F" w14:textId="77777777" w:rsidR="0032342F" w:rsidRDefault="0032342F" w:rsidP="0032342F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氏名</w:t>
      </w:r>
      <w:r w:rsidR="00536DDA">
        <w:rPr>
          <w:rFonts w:ascii="ＭＳ 明朝" w:hAnsi="ＭＳ 明朝" w:hint="eastAsia"/>
          <w:szCs w:val="21"/>
        </w:rPr>
        <w:t>(役職)</w:t>
      </w:r>
    </w:p>
    <w:p w14:paraId="7E072C00" w14:textId="77777777" w:rsidR="0032342F" w:rsidRDefault="0032342F" w:rsidP="0032342F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電話番号</w:t>
      </w:r>
    </w:p>
    <w:p w14:paraId="74300710" w14:textId="77777777" w:rsidR="00D31282" w:rsidRDefault="0032342F" w:rsidP="008D5C4E">
      <w:pPr>
        <w:ind w:firstLineChars="300" w:firstLine="63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E-mail</w:t>
      </w:r>
    </w:p>
    <w:p w14:paraId="718BF5CF" w14:textId="77777777" w:rsidR="00536DDA" w:rsidRDefault="00536DDA" w:rsidP="00EF0C4E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＊業務責任者については、雇用関係の分かる保険証等の写しを必ず添付してください。</w:t>
      </w:r>
    </w:p>
    <w:p w14:paraId="2161EFED" w14:textId="77777777" w:rsidR="00536DDA" w:rsidRPr="008D5C4E" w:rsidRDefault="00536DDA" w:rsidP="00536DDA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添付されていない場合は、</w:t>
      </w:r>
      <w:r w:rsidR="002B6B9C">
        <w:rPr>
          <w:rFonts w:ascii="ＭＳ 明朝" w:hAnsi="ＭＳ 明朝" w:hint="eastAsia"/>
          <w:szCs w:val="21"/>
        </w:rPr>
        <w:t>プロポーザル</w:t>
      </w:r>
      <w:r>
        <w:rPr>
          <w:rFonts w:ascii="ＭＳ 明朝" w:hAnsi="ＭＳ 明朝" w:hint="eastAsia"/>
          <w:szCs w:val="21"/>
        </w:rPr>
        <w:t>を無効とさせていただきます。</w:t>
      </w:r>
    </w:p>
    <w:sectPr w:rsidR="00536DDA" w:rsidRPr="008D5C4E" w:rsidSect="00536DDA">
      <w:pgSz w:w="11906" w:h="16838" w:code="9"/>
      <w:pgMar w:top="1418" w:right="1134" w:bottom="1134" w:left="1418" w:header="851" w:footer="992" w:gutter="0"/>
      <w:cols w:space="425"/>
      <w:docGrid w:type="line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448BD"/>
    <w:multiLevelType w:val="hybridMultilevel"/>
    <w:tmpl w:val="56568CF0"/>
    <w:lvl w:ilvl="0" w:tplc="C914B00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7B25A1E"/>
    <w:multiLevelType w:val="hybridMultilevel"/>
    <w:tmpl w:val="F4C27778"/>
    <w:lvl w:ilvl="0" w:tplc="D8E66736">
      <w:start w:val="1"/>
      <w:numFmt w:val="decimalFullWidth"/>
      <w:lvlText w:val="%1）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0BC82D6A"/>
    <w:multiLevelType w:val="hybridMultilevel"/>
    <w:tmpl w:val="A836C44E"/>
    <w:lvl w:ilvl="0" w:tplc="00BC69A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0DB62130"/>
    <w:multiLevelType w:val="hybridMultilevel"/>
    <w:tmpl w:val="E0666220"/>
    <w:lvl w:ilvl="0" w:tplc="2B5CAF6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15371306"/>
    <w:multiLevelType w:val="hybridMultilevel"/>
    <w:tmpl w:val="0C8C941A"/>
    <w:lvl w:ilvl="0" w:tplc="4ADA2104">
      <w:start w:val="1"/>
      <w:numFmt w:val="decimalFullWidth"/>
      <w:lvlText w:val="（%1）"/>
      <w:lvlJc w:val="left"/>
      <w:pPr>
        <w:tabs>
          <w:tab w:val="num" w:pos="945"/>
        </w:tabs>
        <w:ind w:left="945" w:hanging="84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DB26365"/>
    <w:multiLevelType w:val="hybridMultilevel"/>
    <w:tmpl w:val="A0FE99EC"/>
    <w:lvl w:ilvl="0" w:tplc="867E361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82D46C74">
      <w:start w:val="2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22A24CD2"/>
    <w:multiLevelType w:val="hybridMultilevel"/>
    <w:tmpl w:val="3230B6B8"/>
    <w:lvl w:ilvl="0" w:tplc="2416AB6E">
      <w:start w:val="1"/>
      <w:numFmt w:val="decimalFullWidth"/>
      <w:lvlText w:val="%1）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2AA36653"/>
    <w:multiLevelType w:val="hybridMultilevel"/>
    <w:tmpl w:val="BC22FF5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F4A67A3"/>
    <w:multiLevelType w:val="hybridMultilevel"/>
    <w:tmpl w:val="CF1047F4"/>
    <w:lvl w:ilvl="0" w:tplc="0F80DC7A">
      <w:start w:val="1"/>
      <w:numFmt w:val="decimalFullWidth"/>
      <w:lvlText w:val="（%1）"/>
      <w:lvlJc w:val="left"/>
      <w:pPr>
        <w:tabs>
          <w:tab w:val="num" w:pos="1155"/>
        </w:tabs>
        <w:ind w:left="115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2FFD267A"/>
    <w:multiLevelType w:val="hybridMultilevel"/>
    <w:tmpl w:val="4D1A3CCA"/>
    <w:lvl w:ilvl="0" w:tplc="82FC9C30">
      <w:start w:val="1"/>
      <w:numFmt w:val="decimalFullWidth"/>
      <w:lvlText w:val="%1）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8832725"/>
    <w:multiLevelType w:val="hybridMultilevel"/>
    <w:tmpl w:val="40DCC3F8"/>
    <w:lvl w:ilvl="0" w:tplc="5F8ACDD0">
      <w:start w:val="1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9C63300"/>
    <w:multiLevelType w:val="hybridMultilevel"/>
    <w:tmpl w:val="1CB4B096"/>
    <w:lvl w:ilvl="0" w:tplc="06F672F2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3" w15:restartNumberingAfterBreak="0">
    <w:nsid w:val="3AF05149"/>
    <w:multiLevelType w:val="hybridMultilevel"/>
    <w:tmpl w:val="E2AA388E"/>
    <w:lvl w:ilvl="0" w:tplc="FB5EEECE">
      <w:start w:val="1"/>
      <w:numFmt w:val="decimalFullWidth"/>
      <w:lvlText w:val="%1）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3EE80640"/>
    <w:multiLevelType w:val="hybridMultilevel"/>
    <w:tmpl w:val="7B10898E"/>
    <w:lvl w:ilvl="0" w:tplc="22880306">
      <w:start w:val="1"/>
      <w:numFmt w:val="decimalFullWidth"/>
      <w:lvlText w:val="（%1）"/>
      <w:lvlJc w:val="left"/>
      <w:pPr>
        <w:tabs>
          <w:tab w:val="num" w:pos="1033"/>
        </w:tabs>
        <w:ind w:left="103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3"/>
        </w:tabs>
        <w:ind w:left="11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3"/>
        </w:tabs>
        <w:ind w:left="15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3"/>
        </w:tabs>
        <w:ind w:left="19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3"/>
        </w:tabs>
        <w:ind w:left="24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3"/>
        </w:tabs>
        <w:ind w:left="28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3"/>
        </w:tabs>
        <w:ind w:left="32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3"/>
        </w:tabs>
        <w:ind w:left="36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3"/>
        </w:tabs>
        <w:ind w:left="4093" w:hanging="420"/>
      </w:pPr>
    </w:lvl>
  </w:abstractNum>
  <w:abstractNum w:abstractNumId="15" w15:restartNumberingAfterBreak="0">
    <w:nsid w:val="433D4A13"/>
    <w:multiLevelType w:val="hybridMultilevel"/>
    <w:tmpl w:val="2434278C"/>
    <w:lvl w:ilvl="0" w:tplc="22880306">
      <w:start w:val="1"/>
      <w:numFmt w:val="decimalFullWidth"/>
      <w:lvlText w:val="（%1）"/>
      <w:lvlJc w:val="left"/>
      <w:pPr>
        <w:tabs>
          <w:tab w:val="num" w:pos="1033"/>
        </w:tabs>
        <w:ind w:left="103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8256FFB"/>
    <w:multiLevelType w:val="hybridMultilevel"/>
    <w:tmpl w:val="8532673C"/>
    <w:lvl w:ilvl="0" w:tplc="BB74FBDA">
      <w:start w:val="1"/>
      <w:numFmt w:val="decimalFullWidth"/>
      <w:lvlText w:val="%1）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490A3D2D"/>
    <w:multiLevelType w:val="hybridMultilevel"/>
    <w:tmpl w:val="664E4BEE"/>
    <w:lvl w:ilvl="0" w:tplc="248C59B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8" w15:restartNumberingAfterBreak="0">
    <w:nsid w:val="4BD27DBF"/>
    <w:multiLevelType w:val="hybridMultilevel"/>
    <w:tmpl w:val="F8BCD3FE"/>
    <w:lvl w:ilvl="0" w:tplc="FD94E54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4D6A202A"/>
    <w:multiLevelType w:val="hybridMultilevel"/>
    <w:tmpl w:val="1E10D768"/>
    <w:lvl w:ilvl="0" w:tplc="4ADA2104">
      <w:start w:val="1"/>
      <w:numFmt w:val="decimalFullWidth"/>
      <w:lvlText w:val="（%1）"/>
      <w:lvlJc w:val="left"/>
      <w:pPr>
        <w:tabs>
          <w:tab w:val="num" w:pos="945"/>
        </w:tabs>
        <w:ind w:left="945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0" w15:restartNumberingAfterBreak="0">
    <w:nsid w:val="4E7654CC"/>
    <w:multiLevelType w:val="hybridMultilevel"/>
    <w:tmpl w:val="C3FE87F6"/>
    <w:lvl w:ilvl="0" w:tplc="C210523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 w15:restartNumberingAfterBreak="0">
    <w:nsid w:val="4F245B47"/>
    <w:multiLevelType w:val="hybridMultilevel"/>
    <w:tmpl w:val="8782F9B4"/>
    <w:lvl w:ilvl="0" w:tplc="928EF6AA">
      <w:start w:val="1"/>
      <w:numFmt w:val="decimalFullWidth"/>
      <w:lvlText w:val="%1）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510915B9"/>
    <w:multiLevelType w:val="hybridMultilevel"/>
    <w:tmpl w:val="6310B64C"/>
    <w:lvl w:ilvl="0" w:tplc="179C4226">
      <w:start w:val="1"/>
      <w:numFmt w:val="decimalFullWidth"/>
      <w:lvlText w:val="%1．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3" w15:restartNumberingAfterBreak="0">
    <w:nsid w:val="51700A46"/>
    <w:multiLevelType w:val="hybridMultilevel"/>
    <w:tmpl w:val="B81A4D1A"/>
    <w:lvl w:ilvl="0" w:tplc="FD94E54E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4" w15:restartNumberingAfterBreak="0">
    <w:nsid w:val="51882702"/>
    <w:multiLevelType w:val="hybridMultilevel"/>
    <w:tmpl w:val="8834D026"/>
    <w:lvl w:ilvl="0" w:tplc="6B643C2A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3E8364C"/>
    <w:multiLevelType w:val="hybridMultilevel"/>
    <w:tmpl w:val="77101192"/>
    <w:lvl w:ilvl="0" w:tplc="B9FC667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6" w15:restartNumberingAfterBreak="0">
    <w:nsid w:val="58615D1C"/>
    <w:multiLevelType w:val="hybridMultilevel"/>
    <w:tmpl w:val="986260C0"/>
    <w:lvl w:ilvl="0" w:tplc="D3DEA60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7" w15:restartNumberingAfterBreak="0">
    <w:nsid w:val="58F15578"/>
    <w:multiLevelType w:val="multilevel"/>
    <w:tmpl w:val="F98047A0"/>
    <w:lvl w:ilvl="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8" w15:restartNumberingAfterBreak="0">
    <w:nsid w:val="5BCB38EF"/>
    <w:multiLevelType w:val="hybridMultilevel"/>
    <w:tmpl w:val="CF86EABC"/>
    <w:lvl w:ilvl="0" w:tplc="0F80DC7A">
      <w:start w:val="1"/>
      <w:numFmt w:val="decimalFullWidth"/>
      <w:lvlText w:val="（%1）"/>
      <w:lvlJc w:val="left"/>
      <w:pPr>
        <w:tabs>
          <w:tab w:val="num" w:pos="2199"/>
        </w:tabs>
        <w:ind w:left="2199" w:hanging="73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884"/>
        </w:tabs>
        <w:ind w:left="188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04"/>
        </w:tabs>
        <w:ind w:left="230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24"/>
        </w:tabs>
        <w:ind w:left="272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44"/>
        </w:tabs>
        <w:ind w:left="314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64"/>
        </w:tabs>
        <w:ind w:left="356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84"/>
        </w:tabs>
        <w:ind w:left="398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04"/>
        </w:tabs>
        <w:ind w:left="440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24"/>
        </w:tabs>
        <w:ind w:left="4824" w:hanging="420"/>
      </w:pPr>
    </w:lvl>
  </w:abstractNum>
  <w:abstractNum w:abstractNumId="29" w15:restartNumberingAfterBreak="0">
    <w:nsid w:val="5E9423AC"/>
    <w:multiLevelType w:val="hybridMultilevel"/>
    <w:tmpl w:val="9652491E"/>
    <w:lvl w:ilvl="0" w:tplc="17963F6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0" w15:restartNumberingAfterBreak="0">
    <w:nsid w:val="5F6443F5"/>
    <w:multiLevelType w:val="hybridMultilevel"/>
    <w:tmpl w:val="5502B6F2"/>
    <w:lvl w:ilvl="0" w:tplc="20B8A45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1" w15:restartNumberingAfterBreak="0">
    <w:nsid w:val="611D6FE8"/>
    <w:multiLevelType w:val="hybridMultilevel"/>
    <w:tmpl w:val="B82E5436"/>
    <w:lvl w:ilvl="0" w:tplc="11FEA41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2" w15:restartNumberingAfterBreak="0">
    <w:nsid w:val="614C6525"/>
    <w:multiLevelType w:val="hybridMultilevel"/>
    <w:tmpl w:val="F6ACB73C"/>
    <w:lvl w:ilvl="0" w:tplc="662C112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3" w15:restartNumberingAfterBreak="0">
    <w:nsid w:val="61594E13"/>
    <w:multiLevelType w:val="hybridMultilevel"/>
    <w:tmpl w:val="CC0684DE"/>
    <w:lvl w:ilvl="0" w:tplc="F0161F00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4" w15:restartNumberingAfterBreak="0">
    <w:nsid w:val="7CE64504"/>
    <w:multiLevelType w:val="hybridMultilevel"/>
    <w:tmpl w:val="89146AF8"/>
    <w:lvl w:ilvl="0" w:tplc="37647C3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EDA4128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3"/>
  </w:num>
  <w:num w:numId="2">
    <w:abstractNumId w:val="12"/>
  </w:num>
  <w:num w:numId="3">
    <w:abstractNumId w:val="25"/>
  </w:num>
  <w:num w:numId="4">
    <w:abstractNumId w:val="21"/>
  </w:num>
  <w:num w:numId="5">
    <w:abstractNumId w:val="1"/>
  </w:num>
  <w:num w:numId="6">
    <w:abstractNumId w:val="6"/>
  </w:num>
  <w:num w:numId="7">
    <w:abstractNumId w:val="9"/>
  </w:num>
  <w:num w:numId="8">
    <w:abstractNumId w:val="16"/>
  </w:num>
  <w:num w:numId="9">
    <w:abstractNumId w:val="33"/>
  </w:num>
  <w:num w:numId="10">
    <w:abstractNumId w:val="2"/>
  </w:num>
  <w:num w:numId="11">
    <w:abstractNumId w:val="22"/>
  </w:num>
  <w:num w:numId="12">
    <w:abstractNumId w:val="23"/>
  </w:num>
  <w:num w:numId="13">
    <w:abstractNumId w:val="20"/>
  </w:num>
  <w:num w:numId="14">
    <w:abstractNumId w:val="31"/>
  </w:num>
  <w:num w:numId="15">
    <w:abstractNumId w:val="26"/>
  </w:num>
  <w:num w:numId="16">
    <w:abstractNumId w:val="30"/>
  </w:num>
  <w:num w:numId="17">
    <w:abstractNumId w:val="34"/>
  </w:num>
  <w:num w:numId="18">
    <w:abstractNumId w:val="0"/>
  </w:num>
  <w:num w:numId="19">
    <w:abstractNumId w:val="24"/>
  </w:num>
  <w:num w:numId="20">
    <w:abstractNumId w:val="29"/>
  </w:num>
  <w:num w:numId="21">
    <w:abstractNumId w:val="11"/>
  </w:num>
  <w:num w:numId="22">
    <w:abstractNumId w:val="17"/>
  </w:num>
  <w:num w:numId="23">
    <w:abstractNumId w:val="3"/>
  </w:num>
  <w:num w:numId="24">
    <w:abstractNumId w:val="18"/>
  </w:num>
  <w:num w:numId="25">
    <w:abstractNumId w:val="32"/>
  </w:num>
  <w:num w:numId="26">
    <w:abstractNumId w:val="27"/>
  </w:num>
  <w:num w:numId="27">
    <w:abstractNumId w:val="7"/>
  </w:num>
  <w:num w:numId="28">
    <w:abstractNumId w:val="14"/>
  </w:num>
  <w:num w:numId="29">
    <w:abstractNumId w:val="15"/>
  </w:num>
  <w:num w:numId="30">
    <w:abstractNumId w:val="19"/>
  </w:num>
  <w:num w:numId="31">
    <w:abstractNumId w:val="4"/>
  </w:num>
  <w:num w:numId="32">
    <w:abstractNumId w:val="5"/>
  </w:num>
  <w:num w:numId="33">
    <w:abstractNumId w:val="10"/>
  </w:num>
  <w:num w:numId="34">
    <w:abstractNumId w:val="8"/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C4C"/>
    <w:rsid w:val="00002A5F"/>
    <w:rsid w:val="00003A35"/>
    <w:rsid w:val="000200D0"/>
    <w:rsid w:val="00020C0F"/>
    <w:rsid w:val="0002202A"/>
    <w:rsid w:val="000242F9"/>
    <w:rsid w:val="00027499"/>
    <w:rsid w:val="00030A0C"/>
    <w:rsid w:val="00034946"/>
    <w:rsid w:val="00036D65"/>
    <w:rsid w:val="00047675"/>
    <w:rsid w:val="00052E44"/>
    <w:rsid w:val="00053578"/>
    <w:rsid w:val="0005471C"/>
    <w:rsid w:val="00080F08"/>
    <w:rsid w:val="000825FF"/>
    <w:rsid w:val="00083F91"/>
    <w:rsid w:val="0009020B"/>
    <w:rsid w:val="00095910"/>
    <w:rsid w:val="000B6A8C"/>
    <w:rsid w:val="000C3CCC"/>
    <w:rsid w:val="000C3D71"/>
    <w:rsid w:val="000E203D"/>
    <w:rsid w:val="0012218A"/>
    <w:rsid w:val="001248E1"/>
    <w:rsid w:val="0013131C"/>
    <w:rsid w:val="00131EDF"/>
    <w:rsid w:val="00141AA2"/>
    <w:rsid w:val="0014644C"/>
    <w:rsid w:val="0014795E"/>
    <w:rsid w:val="00147D79"/>
    <w:rsid w:val="00156894"/>
    <w:rsid w:val="00176D03"/>
    <w:rsid w:val="001848AA"/>
    <w:rsid w:val="00190B8B"/>
    <w:rsid w:val="00193E86"/>
    <w:rsid w:val="001A1232"/>
    <w:rsid w:val="001A1B1B"/>
    <w:rsid w:val="001A411B"/>
    <w:rsid w:val="001A6289"/>
    <w:rsid w:val="001B10BB"/>
    <w:rsid w:val="001B6630"/>
    <w:rsid w:val="001C1D64"/>
    <w:rsid w:val="001C52FD"/>
    <w:rsid w:val="001C5C73"/>
    <w:rsid w:val="001D2AAA"/>
    <w:rsid w:val="001D4212"/>
    <w:rsid w:val="001E77BE"/>
    <w:rsid w:val="0020085A"/>
    <w:rsid w:val="0020103C"/>
    <w:rsid w:val="00206C94"/>
    <w:rsid w:val="002115CF"/>
    <w:rsid w:val="00216FBE"/>
    <w:rsid w:val="002306A0"/>
    <w:rsid w:val="00234F8A"/>
    <w:rsid w:val="00235E20"/>
    <w:rsid w:val="002423E9"/>
    <w:rsid w:val="00261C87"/>
    <w:rsid w:val="002633C4"/>
    <w:rsid w:val="00263C3B"/>
    <w:rsid w:val="00265672"/>
    <w:rsid w:val="002660B9"/>
    <w:rsid w:val="002920C0"/>
    <w:rsid w:val="002923A0"/>
    <w:rsid w:val="002929B7"/>
    <w:rsid w:val="002A468B"/>
    <w:rsid w:val="002A5A4F"/>
    <w:rsid w:val="002B6B9C"/>
    <w:rsid w:val="002C4E30"/>
    <w:rsid w:val="002D50AE"/>
    <w:rsid w:val="002E5F1F"/>
    <w:rsid w:val="002F1139"/>
    <w:rsid w:val="0030425A"/>
    <w:rsid w:val="003130F6"/>
    <w:rsid w:val="0032342F"/>
    <w:rsid w:val="00323543"/>
    <w:rsid w:val="003239A4"/>
    <w:rsid w:val="003241C0"/>
    <w:rsid w:val="00335D1F"/>
    <w:rsid w:val="00337E8A"/>
    <w:rsid w:val="00346027"/>
    <w:rsid w:val="00354234"/>
    <w:rsid w:val="00372BD8"/>
    <w:rsid w:val="00376367"/>
    <w:rsid w:val="00387606"/>
    <w:rsid w:val="003A5A99"/>
    <w:rsid w:val="003B7380"/>
    <w:rsid w:val="003C3B72"/>
    <w:rsid w:val="003D2861"/>
    <w:rsid w:val="003E38C4"/>
    <w:rsid w:val="003E5BFC"/>
    <w:rsid w:val="003F31A3"/>
    <w:rsid w:val="003F71D8"/>
    <w:rsid w:val="003F7F22"/>
    <w:rsid w:val="00406FC8"/>
    <w:rsid w:val="00410E5B"/>
    <w:rsid w:val="00420C3D"/>
    <w:rsid w:val="00423F4B"/>
    <w:rsid w:val="0042624D"/>
    <w:rsid w:val="00436FF4"/>
    <w:rsid w:val="004669A3"/>
    <w:rsid w:val="00481B54"/>
    <w:rsid w:val="00484F11"/>
    <w:rsid w:val="00490D91"/>
    <w:rsid w:val="00491688"/>
    <w:rsid w:val="00496C0F"/>
    <w:rsid w:val="004A358B"/>
    <w:rsid w:val="004B2BEF"/>
    <w:rsid w:val="004C032A"/>
    <w:rsid w:val="004C5DA4"/>
    <w:rsid w:val="004D0A76"/>
    <w:rsid w:val="004D7D8D"/>
    <w:rsid w:val="004F42C2"/>
    <w:rsid w:val="0050585A"/>
    <w:rsid w:val="00510211"/>
    <w:rsid w:val="00516319"/>
    <w:rsid w:val="005246B7"/>
    <w:rsid w:val="005330D6"/>
    <w:rsid w:val="00536DDA"/>
    <w:rsid w:val="005467F5"/>
    <w:rsid w:val="00554343"/>
    <w:rsid w:val="00554817"/>
    <w:rsid w:val="005704CF"/>
    <w:rsid w:val="005704F2"/>
    <w:rsid w:val="00574CEF"/>
    <w:rsid w:val="005908A5"/>
    <w:rsid w:val="00592578"/>
    <w:rsid w:val="00593A45"/>
    <w:rsid w:val="005C2718"/>
    <w:rsid w:val="005D651C"/>
    <w:rsid w:val="005E75BC"/>
    <w:rsid w:val="005E7DC4"/>
    <w:rsid w:val="005F510E"/>
    <w:rsid w:val="005F5193"/>
    <w:rsid w:val="005F53AE"/>
    <w:rsid w:val="006070FA"/>
    <w:rsid w:val="006265D6"/>
    <w:rsid w:val="00627C59"/>
    <w:rsid w:val="00631D06"/>
    <w:rsid w:val="006416D7"/>
    <w:rsid w:val="00644963"/>
    <w:rsid w:val="00652F94"/>
    <w:rsid w:val="00664A88"/>
    <w:rsid w:val="006666C1"/>
    <w:rsid w:val="00672EC5"/>
    <w:rsid w:val="006958D6"/>
    <w:rsid w:val="006A29D6"/>
    <w:rsid w:val="006A4342"/>
    <w:rsid w:val="006A66F5"/>
    <w:rsid w:val="006B4696"/>
    <w:rsid w:val="006D40BD"/>
    <w:rsid w:val="006E085A"/>
    <w:rsid w:val="006E56DC"/>
    <w:rsid w:val="0071141C"/>
    <w:rsid w:val="0071222B"/>
    <w:rsid w:val="007218DA"/>
    <w:rsid w:val="007275F8"/>
    <w:rsid w:val="0073293A"/>
    <w:rsid w:val="007344A4"/>
    <w:rsid w:val="0073587F"/>
    <w:rsid w:val="00735CD0"/>
    <w:rsid w:val="00737BEF"/>
    <w:rsid w:val="007478E7"/>
    <w:rsid w:val="007538FA"/>
    <w:rsid w:val="00770847"/>
    <w:rsid w:val="0077588D"/>
    <w:rsid w:val="00784501"/>
    <w:rsid w:val="00791D4C"/>
    <w:rsid w:val="007972BC"/>
    <w:rsid w:val="007A67F0"/>
    <w:rsid w:val="007B42B2"/>
    <w:rsid w:val="007B49E8"/>
    <w:rsid w:val="007B6C4C"/>
    <w:rsid w:val="007D0A4E"/>
    <w:rsid w:val="007E0E0E"/>
    <w:rsid w:val="007E626B"/>
    <w:rsid w:val="007F6754"/>
    <w:rsid w:val="00810F0F"/>
    <w:rsid w:val="00816B42"/>
    <w:rsid w:val="008214B3"/>
    <w:rsid w:val="00827E68"/>
    <w:rsid w:val="008454D9"/>
    <w:rsid w:val="00852733"/>
    <w:rsid w:val="0087000E"/>
    <w:rsid w:val="00871245"/>
    <w:rsid w:val="0088260B"/>
    <w:rsid w:val="00883FA8"/>
    <w:rsid w:val="008872E2"/>
    <w:rsid w:val="008877AF"/>
    <w:rsid w:val="008B1B9C"/>
    <w:rsid w:val="008B3E40"/>
    <w:rsid w:val="008D13C4"/>
    <w:rsid w:val="008D1DF0"/>
    <w:rsid w:val="008D5C4E"/>
    <w:rsid w:val="008F375E"/>
    <w:rsid w:val="00900F2A"/>
    <w:rsid w:val="00912C9C"/>
    <w:rsid w:val="009367BC"/>
    <w:rsid w:val="00936B67"/>
    <w:rsid w:val="009511A2"/>
    <w:rsid w:val="00951609"/>
    <w:rsid w:val="00951AF1"/>
    <w:rsid w:val="00964C23"/>
    <w:rsid w:val="00966833"/>
    <w:rsid w:val="00973CC5"/>
    <w:rsid w:val="00977851"/>
    <w:rsid w:val="00994959"/>
    <w:rsid w:val="009957F6"/>
    <w:rsid w:val="00995F36"/>
    <w:rsid w:val="009A263B"/>
    <w:rsid w:val="009A2BB5"/>
    <w:rsid w:val="009B10BF"/>
    <w:rsid w:val="009C6477"/>
    <w:rsid w:val="009D1C90"/>
    <w:rsid w:val="009D2F8F"/>
    <w:rsid w:val="009D7576"/>
    <w:rsid w:val="009F357E"/>
    <w:rsid w:val="00A0118A"/>
    <w:rsid w:val="00A110E3"/>
    <w:rsid w:val="00A13F6B"/>
    <w:rsid w:val="00A179BC"/>
    <w:rsid w:val="00A230A9"/>
    <w:rsid w:val="00A35F75"/>
    <w:rsid w:val="00A374E6"/>
    <w:rsid w:val="00A432FD"/>
    <w:rsid w:val="00A43511"/>
    <w:rsid w:val="00A70272"/>
    <w:rsid w:val="00A84CA9"/>
    <w:rsid w:val="00A94811"/>
    <w:rsid w:val="00A95C9D"/>
    <w:rsid w:val="00AB2C69"/>
    <w:rsid w:val="00AC6420"/>
    <w:rsid w:val="00AC6E2B"/>
    <w:rsid w:val="00AC75E7"/>
    <w:rsid w:val="00AD51A7"/>
    <w:rsid w:val="00AE4BCE"/>
    <w:rsid w:val="00B021D3"/>
    <w:rsid w:val="00B24DFE"/>
    <w:rsid w:val="00B3316C"/>
    <w:rsid w:val="00B40E8E"/>
    <w:rsid w:val="00B45670"/>
    <w:rsid w:val="00B64295"/>
    <w:rsid w:val="00B6660A"/>
    <w:rsid w:val="00B67C4A"/>
    <w:rsid w:val="00B73244"/>
    <w:rsid w:val="00B846B6"/>
    <w:rsid w:val="00B87F1C"/>
    <w:rsid w:val="00BA7833"/>
    <w:rsid w:val="00BB5BCB"/>
    <w:rsid w:val="00BC4896"/>
    <w:rsid w:val="00BD33DA"/>
    <w:rsid w:val="00BD397B"/>
    <w:rsid w:val="00C01E4E"/>
    <w:rsid w:val="00C06AFB"/>
    <w:rsid w:val="00C07C87"/>
    <w:rsid w:val="00C10C7D"/>
    <w:rsid w:val="00C202CF"/>
    <w:rsid w:val="00C212E4"/>
    <w:rsid w:val="00C50EB5"/>
    <w:rsid w:val="00C57ADF"/>
    <w:rsid w:val="00C66584"/>
    <w:rsid w:val="00C6663A"/>
    <w:rsid w:val="00CA47CE"/>
    <w:rsid w:val="00CB5FFD"/>
    <w:rsid w:val="00CE1485"/>
    <w:rsid w:val="00CE497E"/>
    <w:rsid w:val="00CE685B"/>
    <w:rsid w:val="00CE78B4"/>
    <w:rsid w:val="00CF688C"/>
    <w:rsid w:val="00D07C37"/>
    <w:rsid w:val="00D26657"/>
    <w:rsid w:val="00D31282"/>
    <w:rsid w:val="00D365FB"/>
    <w:rsid w:val="00D370F9"/>
    <w:rsid w:val="00D410D9"/>
    <w:rsid w:val="00D4117F"/>
    <w:rsid w:val="00D515F4"/>
    <w:rsid w:val="00D5518D"/>
    <w:rsid w:val="00D5694E"/>
    <w:rsid w:val="00D67DF5"/>
    <w:rsid w:val="00D7067E"/>
    <w:rsid w:val="00D80AA1"/>
    <w:rsid w:val="00D83E40"/>
    <w:rsid w:val="00D865A0"/>
    <w:rsid w:val="00DB3207"/>
    <w:rsid w:val="00DC3C17"/>
    <w:rsid w:val="00DD655B"/>
    <w:rsid w:val="00DE5F9E"/>
    <w:rsid w:val="00DF1CB4"/>
    <w:rsid w:val="00DF3DCC"/>
    <w:rsid w:val="00E008DD"/>
    <w:rsid w:val="00E04891"/>
    <w:rsid w:val="00E04963"/>
    <w:rsid w:val="00E05F74"/>
    <w:rsid w:val="00E1030D"/>
    <w:rsid w:val="00E30719"/>
    <w:rsid w:val="00E32B43"/>
    <w:rsid w:val="00E433BA"/>
    <w:rsid w:val="00E45832"/>
    <w:rsid w:val="00E505E5"/>
    <w:rsid w:val="00E63013"/>
    <w:rsid w:val="00E6345F"/>
    <w:rsid w:val="00E8226B"/>
    <w:rsid w:val="00E866F8"/>
    <w:rsid w:val="00E8734E"/>
    <w:rsid w:val="00E90415"/>
    <w:rsid w:val="00E930F8"/>
    <w:rsid w:val="00E96764"/>
    <w:rsid w:val="00EA2904"/>
    <w:rsid w:val="00EA326D"/>
    <w:rsid w:val="00EA40C1"/>
    <w:rsid w:val="00EA4549"/>
    <w:rsid w:val="00EA5B85"/>
    <w:rsid w:val="00ED09E8"/>
    <w:rsid w:val="00EE07A4"/>
    <w:rsid w:val="00EF0C4E"/>
    <w:rsid w:val="00EF25AB"/>
    <w:rsid w:val="00F023C4"/>
    <w:rsid w:val="00F17842"/>
    <w:rsid w:val="00F2366C"/>
    <w:rsid w:val="00F2378B"/>
    <w:rsid w:val="00F31165"/>
    <w:rsid w:val="00F3296B"/>
    <w:rsid w:val="00F37FF0"/>
    <w:rsid w:val="00F55826"/>
    <w:rsid w:val="00F57118"/>
    <w:rsid w:val="00F72758"/>
    <w:rsid w:val="00F779F9"/>
    <w:rsid w:val="00F8798B"/>
    <w:rsid w:val="00FB2E23"/>
    <w:rsid w:val="00FB44DF"/>
    <w:rsid w:val="00FC1485"/>
    <w:rsid w:val="00FC3331"/>
    <w:rsid w:val="00FC3841"/>
    <w:rsid w:val="00FD29A5"/>
    <w:rsid w:val="00FD7804"/>
    <w:rsid w:val="00FE6250"/>
    <w:rsid w:val="00FF2BFD"/>
    <w:rsid w:val="00FF3BF8"/>
    <w:rsid w:val="00FF5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DD676A"/>
  <w15:chartTrackingRefBased/>
  <w15:docId w15:val="{3EF1B3B9-8F6C-40BD-9D3D-5BC1BAADE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52F94"/>
    <w:rPr>
      <w:color w:val="0000FF"/>
      <w:u w:val="single"/>
    </w:rPr>
  </w:style>
  <w:style w:type="paragraph" w:styleId="a4">
    <w:name w:val="Note Heading"/>
    <w:basedOn w:val="a"/>
    <w:next w:val="a"/>
    <w:rsid w:val="0002202A"/>
    <w:pPr>
      <w:jc w:val="center"/>
    </w:pPr>
    <w:rPr>
      <w:szCs w:val="21"/>
    </w:rPr>
  </w:style>
  <w:style w:type="paragraph" w:styleId="a5">
    <w:name w:val="Closing"/>
    <w:basedOn w:val="a"/>
    <w:rsid w:val="0002202A"/>
    <w:pPr>
      <w:jc w:val="right"/>
    </w:pPr>
    <w:rPr>
      <w:szCs w:val="21"/>
    </w:rPr>
  </w:style>
  <w:style w:type="table" w:styleId="a6">
    <w:name w:val="Table Grid"/>
    <w:basedOn w:val="a1"/>
    <w:rsid w:val="004C032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CF688C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486</Words>
  <Characters>120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平成１６年度　明石市コミュニティバス社会実験運行利用実態調査業務</vt:lpstr>
      <vt:lpstr>平成１６年度　明石市コミュニティバス社会実験運行利用実態調査業務</vt:lpstr>
    </vt:vector>
  </TitlesOfParts>
  <Company>FM-USER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平成１６年度　明石市コミュニティバス社会実験運行利用実態調査業務</dc:title>
  <dc:subject/>
  <dc:creator>s-matsuda</dc:creator>
  <cp:keywords/>
  <cp:lastModifiedBy>matsu</cp:lastModifiedBy>
  <cp:revision>6</cp:revision>
  <cp:lastPrinted>2014-12-24T04:27:00Z</cp:lastPrinted>
  <dcterms:created xsi:type="dcterms:W3CDTF">2024-01-22T08:13:00Z</dcterms:created>
  <dcterms:modified xsi:type="dcterms:W3CDTF">2024-01-25T11:43:00Z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-374115408</vt:i4>
  </property>
  <property fmtid="{D5CDD505-2E9C-101B-9397-08002B2CF9AE}" pid="3" name="_EmailSubject">
    <vt:lpwstr>仕様書</vt:lpwstr>
  </property>
  <property fmtid="{D5CDD505-2E9C-101B-9397-08002B2CF9AE}" pid="4" name="_AuthorEmail">
    <vt:lpwstr>s-matsuda@city.akashi.hyogo.jp</vt:lpwstr>
  </property>
  <property fmtid="{D5CDD505-2E9C-101B-9397-08002B2CF9AE}" pid="5" name="_AuthorEmailDisplayName">
    <vt:lpwstr>松田　智</vt:lpwstr>
  </property>
  <property fmtid="{D5CDD505-2E9C-101B-9397-08002B2CF9AE}" pid="6" name="_ReviewingToolsShownOnce">
    <vt:lpwstr/>
  </property>
</Properties>
</file>