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5A" w:rsidRDefault="00212F5A" w:rsidP="00181C3A">
      <w:pPr>
        <w:jc w:val="center"/>
        <w:rPr>
          <w:rFonts w:asciiTheme="majorEastAsia" w:eastAsiaTheme="majorEastAsia" w:hAnsiTheme="majorEastAsia"/>
          <w:sz w:val="32"/>
          <w:szCs w:val="32"/>
          <w:bdr w:val="single" w:sz="4" w:space="0" w:color="auto"/>
          <w:shd w:val="clear" w:color="auto" w:fill="F2F2F2" w:themeFill="background1" w:themeFillShade="F2"/>
        </w:rPr>
      </w:pPr>
    </w:p>
    <w:p w:rsidR="00212F5A" w:rsidRDefault="00212F5A" w:rsidP="00181C3A">
      <w:pPr>
        <w:jc w:val="center"/>
        <w:rPr>
          <w:rFonts w:asciiTheme="majorEastAsia" w:eastAsiaTheme="majorEastAsia" w:hAnsiTheme="majorEastAsia"/>
          <w:sz w:val="32"/>
          <w:szCs w:val="32"/>
          <w:bdr w:val="single" w:sz="4" w:space="0" w:color="auto"/>
          <w:shd w:val="clear" w:color="auto" w:fill="F2F2F2" w:themeFill="background1" w:themeFillShade="F2"/>
        </w:rPr>
      </w:pPr>
    </w:p>
    <w:p w:rsidR="00212F5A" w:rsidRDefault="00212F5A"/>
    <w:p w:rsidR="00212F5A" w:rsidRDefault="00212F5A"/>
    <w:p w:rsidR="00212F5A" w:rsidRDefault="00E56136">
      <w:r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814070</wp:posOffset>
                </wp:positionV>
                <wp:extent cx="4391025" cy="17145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1714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2F5A" w:rsidRPr="00212F5A" w:rsidRDefault="00212F5A" w:rsidP="00E56136">
                            <w:pPr>
                              <w:jc w:val="left"/>
                              <w:rPr>
                                <w:b/>
                              </w:rPr>
                            </w:pPr>
                            <w:r w:rsidRPr="00E56136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仕様書別紙</w:t>
                            </w:r>
                            <w:r w:rsidR="00E410D6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１</w:t>
                            </w:r>
                            <w:bookmarkStart w:id="0" w:name="_GoBack"/>
                            <w:bookmarkEnd w:id="0"/>
                            <w:r w:rsidRPr="00E56136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（</w:t>
                            </w:r>
                            <w:r w:rsidR="00E56136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明石市</w:t>
                            </w:r>
                            <w:r w:rsidR="00E56136">
                              <w:rPr>
                                <w:rFonts w:asciiTheme="majorEastAsia" w:eastAsiaTheme="majorEastAsia" w:hAnsiTheme="major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生涯学習センター及びあかし男女共同参画センタ</w:t>
                            </w:r>
                            <w:r w:rsidR="00137719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ー</w:t>
                            </w:r>
                            <w:r w:rsidR="00E56136">
                              <w:rPr>
                                <w:rFonts w:asciiTheme="majorEastAsia" w:eastAsiaTheme="majorEastAsia" w:hAnsiTheme="major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の管理運営状況について</w:t>
                            </w:r>
                            <w:r w:rsidRPr="00E56136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38.7pt;margin-top:64.1pt;width:345.7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" fillcolor="white [3201]" strokecolor="black [3213]" strokeweight="2pt">
                <v:textbox>
                  <w:txbxContent>
                    <w:p w:rsidR="00212F5A" w:rsidRPr="00212F5A" w:rsidRDefault="00212F5A" w:rsidP="00E56136">
                      <w:pPr>
                        <w:jc w:val="left"/>
                        <w:rPr>
                          <w:b/>
                        </w:rPr>
                      </w:pPr>
                      <w:r w:rsidRPr="00E56136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32"/>
                          <w:szCs w:val="32"/>
                        </w:rPr>
                        <w:t>仕様書別紙</w:t>
                      </w:r>
                      <w:r w:rsidR="00E410D6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32"/>
                          <w:szCs w:val="32"/>
                        </w:rPr>
                        <w:t>１</w:t>
                      </w:r>
                      <w:bookmarkStart w:id="1" w:name="_GoBack"/>
                      <w:bookmarkEnd w:id="1"/>
                      <w:r w:rsidRPr="00E56136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32"/>
                          <w:szCs w:val="32"/>
                        </w:rPr>
                        <w:t>（</w:t>
                      </w:r>
                      <w:r w:rsidR="00E56136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32"/>
                          <w:szCs w:val="32"/>
                        </w:rPr>
                        <w:t>明石市</w:t>
                      </w:r>
                      <w:r w:rsidR="00E56136">
                        <w:rPr>
                          <w:rFonts w:asciiTheme="majorEastAsia" w:eastAsiaTheme="majorEastAsia" w:hAnsiTheme="majorEastAsia"/>
                          <w:b/>
                          <w:kern w:val="0"/>
                          <w:sz w:val="32"/>
                          <w:szCs w:val="32"/>
                        </w:rPr>
                        <w:t>生涯学習センター及びあかし男女共同参画センタ</w:t>
                      </w:r>
                      <w:r w:rsidR="00137719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32"/>
                          <w:szCs w:val="32"/>
                        </w:rPr>
                        <w:t>ー</w:t>
                      </w:r>
                      <w:r w:rsidR="00E56136">
                        <w:rPr>
                          <w:rFonts w:asciiTheme="majorEastAsia" w:eastAsiaTheme="majorEastAsia" w:hAnsiTheme="majorEastAsia"/>
                          <w:b/>
                          <w:kern w:val="0"/>
                          <w:sz w:val="32"/>
                          <w:szCs w:val="32"/>
                        </w:rPr>
                        <w:t>の管理運営状況について</w:t>
                      </w:r>
                      <w:r w:rsidRPr="00E56136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32"/>
                          <w:szCs w:val="32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212F5A" w:rsidSect="00212F5A">
      <w:pgSz w:w="11906" w:h="16838" w:code="9"/>
      <w:pgMar w:top="2268" w:right="1701" w:bottom="1701" w:left="1701" w:header="851" w:footer="992" w:gutter="0"/>
      <w:cols w:space="425"/>
      <w:docGrid w:type="lines" w:linePitch="5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899" w:rsidRDefault="00967899" w:rsidP="00212F5A">
      <w:r>
        <w:separator/>
      </w:r>
    </w:p>
  </w:endnote>
  <w:endnote w:type="continuationSeparator" w:id="0">
    <w:p w:rsidR="00967899" w:rsidRDefault="00967899" w:rsidP="00212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899" w:rsidRDefault="00967899" w:rsidP="00212F5A">
      <w:r>
        <w:separator/>
      </w:r>
    </w:p>
  </w:footnote>
  <w:footnote w:type="continuationSeparator" w:id="0">
    <w:p w:rsidR="00967899" w:rsidRDefault="00967899" w:rsidP="00212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25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211"/>
    <w:rsid w:val="00132F77"/>
    <w:rsid w:val="00137719"/>
    <w:rsid w:val="00181C3A"/>
    <w:rsid w:val="00212F5A"/>
    <w:rsid w:val="00406676"/>
    <w:rsid w:val="00423EA9"/>
    <w:rsid w:val="00967899"/>
    <w:rsid w:val="00AA5DE1"/>
    <w:rsid w:val="00B823EA"/>
    <w:rsid w:val="00CB7211"/>
    <w:rsid w:val="00E410D6"/>
    <w:rsid w:val="00E56136"/>
    <w:rsid w:val="00FC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D1FDD9"/>
  <w15:docId w15:val="{5BB3CD59-55C6-4F45-ABA4-1AE829BD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F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2F5A"/>
  </w:style>
  <w:style w:type="paragraph" w:styleId="a5">
    <w:name w:val="footer"/>
    <w:basedOn w:val="a"/>
    <w:link w:val="a6"/>
    <w:uiPriority w:val="99"/>
    <w:unhideWhenUsed/>
    <w:rsid w:val="00212F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2F5A"/>
  </w:style>
  <w:style w:type="paragraph" w:styleId="a7">
    <w:name w:val="Balloon Text"/>
    <w:basedOn w:val="a"/>
    <w:link w:val="a8"/>
    <w:uiPriority w:val="99"/>
    <w:semiHidden/>
    <w:unhideWhenUsed/>
    <w:rsid w:val="00212F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2F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明石市役所</dc:creator>
  <cp:keywords/>
  <dc:description/>
  <cp:lastModifiedBy>zzz</cp:lastModifiedBy>
  <cp:revision>10</cp:revision>
  <cp:lastPrinted>2016-07-16T06:17:00Z</cp:lastPrinted>
  <dcterms:created xsi:type="dcterms:W3CDTF">2016-07-07T08:53:00Z</dcterms:created>
  <dcterms:modified xsi:type="dcterms:W3CDTF">2022-05-23T07:17:00Z</dcterms:modified>
</cp:coreProperties>
</file>