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E3A" w:rsidRPr="00793855" w:rsidRDefault="00A05E3A" w:rsidP="00A05E3A">
      <w:pPr>
        <w:snapToGrid w:val="0"/>
        <w:rPr>
          <w:rFonts w:ascii="?l?r ??fc" w:cs="ＭＳ 明朝"/>
          <w:snapToGrid w:val="0"/>
        </w:rPr>
      </w:pPr>
      <w:bookmarkStart w:id="0" w:name="_GoBack"/>
      <w:bookmarkEnd w:id="0"/>
      <w:r w:rsidRPr="00793855">
        <w:rPr>
          <w:rFonts w:ascii="?l?r ??fc" w:cs="ＭＳ 明朝" w:hint="eastAsia"/>
          <w:snapToGrid w:val="0"/>
        </w:rPr>
        <w:t>（第</w:t>
      </w:r>
      <w:r w:rsidR="0036626E">
        <w:rPr>
          <w:rFonts w:ascii="?l?r ??fc" w:cs="ＭＳ 明朝" w:hint="eastAsia"/>
          <w:snapToGrid w:val="0"/>
        </w:rPr>
        <w:t>５</w:t>
      </w:r>
      <w:r w:rsidRPr="00793855">
        <w:rPr>
          <w:rFonts w:ascii="?l?r ??fc" w:cs="ＭＳ 明朝" w:hint="eastAsia"/>
          <w:snapToGrid w:val="0"/>
        </w:rPr>
        <w:t>条関係）</w:t>
      </w:r>
    </w:p>
    <w:p w:rsidR="00A05E3A" w:rsidRPr="00793855" w:rsidRDefault="00A05E3A" w:rsidP="00A05E3A">
      <w:pPr>
        <w:wordWrap w:val="0"/>
        <w:autoSpaceDE w:val="0"/>
        <w:autoSpaceDN w:val="0"/>
        <w:adjustRightInd w:val="0"/>
        <w:snapToGrid w:val="0"/>
        <w:textAlignment w:val="center"/>
        <w:rPr>
          <w:rFonts w:ascii="?l?r ??fc" w:cs="ＭＳ 明朝"/>
          <w:snapToGrid w:val="0"/>
        </w:rPr>
      </w:pPr>
    </w:p>
    <w:p w:rsidR="00A05E3A" w:rsidRDefault="0036626E" w:rsidP="00A05E3A">
      <w:pPr>
        <w:wordWrap w:val="0"/>
        <w:autoSpaceDE w:val="0"/>
        <w:autoSpaceDN w:val="0"/>
        <w:adjustRightInd w:val="0"/>
        <w:snapToGrid w:val="0"/>
        <w:spacing w:line="440" w:lineRule="exact"/>
        <w:jc w:val="center"/>
        <w:textAlignment w:val="center"/>
        <w:rPr>
          <w:rFonts w:ascii="?l?r ??fc" w:cs="ＭＳ 明朝"/>
          <w:snapToGrid w:val="0"/>
        </w:rPr>
      </w:pPr>
      <w:r>
        <w:rPr>
          <w:rFonts w:ascii="?l?r ??fc" w:cs="ＭＳ 明朝" w:hint="eastAsia"/>
          <w:snapToGrid w:val="0"/>
        </w:rPr>
        <w:t>明石市ひきこもり居場所支援事業補助金交付申請書</w:t>
      </w:r>
    </w:p>
    <w:p w:rsidR="008C4326" w:rsidRPr="00793855" w:rsidRDefault="008C4326" w:rsidP="00A05E3A">
      <w:pPr>
        <w:wordWrap w:val="0"/>
        <w:autoSpaceDE w:val="0"/>
        <w:autoSpaceDN w:val="0"/>
        <w:adjustRightInd w:val="0"/>
        <w:snapToGrid w:val="0"/>
        <w:spacing w:line="440" w:lineRule="exact"/>
        <w:jc w:val="center"/>
        <w:textAlignment w:val="center"/>
        <w:rPr>
          <w:rFonts w:ascii="?l?r ??fc" w:cs="ＭＳ 明朝"/>
          <w:snapToGrid w:val="0"/>
        </w:rPr>
      </w:pPr>
    </w:p>
    <w:p w:rsidR="00A05E3A" w:rsidRPr="00793855" w:rsidRDefault="00A05E3A" w:rsidP="00A05E3A">
      <w:pPr>
        <w:wordWrap w:val="0"/>
        <w:autoSpaceDE w:val="0"/>
        <w:autoSpaceDN w:val="0"/>
        <w:adjustRightInd w:val="0"/>
        <w:snapToGrid w:val="0"/>
        <w:spacing w:line="440" w:lineRule="exact"/>
        <w:jc w:val="right"/>
        <w:textAlignment w:val="center"/>
        <w:rPr>
          <w:rFonts w:ascii="?l?r ??fc" w:cs="ＭＳ 明朝"/>
          <w:snapToGrid w:val="0"/>
        </w:rPr>
      </w:pPr>
      <w:r w:rsidRPr="00793855">
        <w:rPr>
          <w:rFonts w:ascii="?l?r ??fc" w:cs="ＭＳ 明朝" w:hint="eastAsia"/>
          <w:snapToGrid w:val="0"/>
        </w:rPr>
        <w:t xml:space="preserve">年　　月　　日　　</w:t>
      </w:r>
    </w:p>
    <w:p w:rsidR="00A05E3A" w:rsidRPr="00793855" w:rsidRDefault="00A05E3A" w:rsidP="00A05E3A">
      <w:pPr>
        <w:wordWrap w:val="0"/>
        <w:autoSpaceDE w:val="0"/>
        <w:autoSpaceDN w:val="0"/>
        <w:adjustRightInd w:val="0"/>
        <w:snapToGrid w:val="0"/>
        <w:spacing w:line="440" w:lineRule="exact"/>
        <w:jc w:val="left"/>
        <w:textAlignment w:val="center"/>
        <w:rPr>
          <w:rFonts w:ascii="?l?r ??fc" w:cs="ＭＳ 明朝"/>
          <w:snapToGrid w:val="0"/>
        </w:rPr>
      </w:pPr>
    </w:p>
    <w:p w:rsidR="00A05E3A" w:rsidRPr="00793855" w:rsidRDefault="00A05E3A" w:rsidP="00A05E3A">
      <w:pPr>
        <w:wordWrap w:val="0"/>
        <w:autoSpaceDE w:val="0"/>
        <w:autoSpaceDN w:val="0"/>
        <w:adjustRightInd w:val="0"/>
        <w:snapToGrid w:val="0"/>
        <w:spacing w:line="440" w:lineRule="exact"/>
        <w:textAlignment w:val="center"/>
        <w:rPr>
          <w:rFonts w:ascii="?l?r ??fc" w:cs="ＭＳ 明朝"/>
          <w:snapToGrid w:val="0"/>
        </w:rPr>
      </w:pPr>
      <w:r w:rsidRPr="00793855">
        <w:rPr>
          <w:rFonts w:ascii="?l?r ??fc" w:cs="ＭＳ 明朝" w:hint="eastAsia"/>
          <w:snapToGrid w:val="0"/>
        </w:rPr>
        <w:t>明石市長</w:t>
      </w:r>
      <w:r w:rsidR="00AC0A9D">
        <w:rPr>
          <w:rFonts w:ascii="?l?r ??fc" w:cs="ＭＳ 明朝" w:hint="eastAsia"/>
          <w:snapToGrid w:val="0"/>
        </w:rPr>
        <w:t xml:space="preserve">　</w:t>
      </w:r>
      <w:r w:rsidR="00AC0A9D">
        <w:rPr>
          <w:rFonts w:ascii="Segoe UI Symbol" w:hAnsi="Segoe UI Symbol" w:cs="Segoe UI Symbol" w:hint="eastAsia"/>
          <w:snapToGrid w:val="0"/>
        </w:rPr>
        <w:t>○○</w:t>
      </w:r>
      <w:r w:rsidR="00AC0A9D">
        <w:rPr>
          <w:rFonts w:ascii="?l?r ??fc" w:cs="ＭＳ 明朝" w:hint="eastAsia"/>
          <w:snapToGrid w:val="0"/>
        </w:rPr>
        <w:t xml:space="preserve">　○○</w:t>
      </w:r>
      <w:r w:rsidRPr="00793855">
        <w:rPr>
          <w:rFonts w:ascii="?l?r ??fc" w:cs="ＭＳ 明朝" w:hint="eastAsia"/>
          <w:snapToGrid w:val="0"/>
        </w:rPr>
        <w:t xml:space="preserve">　様</w:t>
      </w:r>
    </w:p>
    <w:p w:rsidR="00A05E3A" w:rsidRPr="00793855" w:rsidRDefault="00A05E3A" w:rsidP="00A05E3A">
      <w:pPr>
        <w:wordWrap w:val="0"/>
        <w:autoSpaceDE w:val="0"/>
        <w:autoSpaceDN w:val="0"/>
        <w:adjustRightInd w:val="0"/>
        <w:snapToGrid w:val="0"/>
        <w:spacing w:line="440" w:lineRule="exact"/>
        <w:ind w:right="960"/>
        <w:textAlignment w:val="center"/>
        <w:rPr>
          <w:rFonts w:ascii="?l?r ??fc" w:cs="ＭＳ 明朝"/>
          <w:snapToGrid w:val="0"/>
        </w:rPr>
      </w:pPr>
    </w:p>
    <w:p w:rsidR="00A05E3A" w:rsidRPr="00793855" w:rsidRDefault="00A05E3A" w:rsidP="00A05E3A">
      <w:pPr>
        <w:wordWrap w:val="0"/>
        <w:autoSpaceDE w:val="0"/>
        <w:autoSpaceDN w:val="0"/>
        <w:adjustRightInd w:val="0"/>
        <w:snapToGrid w:val="0"/>
        <w:spacing w:line="440" w:lineRule="exact"/>
        <w:ind w:right="1916" w:firstLineChars="1166" w:firstLine="4257"/>
        <w:jc w:val="right"/>
        <w:textAlignment w:val="center"/>
        <w:rPr>
          <w:rFonts w:ascii="?l?r ??fc" w:cs="ＭＳ 明朝"/>
          <w:snapToGrid w:val="0"/>
        </w:rPr>
      </w:pPr>
      <w:r w:rsidRPr="0036626E">
        <w:rPr>
          <w:rFonts w:ascii="?l?r ??fc" w:cs="ＭＳ 明朝" w:hint="eastAsia"/>
          <w:snapToGrid w:val="0"/>
          <w:spacing w:val="60"/>
          <w:kern w:val="0"/>
          <w:fitText w:val="960" w:id="1500240896"/>
        </w:rPr>
        <w:t>所在</w:t>
      </w:r>
      <w:r w:rsidRPr="0036626E">
        <w:rPr>
          <w:rFonts w:ascii="?l?r ??fc" w:cs="ＭＳ 明朝" w:hint="eastAsia"/>
          <w:snapToGrid w:val="0"/>
          <w:kern w:val="0"/>
          <w:fitText w:val="960" w:id="1500240896"/>
        </w:rPr>
        <w:t>地</w:t>
      </w:r>
      <w:r w:rsidRPr="00793855">
        <w:rPr>
          <w:rFonts w:ascii="?l?r ??fc" w:cs="ＭＳ 明朝" w:hint="eastAsia"/>
          <w:snapToGrid w:val="0"/>
          <w:kern w:val="0"/>
        </w:rPr>
        <w:t xml:space="preserve">　　　　　　　　</w:t>
      </w:r>
    </w:p>
    <w:p w:rsidR="00A05E3A" w:rsidRPr="00793855" w:rsidRDefault="00A05E3A" w:rsidP="00A05E3A">
      <w:pPr>
        <w:wordWrap w:val="0"/>
        <w:autoSpaceDE w:val="0"/>
        <w:autoSpaceDN w:val="0"/>
        <w:adjustRightInd w:val="0"/>
        <w:snapToGrid w:val="0"/>
        <w:spacing w:line="440" w:lineRule="exact"/>
        <w:ind w:right="960"/>
        <w:jc w:val="right"/>
        <w:textAlignment w:val="center"/>
        <w:rPr>
          <w:rFonts w:ascii="?l?r ??fc" w:cs="ＭＳ 明朝"/>
          <w:snapToGrid w:val="0"/>
        </w:rPr>
      </w:pPr>
      <w:r w:rsidRPr="00793855">
        <w:rPr>
          <w:rFonts w:ascii="?l?r ??fc" w:cs="ＭＳ 明朝" w:hint="eastAsia"/>
          <w:snapToGrid w:val="0"/>
        </w:rPr>
        <w:t xml:space="preserve">　　　　　　　　　　</w:t>
      </w:r>
      <w:r w:rsidRPr="0036626E">
        <w:rPr>
          <w:rFonts w:ascii="?l?r ??fc" w:cs="ＭＳ 明朝" w:hint="eastAsia"/>
          <w:snapToGrid w:val="0"/>
          <w:spacing w:val="60"/>
          <w:kern w:val="0"/>
          <w:fitText w:val="960" w:id="1500240897"/>
        </w:rPr>
        <w:t>団体</w:t>
      </w:r>
      <w:r w:rsidRPr="0036626E">
        <w:rPr>
          <w:rFonts w:ascii="?l?r ??fc" w:cs="ＭＳ 明朝" w:hint="eastAsia"/>
          <w:snapToGrid w:val="0"/>
          <w:kern w:val="0"/>
          <w:fitText w:val="960" w:id="1500240897"/>
        </w:rPr>
        <w:t>名</w:t>
      </w:r>
      <w:r w:rsidRPr="00793855">
        <w:rPr>
          <w:rFonts w:ascii="?l?r ??fc" w:cs="ＭＳ 明朝" w:hint="eastAsia"/>
          <w:snapToGrid w:val="0"/>
        </w:rPr>
        <w:t xml:space="preserve">　　　　　　　　　　　　</w:t>
      </w:r>
    </w:p>
    <w:p w:rsidR="00A05E3A" w:rsidRPr="00793855" w:rsidRDefault="00A05E3A" w:rsidP="00A05E3A">
      <w:pPr>
        <w:wordWrap w:val="0"/>
        <w:autoSpaceDE w:val="0"/>
        <w:autoSpaceDN w:val="0"/>
        <w:adjustRightInd w:val="0"/>
        <w:snapToGrid w:val="0"/>
        <w:spacing w:line="440" w:lineRule="exact"/>
        <w:ind w:right="960"/>
        <w:jc w:val="right"/>
        <w:textAlignment w:val="center"/>
        <w:rPr>
          <w:rFonts w:ascii="?l?r ??fc" w:cs="ＭＳ 明朝"/>
          <w:snapToGrid w:val="0"/>
        </w:rPr>
      </w:pPr>
      <w:r w:rsidRPr="00793855">
        <w:rPr>
          <w:rFonts w:ascii="?l?r ??fc" w:cs="ＭＳ 明朝" w:hint="eastAsia"/>
          <w:snapToGrid w:val="0"/>
        </w:rPr>
        <w:t xml:space="preserve">　　　　　　　　　　　　　代表者名　　　　　　　　　印　　</w:t>
      </w:r>
    </w:p>
    <w:p w:rsidR="00A05E3A" w:rsidRPr="00793855" w:rsidRDefault="00A05E3A" w:rsidP="00A05E3A">
      <w:pPr>
        <w:autoSpaceDE w:val="0"/>
        <w:autoSpaceDN w:val="0"/>
        <w:adjustRightInd w:val="0"/>
        <w:snapToGrid w:val="0"/>
        <w:ind w:right="1448"/>
        <w:textAlignment w:val="center"/>
        <w:rPr>
          <w:rFonts w:ascii="?l?r ??fc" w:cs="ＭＳ 明朝"/>
          <w:snapToGrid w:val="0"/>
        </w:rPr>
      </w:pPr>
    </w:p>
    <w:p w:rsidR="00A05E3A" w:rsidRPr="00793855" w:rsidRDefault="00A05E3A" w:rsidP="00A05E3A">
      <w:pPr>
        <w:wordWrap w:val="0"/>
        <w:autoSpaceDE w:val="0"/>
        <w:autoSpaceDN w:val="0"/>
        <w:adjustRightInd w:val="0"/>
        <w:snapToGrid w:val="0"/>
        <w:spacing w:after="120" w:line="440" w:lineRule="exact"/>
        <w:ind w:left="210" w:hanging="210"/>
        <w:textAlignment w:val="center"/>
        <w:rPr>
          <w:rFonts w:ascii="?l?r ??fc" w:cs="ＭＳ 明朝"/>
          <w:snapToGrid w:val="0"/>
        </w:rPr>
      </w:pPr>
      <w:r w:rsidRPr="00793855">
        <w:rPr>
          <w:rFonts w:ascii="?l?r ??fc" w:cs="ＭＳ 明朝" w:hint="eastAsia"/>
          <w:snapToGrid w:val="0"/>
        </w:rPr>
        <w:t xml:space="preserve">　　</w:t>
      </w:r>
      <w:r w:rsidR="0036626E">
        <w:rPr>
          <w:rFonts w:ascii="?l?r ??fc" w:cs="ＭＳ 明朝" w:hint="eastAsia"/>
          <w:snapToGrid w:val="0"/>
        </w:rPr>
        <w:t>次のとおり補助金等の交付を受けたく、明石市ひきこもり居場所支援事業</w:t>
      </w:r>
      <w:r w:rsidRPr="00793855">
        <w:rPr>
          <w:rFonts w:ascii="?l?r ??fc" w:cs="ＭＳ 明朝" w:hint="eastAsia"/>
          <w:snapToGrid w:val="0"/>
        </w:rPr>
        <w:t>補助金交付要綱第</w:t>
      </w:r>
      <w:r w:rsidR="0036626E">
        <w:rPr>
          <w:rFonts w:ascii="?l?r ??fc" w:cs="ＭＳ 明朝" w:hint="eastAsia"/>
          <w:snapToGrid w:val="0"/>
        </w:rPr>
        <w:t>５</w:t>
      </w:r>
      <w:r w:rsidRPr="00793855">
        <w:rPr>
          <w:rFonts w:ascii="?l?r ??fc" w:cs="ＭＳ 明朝" w:hint="eastAsia"/>
          <w:snapToGrid w:val="0"/>
        </w:rPr>
        <w:t>条の規定により、関係書類を添えて申請します。</w:t>
      </w:r>
    </w:p>
    <w:p w:rsidR="00A05E3A" w:rsidRPr="00793855" w:rsidRDefault="00A05E3A" w:rsidP="00A05E3A">
      <w:pPr>
        <w:wordWrap w:val="0"/>
        <w:autoSpaceDE w:val="0"/>
        <w:autoSpaceDN w:val="0"/>
        <w:adjustRightInd w:val="0"/>
        <w:snapToGrid w:val="0"/>
        <w:spacing w:after="120"/>
        <w:ind w:left="210" w:hanging="210"/>
        <w:textAlignment w:val="center"/>
        <w:rPr>
          <w:rFonts w:ascii="?l?r ??fc" w:cs="ＭＳ 明朝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00"/>
        <w:gridCol w:w="6662"/>
      </w:tblGrid>
      <w:tr w:rsidR="00A05E3A" w:rsidRPr="00793855" w:rsidTr="008C4326">
        <w:trPr>
          <w:cantSplit/>
          <w:trHeight w:hRule="exact" w:val="920"/>
        </w:trPr>
        <w:tc>
          <w:tcPr>
            <w:tcW w:w="2200" w:type="dxa"/>
            <w:vAlign w:val="center"/>
          </w:tcPr>
          <w:p w:rsidR="005E2A7C" w:rsidRPr="00793855" w:rsidRDefault="00A05E3A" w:rsidP="00E6688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cs="ＭＳ 明朝"/>
                <w:snapToGrid w:val="0"/>
              </w:rPr>
            </w:pPr>
            <w:r w:rsidRPr="00793855">
              <w:rPr>
                <w:rFonts w:ascii="?l?r ??fc" w:cs="ＭＳ 明朝" w:hint="eastAsia"/>
                <w:snapToGrid w:val="0"/>
              </w:rPr>
              <w:t>１　交付申請額</w:t>
            </w:r>
          </w:p>
        </w:tc>
        <w:tc>
          <w:tcPr>
            <w:tcW w:w="6662" w:type="dxa"/>
            <w:vAlign w:val="center"/>
          </w:tcPr>
          <w:p w:rsidR="005E2A7C" w:rsidRPr="00793855" w:rsidRDefault="005E2A7C" w:rsidP="00BC2DEC">
            <w:pPr>
              <w:autoSpaceDE w:val="0"/>
              <w:autoSpaceDN w:val="0"/>
              <w:adjustRightInd w:val="0"/>
              <w:snapToGrid w:val="0"/>
              <w:ind w:right="488"/>
              <w:jc w:val="center"/>
              <w:textAlignment w:val="center"/>
              <w:rPr>
                <w:rFonts w:ascii="?l?r ??fc" w:cs="ＭＳ 明朝"/>
                <w:snapToGrid w:val="0"/>
                <w:sz w:val="18"/>
                <w:szCs w:val="18"/>
              </w:rPr>
            </w:pPr>
            <w:r w:rsidRPr="005E2A7C">
              <w:rPr>
                <w:rFonts w:ascii="?l?r ??fc" w:cs="ＭＳ 明朝" w:hint="eastAsia"/>
                <w:snapToGrid w:val="0"/>
                <w:szCs w:val="18"/>
              </w:rPr>
              <w:t>円</w:t>
            </w:r>
          </w:p>
        </w:tc>
      </w:tr>
      <w:tr w:rsidR="00A05E3A" w:rsidRPr="00793855" w:rsidTr="008C4326">
        <w:trPr>
          <w:cantSplit/>
          <w:trHeight w:hRule="exact" w:val="630"/>
        </w:trPr>
        <w:tc>
          <w:tcPr>
            <w:tcW w:w="2200" w:type="dxa"/>
            <w:vMerge w:val="restart"/>
            <w:vAlign w:val="center"/>
          </w:tcPr>
          <w:p w:rsidR="00A05E3A" w:rsidRPr="00793855" w:rsidRDefault="008C4326" w:rsidP="00E6688D">
            <w:pPr>
              <w:wordWrap w:val="0"/>
              <w:autoSpaceDE w:val="0"/>
              <w:autoSpaceDN w:val="0"/>
              <w:adjustRightInd w:val="0"/>
              <w:snapToGrid w:val="0"/>
              <w:spacing w:before="200"/>
              <w:textAlignment w:val="center"/>
              <w:rPr>
                <w:rFonts w:ascii="?l?r ??fc" w:cs="ＭＳ 明朝"/>
                <w:snapToGrid w:val="0"/>
              </w:rPr>
            </w:pPr>
            <w:r>
              <w:rPr>
                <w:rFonts w:ascii="?l?r ??fc" w:cs="ＭＳ 明朝" w:hint="eastAsia"/>
                <w:snapToGrid w:val="0"/>
              </w:rPr>
              <w:t>２</w:t>
            </w:r>
            <w:r w:rsidR="00A05E3A" w:rsidRPr="00793855">
              <w:rPr>
                <w:rFonts w:ascii="?l?r ??fc" w:cs="ＭＳ 明朝" w:hint="eastAsia"/>
                <w:snapToGrid w:val="0"/>
              </w:rPr>
              <w:t xml:space="preserve">　事業等の目的</w:t>
            </w:r>
          </w:p>
          <w:p w:rsidR="00A05E3A" w:rsidRPr="00793855" w:rsidRDefault="00A05E3A" w:rsidP="00E6688D">
            <w:pPr>
              <w:wordWrap w:val="0"/>
              <w:autoSpaceDE w:val="0"/>
              <w:autoSpaceDN w:val="0"/>
              <w:adjustRightInd w:val="0"/>
              <w:snapToGrid w:val="0"/>
              <w:ind w:firstLineChars="200" w:firstLine="490"/>
              <w:textAlignment w:val="center"/>
              <w:rPr>
                <w:rFonts w:ascii="?l?r ??fc" w:cs="ＭＳ 明朝"/>
                <w:snapToGrid w:val="0"/>
              </w:rPr>
            </w:pPr>
            <w:r w:rsidRPr="00793855">
              <w:rPr>
                <w:rFonts w:ascii="?l?r ??fc" w:cs="ＭＳ 明朝" w:hint="eastAsia"/>
                <w:snapToGrid w:val="0"/>
              </w:rPr>
              <w:t>及び内容</w:t>
            </w:r>
          </w:p>
        </w:tc>
        <w:tc>
          <w:tcPr>
            <w:tcW w:w="6662" w:type="dxa"/>
            <w:vAlign w:val="center"/>
          </w:tcPr>
          <w:p w:rsidR="00A05E3A" w:rsidRPr="00793855" w:rsidRDefault="00A05E3A" w:rsidP="00E6688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cs="ＭＳ 明朝"/>
                <w:snapToGrid w:val="0"/>
              </w:rPr>
            </w:pPr>
          </w:p>
        </w:tc>
      </w:tr>
      <w:tr w:rsidR="00A05E3A" w:rsidRPr="00793855" w:rsidTr="008C4326">
        <w:trPr>
          <w:cantSplit/>
          <w:trHeight w:hRule="exact" w:val="630"/>
        </w:trPr>
        <w:tc>
          <w:tcPr>
            <w:tcW w:w="2200" w:type="dxa"/>
            <w:vMerge/>
            <w:vAlign w:val="center"/>
          </w:tcPr>
          <w:p w:rsidR="00A05E3A" w:rsidRPr="00793855" w:rsidRDefault="00A05E3A" w:rsidP="00E6688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cs="ＭＳ 明朝"/>
                <w:snapToGrid w:val="0"/>
              </w:rPr>
            </w:pPr>
          </w:p>
        </w:tc>
        <w:tc>
          <w:tcPr>
            <w:tcW w:w="6662" w:type="dxa"/>
            <w:vAlign w:val="center"/>
          </w:tcPr>
          <w:p w:rsidR="00A05E3A" w:rsidRPr="00793855" w:rsidRDefault="00A05E3A" w:rsidP="00E6688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cs="ＭＳ 明朝"/>
                <w:snapToGrid w:val="0"/>
              </w:rPr>
            </w:pPr>
          </w:p>
        </w:tc>
      </w:tr>
      <w:tr w:rsidR="00A05E3A" w:rsidRPr="00793855" w:rsidTr="008C4326">
        <w:trPr>
          <w:cantSplit/>
          <w:trHeight w:hRule="exact" w:val="630"/>
        </w:trPr>
        <w:tc>
          <w:tcPr>
            <w:tcW w:w="2200" w:type="dxa"/>
            <w:vMerge/>
            <w:vAlign w:val="center"/>
          </w:tcPr>
          <w:p w:rsidR="00A05E3A" w:rsidRPr="00793855" w:rsidRDefault="00A05E3A" w:rsidP="00E6688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cs="ＭＳ 明朝"/>
                <w:snapToGrid w:val="0"/>
              </w:rPr>
            </w:pPr>
          </w:p>
        </w:tc>
        <w:tc>
          <w:tcPr>
            <w:tcW w:w="6662" w:type="dxa"/>
            <w:vAlign w:val="center"/>
          </w:tcPr>
          <w:p w:rsidR="00A05E3A" w:rsidRPr="00793855" w:rsidRDefault="00A05E3A" w:rsidP="00E6688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cs="ＭＳ 明朝"/>
                <w:snapToGrid w:val="0"/>
              </w:rPr>
            </w:pPr>
          </w:p>
        </w:tc>
      </w:tr>
      <w:tr w:rsidR="00A05E3A" w:rsidRPr="00793855" w:rsidTr="008C4326">
        <w:trPr>
          <w:cantSplit/>
          <w:trHeight w:val="629"/>
        </w:trPr>
        <w:tc>
          <w:tcPr>
            <w:tcW w:w="2200" w:type="dxa"/>
            <w:vMerge/>
            <w:vAlign w:val="center"/>
          </w:tcPr>
          <w:p w:rsidR="00A05E3A" w:rsidRPr="00793855" w:rsidRDefault="00A05E3A" w:rsidP="00E6688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cs="ＭＳ 明朝"/>
                <w:snapToGrid w:val="0"/>
              </w:rPr>
            </w:pPr>
          </w:p>
        </w:tc>
        <w:tc>
          <w:tcPr>
            <w:tcW w:w="6662" w:type="dxa"/>
            <w:vAlign w:val="center"/>
          </w:tcPr>
          <w:p w:rsidR="00A05E3A" w:rsidRPr="00793855" w:rsidRDefault="00A05E3A" w:rsidP="00E6688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cs="ＭＳ 明朝"/>
                <w:snapToGrid w:val="0"/>
              </w:rPr>
            </w:pPr>
          </w:p>
        </w:tc>
      </w:tr>
      <w:tr w:rsidR="00A05E3A" w:rsidRPr="00793855" w:rsidTr="008C4326">
        <w:trPr>
          <w:cantSplit/>
          <w:trHeight w:hRule="exact" w:val="888"/>
        </w:trPr>
        <w:tc>
          <w:tcPr>
            <w:tcW w:w="2200" w:type="dxa"/>
            <w:vAlign w:val="center"/>
          </w:tcPr>
          <w:p w:rsidR="00A05E3A" w:rsidRPr="00793855" w:rsidRDefault="008C4326" w:rsidP="005E2A7C">
            <w:pPr>
              <w:wordWrap w:val="0"/>
              <w:autoSpaceDE w:val="0"/>
              <w:autoSpaceDN w:val="0"/>
              <w:adjustRightInd w:val="0"/>
              <w:snapToGrid w:val="0"/>
              <w:spacing w:before="80"/>
              <w:textAlignment w:val="center"/>
              <w:rPr>
                <w:rFonts w:ascii="?l?r ??fc" w:cs="ＭＳ 明朝"/>
                <w:snapToGrid w:val="0"/>
              </w:rPr>
            </w:pPr>
            <w:r>
              <w:rPr>
                <w:rFonts w:ascii="?l?r ??fc" w:cs="ＭＳ 明朝" w:hint="eastAsia"/>
                <w:snapToGrid w:val="0"/>
              </w:rPr>
              <w:t>３</w:t>
            </w:r>
            <w:r w:rsidR="005E2A7C">
              <w:rPr>
                <w:rFonts w:ascii="?l?r ??fc" w:cs="ＭＳ 明朝" w:hint="eastAsia"/>
                <w:snapToGrid w:val="0"/>
              </w:rPr>
              <w:t xml:space="preserve">　実施期間</w:t>
            </w:r>
          </w:p>
        </w:tc>
        <w:tc>
          <w:tcPr>
            <w:tcW w:w="6662" w:type="dxa"/>
            <w:vAlign w:val="center"/>
          </w:tcPr>
          <w:p w:rsidR="00A05E3A" w:rsidRPr="00793855" w:rsidRDefault="00A05E3A" w:rsidP="008C4326">
            <w:pPr>
              <w:wordWrap w:val="0"/>
              <w:autoSpaceDE w:val="0"/>
              <w:autoSpaceDN w:val="0"/>
              <w:adjustRightInd w:val="0"/>
              <w:snapToGrid w:val="0"/>
              <w:ind w:firstLineChars="200" w:firstLine="490"/>
              <w:textAlignment w:val="center"/>
              <w:rPr>
                <w:rFonts w:ascii="?l?r ??fc" w:cs="ＭＳ 明朝"/>
                <w:snapToGrid w:val="0"/>
              </w:rPr>
            </w:pPr>
            <w:r w:rsidRPr="00793855">
              <w:rPr>
                <w:rFonts w:ascii="?l?r ??fc" w:cs="ＭＳ 明朝" w:hint="eastAsia"/>
                <w:snapToGrid w:val="0"/>
              </w:rPr>
              <w:t xml:space="preserve">　</w:t>
            </w:r>
            <w:r w:rsidR="008C4326">
              <w:rPr>
                <w:rFonts w:ascii="?l?r ??fc" w:cs="ＭＳ 明朝" w:hint="eastAsia"/>
                <w:snapToGrid w:val="0"/>
              </w:rPr>
              <w:t xml:space="preserve">　年　　月　</w:t>
            </w:r>
            <w:r w:rsidRPr="00793855">
              <w:rPr>
                <w:rFonts w:ascii="?l?r ??fc" w:cs="ＭＳ 明朝" w:hint="eastAsia"/>
                <w:snapToGrid w:val="0"/>
              </w:rPr>
              <w:t xml:space="preserve">　日</w:t>
            </w:r>
            <w:r w:rsidR="008C4326">
              <w:rPr>
                <w:rFonts w:ascii="?l?r ??fc" w:cs="ＭＳ 明朝" w:hint="eastAsia"/>
                <w:snapToGrid w:val="0"/>
              </w:rPr>
              <w:t xml:space="preserve">　～</w:t>
            </w:r>
            <w:r w:rsidRPr="00793855">
              <w:rPr>
                <w:rFonts w:ascii="?l?r ??fc" w:cs="ＭＳ 明朝" w:hint="eastAsia"/>
                <w:snapToGrid w:val="0"/>
              </w:rPr>
              <w:t xml:space="preserve">　</w:t>
            </w:r>
            <w:r w:rsidR="008C4326">
              <w:rPr>
                <w:rFonts w:ascii="?l?r ??fc" w:cs="ＭＳ 明朝" w:hint="eastAsia"/>
                <w:snapToGrid w:val="0"/>
              </w:rPr>
              <w:t xml:space="preserve">　</w:t>
            </w:r>
            <w:r w:rsidRPr="00793855">
              <w:rPr>
                <w:rFonts w:ascii="?l?r ??fc" w:cs="ＭＳ 明朝" w:hint="eastAsia"/>
                <w:snapToGrid w:val="0"/>
              </w:rPr>
              <w:t xml:space="preserve">　</w:t>
            </w:r>
            <w:r w:rsidR="008C4326">
              <w:rPr>
                <w:rFonts w:ascii="?l?r ??fc" w:cs="ＭＳ 明朝" w:hint="eastAsia"/>
                <w:snapToGrid w:val="0"/>
              </w:rPr>
              <w:t xml:space="preserve">年　　月　</w:t>
            </w:r>
            <w:r w:rsidRPr="00793855">
              <w:rPr>
                <w:rFonts w:ascii="?l?r ??fc" w:cs="ＭＳ 明朝" w:hint="eastAsia"/>
                <w:snapToGrid w:val="0"/>
              </w:rPr>
              <w:t xml:space="preserve">　日</w:t>
            </w:r>
          </w:p>
        </w:tc>
      </w:tr>
      <w:tr w:rsidR="00A05E3A" w:rsidRPr="00793855" w:rsidTr="008C4326">
        <w:trPr>
          <w:cantSplit/>
          <w:trHeight w:hRule="exact" w:val="1833"/>
        </w:trPr>
        <w:tc>
          <w:tcPr>
            <w:tcW w:w="2200" w:type="dxa"/>
            <w:vAlign w:val="center"/>
          </w:tcPr>
          <w:p w:rsidR="00A05E3A" w:rsidRPr="00793855" w:rsidRDefault="008C4326" w:rsidP="00E6688D">
            <w:pPr>
              <w:wordWrap w:val="0"/>
              <w:autoSpaceDE w:val="0"/>
              <w:autoSpaceDN w:val="0"/>
              <w:adjustRightInd w:val="0"/>
              <w:snapToGrid w:val="0"/>
              <w:spacing w:before="80"/>
              <w:textAlignment w:val="center"/>
              <w:rPr>
                <w:rFonts w:ascii="?l?r ??fc" w:cs="ＭＳ 明朝"/>
                <w:snapToGrid w:val="0"/>
              </w:rPr>
            </w:pPr>
            <w:r>
              <w:rPr>
                <w:rFonts w:ascii="?l?r ??fc" w:cs="ＭＳ 明朝" w:hint="eastAsia"/>
                <w:snapToGrid w:val="0"/>
              </w:rPr>
              <w:t>４</w:t>
            </w:r>
            <w:r w:rsidR="00A05E3A" w:rsidRPr="00793855">
              <w:rPr>
                <w:rFonts w:ascii="?l?r ??fc" w:cs="ＭＳ 明朝" w:hint="eastAsia"/>
                <w:snapToGrid w:val="0"/>
              </w:rPr>
              <w:t xml:space="preserve">　添付書類</w:t>
            </w:r>
          </w:p>
        </w:tc>
        <w:tc>
          <w:tcPr>
            <w:tcW w:w="6662" w:type="dxa"/>
            <w:vAlign w:val="center"/>
          </w:tcPr>
          <w:p w:rsidR="00A05E3A" w:rsidRPr="00793855" w:rsidRDefault="00AC0A9D" w:rsidP="008C4326">
            <w:pPr>
              <w:wordWrap w:val="0"/>
              <w:autoSpaceDE w:val="0"/>
              <w:autoSpaceDN w:val="0"/>
              <w:adjustRightInd w:val="0"/>
              <w:snapToGrid w:val="0"/>
              <w:spacing w:line="276" w:lineRule="auto"/>
              <w:ind w:firstLineChars="100" w:firstLine="245"/>
              <w:textAlignment w:val="center"/>
              <w:rPr>
                <w:rFonts w:ascii="?l?r ??fc" w:cs="ＭＳ 明朝"/>
                <w:snapToGrid w:val="0"/>
              </w:rPr>
            </w:pPr>
            <w:sdt>
              <w:sdtPr>
                <w:rPr>
                  <w:rFonts w:ascii="?l?r ??fc" w:cs="ＭＳ 明朝" w:hint="eastAsia"/>
                  <w:snapToGrid w:val="0"/>
                </w:rPr>
                <w:id w:val="-14965590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napToGrid w:val="0"/>
                  </w:rPr>
                  <w:t>☐</w:t>
                </w:r>
              </w:sdtContent>
            </w:sdt>
            <w:r w:rsidR="008C4326">
              <w:rPr>
                <w:rFonts w:ascii="?l?r ??fc" w:cs="ＭＳ 明朝" w:hint="eastAsia"/>
                <w:snapToGrid w:val="0"/>
              </w:rPr>
              <w:t xml:space="preserve">　</w:t>
            </w:r>
            <w:r w:rsidR="00A05E3A" w:rsidRPr="00793855">
              <w:rPr>
                <w:rFonts w:ascii="?l?r ??fc" w:cs="ＭＳ 明朝" w:hint="eastAsia"/>
                <w:snapToGrid w:val="0"/>
              </w:rPr>
              <w:t>事業計画書</w:t>
            </w:r>
          </w:p>
          <w:p w:rsidR="00A05E3A" w:rsidRPr="00793855" w:rsidRDefault="00AC0A9D" w:rsidP="008C4326">
            <w:pPr>
              <w:wordWrap w:val="0"/>
              <w:autoSpaceDE w:val="0"/>
              <w:autoSpaceDN w:val="0"/>
              <w:adjustRightInd w:val="0"/>
              <w:snapToGrid w:val="0"/>
              <w:spacing w:line="276" w:lineRule="auto"/>
              <w:ind w:leftChars="100" w:left="245"/>
              <w:textAlignment w:val="center"/>
              <w:rPr>
                <w:rFonts w:ascii="?l?r ??fc" w:cs="ＭＳ 明朝"/>
                <w:snapToGrid w:val="0"/>
              </w:rPr>
            </w:pPr>
            <w:sdt>
              <w:sdtPr>
                <w:rPr>
                  <w:rFonts w:ascii="?l?r ??fc" w:cs="ＭＳ 明朝" w:hint="eastAsia"/>
                  <w:snapToGrid w:val="0"/>
                </w:rPr>
                <w:id w:val="-1782065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napToGrid w:val="0"/>
                  </w:rPr>
                  <w:t>☐</w:t>
                </w:r>
              </w:sdtContent>
            </w:sdt>
            <w:r w:rsidR="00A05E3A" w:rsidRPr="00793855">
              <w:rPr>
                <w:rFonts w:ascii="?l?r ??fc" w:cs="ＭＳ 明朝" w:hint="eastAsia"/>
                <w:snapToGrid w:val="0"/>
              </w:rPr>
              <w:t xml:space="preserve">　</w:t>
            </w:r>
            <w:r w:rsidR="008C4326">
              <w:rPr>
                <w:rFonts w:ascii="?l?r ??fc" w:cs="ＭＳ 明朝" w:hint="eastAsia"/>
                <w:snapToGrid w:val="0"/>
              </w:rPr>
              <w:t>収支予算書</w:t>
            </w:r>
          </w:p>
          <w:p w:rsidR="00A05E3A" w:rsidRDefault="00AC0A9D" w:rsidP="008C4326">
            <w:pPr>
              <w:wordWrap w:val="0"/>
              <w:autoSpaceDE w:val="0"/>
              <w:autoSpaceDN w:val="0"/>
              <w:adjustRightInd w:val="0"/>
              <w:snapToGrid w:val="0"/>
              <w:spacing w:line="276" w:lineRule="auto"/>
              <w:ind w:leftChars="100" w:left="245"/>
              <w:textAlignment w:val="center"/>
              <w:rPr>
                <w:rFonts w:ascii="?l?r ??fc" w:cs="ＭＳ 明朝"/>
                <w:snapToGrid w:val="0"/>
              </w:rPr>
            </w:pPr>
            <w:sdt>
              <w:sdtPr>
                <w:rPr>
                  <w:rFonts w:ascii="?l?r ??fc" w:cs="ＭＳ 明朝" w:hint="eastAsia"/>
                  <w:snapToGrid w:val="0"/>
                </w:rPr>
                <w:id w:val="-1485992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napToGrid w:val="0"/>
                  </w:rPr>
                  <w:t>☐</w:t>
                </w:r>
              </w:sdtContent>
            </w:sdt>
            <w:r w:rsidR="008C4326">
              <w:rPr>
                <w:rFonts w:ascii="?l?r ??fc" w:cs="ＭＳ 明朝" w:hint="eastAsia"/>
                <w:snapToGrid w:val="0"/>
              </w:rPr>
              <w:t xml:space="preserve">　団体の会則・定款</w:t>
            </w:r>
          </w:p>
          <w:p w:rsidR="008C4326" w:rsidRPr="00793855" w:rsidRDefault="00AC0A9D" w:rsidP="008C4326">
            <w:pPr>
              <w:wordWrap w:val="0"/>
              <w:autoSpaceDE w:val="0"/>
              <w:autoSpaceDN w:val="0"/>
              <w:adjustRightInd w:val="0"/>
              <w:snapToGrid w:val="0"/>
              <w:spacing w:line="276" w:lineRule="auto"/>
              <w:ind w:leftChars="100" w:left="245"/>
              <w:textAlignment w:val="center"/>
              <w:rPr>
                <w:rFonts w:ascii="?l?r ??fc" w:cs="ＭＳ 明朝"/>
                <w:snapToGrid w:val="0"/>
              </w:rPr>
            </w:pPr>
            <w:sdt>
              <w:sdtPr>
                <w:rPr>
                  <w:rFonts w:ascii="?l?r ??fc" w:cs="ＭＳ 明朝" w:hint="eastAsia"/>
                  <w:snapToGrid w:val="0"/>
                </w:rPr>
                <w:id w:val="-7005508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napToGrid w:val="0"/>
                  </w:rPr>
                  <w:t>☐</w:t>
                </w:r>
              </w:sdtContent>
            </w:sdt>
            <w:r w:rsidR="008C4326">
              <w:rPr>
                <w:rFonts w:ascii="?l?r ??fc" w:cs="ＭＳ 明朝" w:hint="eastAsia"/>
                <w:snapToGrid w:val="0"/>
              </w:rPr>
              <w:t xml:space="preserve">　役員名簿</w:t>
            </w:r>
          </w:p>
        </w:tc>
      </w:tr>
    </w:tbl>
    <w:p w:rsidR="00A05E3A" w:rsidRPr="00793855" w:rsidRDefault="00A05E3A" w:rsidP="00A05E3A">
      <w:pPr>
        <w:rPr>
          <w:rFonts w:ascii="ＭＳ 明朝" w:hAnsi="ＭＳ 明朝"/>
          <w:color w:val="000000"/>
        </w:rPr>
      </w:pPr>
    </w:p>
    <w:p w:rsidR="00A05E3A" w:rsidRDefault="00A05E3A" w:rsidP="00A05E3A">
      <w:pPr>
        <w:snapToGrid w:val="0"/>
      </w:pPr>
    </w:p>
    <w:p w:rsidR="00A05E3A" w:rsidRPr="00793855" w:rsidRDefault="00A05E3A" w:rsidP="00A05E3A">
      <w:pPr>
        <w:snapToGrid w:val="0"/>
      </w:pPr>
    </w:p>
    <w:sectPr w:rsidR="00A05E3A" w:rsidRPr="00793855">
      <w:pgSz w:w="11906" w:h="16838" w:code="9"/>
      <w:pgMar w:top="1701" w:right="1418" w:bottom="1418" w:left="1418" w:header="851" w:footer="992" w:gutter="0"/>
      <w:cols w:space="425"/>
      <w:docGrid w:type="linesAndChars" w:linePitch="415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3BF" w:rsidRDefault="009D33BF" w:rsidP="00AF1194">
      <w:r>
        <w:separator/>
      </w:r>
    </w:p>
  </w:endnote>
  <w:endnote w:type="continuationSeparator" w:id="0">
    <w:p w:rsidR="009D33BF" w:rsidRDefault="009D33BF" w:rsidP="00AF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3BF" w:rsidRDefault="009D33BF" w:rsidP="00AF1194">
      <w:r>
        <w:separator/>
      </w:r>
    </w:p>
  </w:footnote>
  <w:footnote w:type="continuationSeparator" w:id="0">
    <w:p w:rsidR="009D33BF" w:rsidRDefault="009D33BF" w:rsidP="00AF1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202D"/>
    <w:multiLevelType w:val="singleLevel"/>
    <w:tmpl w:val="1A0A798A"/>
    <w:lvl w:ilvl="0">
      <w:start w:val="1"/>
      <w:numFmt w:val="decimalFullWidth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2B924F2"/>
    <w:multiLevelType w:val="singleLevel"/>
    <w:tmpl w:val="392C98E8"/>
    <w:lvl w:ilvl="0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2" w15:restartNumberingAfterBreak="0">
    <w:nsid w:val="04D50B52"/>
    <w:multiLevelType w:val="singleLevel"/>
    <w:tmpl w:val="F0D489BC"/>
    <w:lvl w:ilvl="0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3" w15:restartNumberingAfterBreak="0">
    <w:nsid w:val="07127B05"/>
    <w:multiLevelType w:val="singleLevel"/>
    <w:tmpl w:val="9036E1FC"/>
    <w:lvl w:ilvl="0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4" w15:restartNumberingAfterBreak="0">
    <w:nsid w:val="09A82742"/>
    <w:multiLevelType w:val="singleLevel"/>
    <w:tmpl w:val="95AED32C"/>
    <w:lvl w:ilvl="0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5" w15:restartNumberingAfterBreak="0">
    <w:nsid w:val="1406597A"/>
    <w:multiLevelType w:val="singleLevel"/>
    <w:tmpl w:val="D0EA530E"/>
    <w:lvl w:ilvl="0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6" w15:restartNumberingAfterBreak="0">
    <w:nsid w:val="172C3690"/>
    <w:multiLevelType w:val="singleLevel"/>
    <w:tmpl w:val="C7F22FF8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7" w15:restartNumberingAfterBreak="0">
    <w:nsid w:val="17887AF6"/>
    <w:multiLevelType w:val="singleLevel"/>
    <w:tmpl w:val="29B42CDA"/>
    <w:lvl w:ilvl="0">
      <w:start w:val="2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8" w15:restartNumberingAfterBreak="0">
    <w:nsid w:val="1A2F3B40"/>
    <w:multiLevelType w:val="singleLevel"/>
    <w:tmpl w:val="9C84188C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1BBD6AB6"/>
    <w:multiLevelType w:val="singleLevel"/>
    <w:tmpl w:val="43822344"/>
    <w:lvl w:ilvl="0">
      <w:start w:val="6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10" w15:restartNumberingAfterBreak="0">
    <w:nsid w:val="1DEA3EF3"/>
    <w:multiLevelType w:val="singleLevel"/>
    <w:tmpl w:val="450AEB1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22F96550"/>
    <w:multiLevelType w:val="singleLevel"/>
    <w:tmpl w:val="D08659F0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12" w15:restartNumberingAfterBreak="0">
    <w:nsid w:val="29130448"/>
    <w:multiLevelType w:val="singleLevel"/>
    <w:tmpl w:val="CEDED5AA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2A70454C"/>
    <w:multiLevelType w:val="singleLevel"/>
    <w:tmpl w:val="841CAB3C"/>
    <w:lvl w:ilvl="0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14" w15:restartNumberingAfterBreak="0">
    <w:nsid w:val="2C0E447A"/>
    <w:multiLevelType w:val="singleLevel"/>
    <w:tmpl w:val="5E0098DE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5" w15:restartNumberingAfterBreak="0">
    <w:nsid w:val="2DE72F99"/>
    <w:multiLevelType w:val="singleLevel"/>
    <w:tmpl w:val="68FAD09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39791BD8"/>
    <w:multiLevelType w:val="singleLevel"/>
    <w:tmpl w:val="BDCE3674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17" w15:restartNumberingAfterBreak="0">
    <w:nsid w:val="3BAB484E"/>
    <w:multiLevelType w:val="singleLevel"/>
    <w:tmpl w:val="29C0FFC8"/>
    <w:lvl w:ilvl="0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18" w15:restartNumberingAfterBreak="0">
    <w:nsid w:val="3D0943CB"/>
    <w:multiLevelType w:val="hybridMultilevel"/>
    <w:tmpl w:val="C12C3738"/>
    <w:lvl w:ilvl="0" w:tplc="8364297C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3ED94142"/>
    <w:multiLevelType w:val="singleLevel"/>
    <w:tmpl w:val="7DF8F0B0"/>
    <w:lvl w:ilvl="0">
      <w:start w:val="8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20" w15:restartNumberingAfterBreak="0">
    <w:nsid w:val="48994851"/>
    <w:multiLevelType w:val="singleLevel"/>
    <w:tmpl w:val="3FD05D2A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 w15:restartNumberingAfterBreak="0">
    <w:nsid w:val="4B565A17"/>
    <w:multiLevelType w:val="singleLevel"/>
    <w:tmpl w:val="BB8C7CB6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2" w15:restartNumberingAfterBreak="0">
    <w:nsid w:val="4C406833"/>
    <w:multiLevelType w:val="singleLevel"/>
    <w:tmpl w:val="6F241C92"/>
    <w:lvl w:ilvl="0">
      <w:start w:val="7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23" w15:restartNumberingAfterBreak="0">
    <w:nsid w:val="4F82658D"/>
    <w:multiLevelType w:val="singleLevel"/>
    <w:tmpl w:val="1A42D312"/>
    <w:lvl w:ilvl="0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24" w15:restartNumberingAfterBreak="0">
    <w:nsid w:val="56455E4D"/>
    <w:multiLevelType w:val="singleLevel"/>
    <w:tmpl w:val="D820C15A"/>
    <w:lvl w:ilvl="0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25" w15:restartNumberingAfterBreak="0">
    <w:nsid w:val="572B5408"/>
    <w:multiLevelType w:val="singleLevel"/>
    <w:tmpl w:val="008C6100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58B4274A"/>
    <w:multiLevelType w:val="singleLevel"/>
    <w:tmpl w:val="E176F4EA"/>
    <w:lvl w:ilvl="0">
      <w:start w:val="2"/>
      <w:numFmt w:val="decimalFullWidth"/>
      <w:lvlText w:val="(%1)"/>
      <w:lvlJc w:val="left"/>
      <w:pPr>
        <w:tabs>
          <w:tab w:val="num" w:pos="1020"/>
        </w:tabs>
        <w:ind w:left="1020" w:hanging="780"/>
      </w:pPr>
      <w:rPr>
        <w:rFonts w:hint="eastAsia"/>
      </w:rPr>
    </w:lvl>
  </w:abstractNum>
  <w:abstractNum w:abstractNumId="27" w15:restartNumberingAfterBreak="0">
    <w:nsid w:val="5EFE03ED"/>
    <w:multiLevelType w:val="singleLevel"/>
    <w:tmpl w:val="922628FC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28" w15:restartNumberingAfterBreak="0">
    <w:nsid w:val="6A9B1284"/>
    <w:multiLevelType w:val="singleLevel"/>
    <w:tmpl w:val="156C4D8A"/>
    <w:lvl w:ilvl="0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29" w15:restartNumberingAfterBreak="0">
    <w:nsid w:val="74953FE3"/>
    <w:multiLevelType w:val="singleLevel"/>
    <w:tmpl w:val="5974491E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0" w15:restartNumberingAfterBreak="0">
    <w:nsid w:val="7906356B"/>
    <w:multiLevelType w:val="singleLevel"/>
    <w:tmpl w:val="FA3C91D8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1" w15:restartNumberingAfterBreak="0">
    <w:nsid w:val="7E5027E3"/>
    <w:multiLevelType w:val="singleLevel"/>
    <w:tmpl w:val="B8F66A9A"/>
    <w:lvl w:ilvl="0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num w:numId="1">
    <w:abstractNumId w:val="24"/>
  </w:num>
  <w:num w:numId="2">
    <w:abstractNumId w:val="10"/>
  </w:num>
  <w:num w:numId="3">
    <w:abstractNumId w:val="12"/>
  </w:num>
  <w:num w:numId="4">
    <w:abstractNumId w:val="20"/>
  </w:num>
  <w:num w:numId="5">
    <w:abstractNumId w:val="23"/>
  </w:num>
  <w:num w:numId="6">
    <w:abstractNumId w:val="3"/>
  </w:num>
  <w:num w:numId="7">
    <w:abstractNumId w:val="14"/>
  </w:num>
  <w:num w:numId="8">
    <w:abstractNumId w:val="30"/>
  </w:num>
  <w:num w:numId="9">
    <w:abstractNumId w:val="6"/>
  </w:num>
  <w:num w:numId="10">
    <w:abstractNumId w:val="25"/>
  </w:num>
  <w:num w:numId="11">
    <w:abstractNumId w:val="21"/>
  </w:num>
  <w:num w:numId="12">
    <w:abstractNumId w:val="29"/>
  </w:num>
  <w:num w:numId="13">
    <w:abstractNumId w:val="15"/>
  </w:num>
  <w:num w:numId="14">
    <w:abstractNumId w:val="0"/>
  </w:num>
  <w:num w:numId="15">
    <w:abstractNumId w:val="8"/>
  </w:num>
  <w:num w:numId="16">
    <w:abstractNumId w:val="2"/>
  </w:num>
  <w:num w:numId="17">
    <w:abstractNumId w:val="17"/>
  </w:num>
  <w:num w:numId="18">
    <w:abstractNumId w:val="13"/>
  </w:num>
  <w:num w:numId="19">
    <w:abstractNumId w:val="27"/>
  </w:num>
  <w:num w:numId="20">
    <w:abstractNumId w:val="1"/>
  </w:num>
  <w:num w:numId="21">
    <w:abstractNumId w:val="19"/>
  </w:num>
  <w:num w:numId="22">
    <w:abstractNumId w:val="11"/>
  </w:num>
  <w:num w:numId="23">
    <w:abstractNumId w:val="31"/>
  </w:num>
  <w:num w:numId="24">
    <w:abstractNumId w:val="9"/>
  </w:num>
  <w:num w:numId="25">
    <w:abstractNumId w:val="16"/>
  </w:num>
  <w:num w:numId="26">
    <w:abstractNumId w:val="28"/>
  </w:num>
  <w:num w:numId="27">
    <w:abstractNumId w:val="7"/>
  </w:num>
  <w:num w:numId="28">
    <w:abstractNumId w:val="5"/>
  </w:num>
  <w:num w:numId="29">
    <w:abstractNumId w:val="22"/>
  </w:num>
  <w:num w:numId="30">
    <w:abstractNumId w:val="4"/>
  </w:num>
  <w:num w:numId="31">
    <w:abstractNumId w:val="26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41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5D"/>
    <w:rsid w:val="0001074D"/>
    <w:rsid w:val="000123AA"/>
    <w:rsid w:val="00016038"/>
    <w:rsid w:val="000175D6"/>
    <w:rsid w:val="000208C2"/>
    <w:rsid w:val="0002581C"/>
    <w:rsid w:val="000302B9"/>
    <w:rsid w:val="000309A0"/>
    <w:rsid w:val="000313ED"/>
    <w:rsid w:val="00035A5F"/>
    <w:rsid w:val="00035F39"/>
    <w:rsid w:val="00046313"/>
    <w:rsid w:val="00051CEA"/>
    <w:rsid w:val="00053D87"/>
    <w:rsid w:val="0005789D"/>
    <w:rsid w:val="000609AF"/>
    <w:rsid w:val="00062064"/>
    <w:rsid w:val="0007678C"/>
    <w:rsid w:val="00094DEE"/>
    <w:rsid w:val="00096946"/>
    <w:rsid w:val="000B4F34"/>
    <w:rsid w:val="000B51FE"/>
    <w:rsid w:val="000C040D"/>
    <w:rsid w:val="000C6D41"/>
    <w:rsid w:val="000D31F6"/>
    <w:rsid w:val="000D4A7F"/>
    <w:rsid w:val="000E40F7"/>
    <w:rsid w:val="000E7FE1"/>
    <w:rsid w:val="000F75D8"/>
    <w:rsid w:val="00100CC8"/>
    <w:rsid w:val="00110F93"/>
    <w:rsid w:val="00114CC8"/>
    <w:rsid w:val="00116A30"/>
    <w:rsid w:val="00125F40"/>
    <w:rsid w:val="00130A4A"/>
    <w:rsid w:val="00135D5B"/>
    <w:rsid w:val="001371BF"/>
    <w:rsid w:val="001372A7"/>
    <w:rsid w:val="00137653"/>
    <w:rsid w:val="0014734D"/>
    <w:rsid w:val="00150AF0"/>
    <w:rsid w:val="0015567A"/>
    <w:rsid w:val="001621A0"/>
    <w:rsid w:val="00164B88"/>
    <w:rsid w:val="00167345"/>
    <w:rsid w:val="00176EB8"/>
    <w:rsid w:val="00186E88"/>
    <w:rsid w:val="00190B9D"/>
    <w:rsid w:val="00192709"/>
    <w:rsid w:val="00194CB8"/>
    <w:rsid w:val="001A54BA"/>
    <w:rsid w:val="001A7967"/>
    <w:rsid w:val="001B01BC"/>
    <w:rsid w:val="001B313B"/>
    <w:rsid w:val="001B51C1"/>
    <w:rsid w:val="001B5F42"/>
    <w:rsid w:val="001C2D53"/>
    <w:rsid w:val="001D222E"/>
    <w:rsid w:val="001D2A42"/>
    <w:rsid w:val="001D5BBF"/>
    <w:rsid w:val="001E4DF7"/>
    <w:rsid w:val="001E7A63"/>
    <w:rsid w:val="001F65D6"/>
    <w:rsid w:val="0020621A"/>
    <w:rsid w:val="002117FF"/>
    <w:rsid w:val="00212210"/>
    <w:rsid w:val="00213409"/>
    <w:rsid w:val="002161FD"/>
    <w:rsid w:val="002164F2"/>
    <w:rsid w:val="0022155F"/>
    <w:rsid w:val="00221C5D"/>
    <w:rsid w:val="00225AF4"/>
    <w:rsid w:val="002302B5"/>
    <w:rsid w:val="002303C6"/>
    <w:rsid w:val="002346B5"/>
    <w:rsid w:val="00234F45"/>
    <w:rsid w:val="00243E7B"/>
    <w:rsid w:val="00244A4D"/>
    <w:rsid w:val="0024673A"/>
    <w:rsid w:val="00250E17"/>
    <w:rsid w:val="00252B37"/>
    <w:rsid w:val="002665AA"/>
    <w:rsid w:val="00271BD5"/>
    <w:rsid w:val="00274238"/>
    <w:rsid w:val="00285632"/>
    <w:rsid w:val="00290D6C"/>
    <w:rsid w:val="002A1679"/>
    <w:rsid w:val="002A7059"/>
    <w:rsid w:val="002B2D2F"/>
    <w:rsid w:val="002B2E24"/>
    <w:rsid w:val="002C2B96"/>
    <w:rsid w:val="002C3177"/>
    <w:rsid w:val="002C4120"/>
    <w:rsid w:val="002D3C98"/>
    <w:rsid w:val="002E3D0C"/>
    <w:rsid w:val="002E4B17"/>
    <w:rsid w:val="002F0A12"/>
    <w:rsid w:val="002F632D"/>
    <w:rsid w:val="002F7F17"/>
    <w:rsid w:val="00300A85"/>
    <w:rsid w:val="00300BDC"/>
    <w:rsid w:val="00304065"/>
    <w:rsid w:val="003411BB"/>
    <w:rsid w:val="00350653"/>
    <w:rsid w:val="003515B9"/>
    <w:rsid w:val="00351A1D"/>
    <w:rsid w:val="00354988"/>
    <w:rsid w:val="00355A4F"/>
    <w:rsid w:val="00357EEB"/>
    <w:rsid w:val="0036137C"/>
    <w:rsid w:val="00362A9B"/>
    <w:rsid w:val="0036345D"/>
    <w:rsid w:val="0036626E"/>
    <w:rsid w:val="0037515B"/>
    <w:rsid w:val="00380567"/>
    <w:rsid w:val="0038482E"/>
    <w:rsid w:val="00384A0E"/>
    <w:rsid w:val="00392CA0"/>
    <w:rsid w:val="003A55E2"/>
    <w:rsid w:val="003A768E"/>
    <w:rsid w:val="003B3F4E"/>
    <w:rsid w:val="003C0DBC"/>
    <w:rsid w:val="003C174F"/>
    <w:rsid w:val="003C42D3"/>
    <w:rsid w:val="003C599D"/>
    <w:rsid w:val="003C704D"/>
    <w:rsid w:val="003D7182"/>
    <w:rsid w:val="003F3A4C"/>
    <w:rsid w:val="003F6CF7"/>
    <w:rsid w:val="00405E32"/>
    <w:rsid w:val="004118FC"/>
    <w:rsid w:val="00415821"/>
    <w:rsid w:val="00420E24"/>
    <w:rsid w:val="00423F87"/>
    <w:rsid w:val="00437597"/>
    <w:rsid w:val="0044466F"/>
    <w:rsid w:val="00450F10"/>
    <w:rsid w:val="00452B42"/>
    <w:rsid w:val="00453CEC"/>
    <w:rsid w:val="00453D96"/>
    <w:rsid w:val="00457458"/>
    <w:rsid w:val="00460991"/>
    <w:rsid w:val="00462891"/>
    <w:rsid w:val="00472358"/>
    <w:rsid w:val="004737D1"/>
    <w:rsid w:val="0048062F"/>
    <w:rsid w:val="004907B1"/>
    <w:rsid w:val="00497B80"/>
    <w:rsid w:val="004B17E6"/>
    <w:rsid w:val="004B4FF1"/>
    <w:rsid w:val="004B74DC"/>
    <w:rsid w:val="004C2205"/>
    <w:rsid w:val="004C3D9A"/>
    <w:rsid w:val="004E3E2E"/>
    <w:rsid w:val="004E6DBD"/>
    <w:rsid w:val="004F30D2"/>
    <w:rsid w:val="004F448B"/>
    <w:rsid w:val="004F7237"/>
    <w:rsid w:val="004F7A7A"/>
    <w:rsid w:val="00503FEE"/>
    <w:rsid w:val="00506625"/>
    <w:rsid w:val="005077AB"/>
    <w:rsid w:val="00515410"/>
    <w:rsid w:val="00516BD9"/>
    <w:rsid w:val="005234E4"/>
    <w:rsid w:val="00524C56"/>
    <w:rsid w:val="00526C35"/>
    <w:rsid w:val="00540E75"/>
    <w:rsid w:val="005421F9"/>
    <w:rsid w:val="005449C1"/>
    <w:rsid w:val="00544DB0"/>
    <w:rsid w:val="00546CD9"/>
    <w:rsid w:val="0054734C"/>
    <w:rsid w:val="00554A88"/>
    <w:rsid w:val="00554C2D"/>
    <w:rsid w:val="00555FA5"/>
    <w:rsid w:val="005636ED"/>
    <w:rsid w:val="00566EA3"/>
    <w:rsid w:val="00567132"/>
    <w:rsid w:val="00587BC4"/>
    <w:rsid w:val="00593429"/>
    <w:rsid w:val="00596970"/>
    <w:rsid w:val="00596CF2"/>
    <w:rsid w:val="005A03A8"/>
    <w:rsid w:val="005A335B"/>
    <w:rsid w:val="005A520C"/>
    <w:rsid w:val="005A619F"/>
    <w:rsid w:val="005A61F5"/>
    <w:rsid w:val="005A6944"/>
    <w:rsid w:val="005A7E77"/>
    <w:rsid w:val="005B19D0"/>
    <w:rsid w:val="005C72C9"/>
    <w:rsid w:val="005D75D5"/>
    <w:rsid w:val="005E1A47"/>
    <w:rsid w:val="005E2A7C"/>
    <w:rsid w:val="005E3304"/>
    <w:rsid w:val="005E6394"/>
    <w:rsid w:val="005F03FD"/>
    <w:rsid w:val="006002D4"/>
    <w:rsid w:val="0060165B"/>
    <w:rsid w:val="00626B56"/>
    <w:rsid w:val="00631F3B"/>
    <w:rsid w:val="00644023"/>
    <w:rsid w:val="006442AC"/>
    <w:rsid w:val="00654599"/>
    <w:rsid w:val="00654DA0"/>
    <w:rsid w:val="00672A24"/>
    <w:rsid w:val="006760A1"/>
    <w:rsid w:val="006807F4"/>
    <w:rsid w:val="006819E0"/>
    <w:rsid w:val="00682928"/>
    <w:rsid w:val="00684A7E"/>
    <w:rsid w:val="006B4776"/>
    <w:rsid w:val="006C0ACD"/>
    <w:rsid w:val="006C6478"/>
    <w:rsid w:val="006E1A39"/>
    <w:rsid w:val="006E383F"/>
    <w:rsid w:val="006E44D4"/>
    <w:rsid w:val="006E5274"/>
    <w:rsid w:val="006E6437"/>
    <w:rsid w:val="006F2F3C"/>
    <w:rsid w:val="006F3364"/>
    <w:rsid w:val="006F456C"/>
    <w:rsid w:val="007226E5"/>
    <w:rsid w:val="00731D89"/>
    <w:rsid w:val="00743977"/>
    <w:rsid w:val="0074621C"/>
    <w:rsid w:val="00756633"/>
    <w:rsid w:val="00760FFF"/>
    <w:rsid w:val="0076604E"/>
    <w:rsid w:val="00766B43"/>
    <w:rsid w:val="00773C84"/>
    <w:rsid w:val="007760C9"/>
    <w:rsid w:val="00784FBA"/>
    <w:rsid w:val="00792CDF"/>
    <w:rsid w:val="00793855"/>
    <w:rsid w:val="00795032"/>
    <w:rsid w:val="00796D45"/>
    <w:rsid w:val="007970B0"/>
    <w:rsid w:val="007A0FEF"/>
    <w:rsid w:val="007A1569"/>
    <w:rsid w:val="007A3A09"/>
    <w:rsid w:val="007B326B"/>
    <w:rsid w:val="007B54F9"/>
    <w:rsid w:val="007B7631"/>
    <w:rsid w:val="007C54C3"/>
    <w:rsid w:val="007E27F0"/>
    <w:rsid w:val="007F58C0"/>
    <w:rsid w:val="007F63B2"/>
    <w:rsid w:val="007F6EF0"/>
    <w:rsid w:val="007F729D"/>
    <w:rsid w:val="008024FB"/>
    <w:rsid w:val="0081455E"/>
    <w:rsid w:val="00815807"/>
    <w:rsid w:val="00826AB6"/>
    <w:rsid w:val="00834106"/>
    <w:rsid w:val="00834F2A"/>
    <w:rsid w:val="0084775F"/>
    <w:rsid w:val="00855D2E"/>
    <w:rsid w:val="00862CF7"/>
    <w:rsid w:val="0087073B"/>
    <w:rsid w:val="00870AF7"/>
    <w:rsid w:val="00876372"/>
    <w:rsid w:val="00892181"/>
    <w:rsid w:val="00893D9C"/>
    <w:rsid w:val="00896800"/>
    <w:rsid w:val="008A4CFD"/>
    <w:rsid w:val="008A4FED"/>
    <w:rsid w:val="008A57C9"/>
    <w:rsid w:val="008A7ABE"/>
    <w:rsid w:val="008B5B5F"/>
    <w:rsid w:val="008B7714"/>
    <w:rsid w:val="008C2E8F"/>
    <w:rsid w:val="008C4326"/>
    <w:rsid w:val="008D4DE5"/>
    <w:rsid w:val="008E08E4"/>
    <w:rsid w:val="008E6AD9"/>
    <w:rsid w:val="008E6E1A"/>
    <w:rsid w:val="008E7C28"/>
    <w:rsid w:val="008F1F3D"/>
    <w:rsid w:val="008F2180"/>
    <w:rsid w:val="008F2302"/>
    <w:rsid w:val="008F4028"/>
    <w:rsid w:val="008F5C9A"/>
    <w:rsid w:val="00900680"/>
    <w:rsid w:val="00921458"/>
    <w:rsid w:val="00935837"/>
    <w:rsid w:val="00935FCC"/>
    <w:rsid w:val="009439B5"/>
    <w:rsid w:val="0094485C"/>
    <w:rsid w:val="009454E7"/>
    <w:rsid w:val="0094553E"/>
    <w:rsid w:val="0094796B"/>
    <w:rsid w:val="009644E3"/>
    <w:rsid w:val="00980310"/>
    <w:rsid w:val="00992083"/>
    <w:rsid w:val="009A106A"/>
    <w:rsid w:val="009A78D9"/>
    <w:rsid w:val="009B0AE0"/>
    <w:rsid w:val="009B53FD"/>
    <w:rsid w:val="009C044F"/>
    <w:rsid w:val="009D05F7"/>
    <w:rsid w:val="009D33BF"/>
    <w:rsid w:val="009D3409"/>
    <w:rsid w:val="009D59B6"/>
    <w:rsid w:val="009D6378"/>
    <w:rsid w:val="009E7BB5"/>
    <w:rsid w:val="009F752B"/>
    <w:rsid w:val="00A016F3"/>
    <w:rsid w:val="00A01F26"/>
    <w:rsid w:val="00A04D3A"/>
    <w:rsid w:val="00A05E3A"/>
    <w:rsid w:val="00A06ADC"/>
    <w:rsid w:val="00A172A5"/>
    <w:rsid w:val="00A24CB8"/>
    <w:rsid w:val="00A2652E"/>
    <w:rsid w:val="00A2705F"/>
    <w:rsid w:val="00A336DE"/>
    <w:rsid w:val="00A35305"/>
    <w:rsid w:val="00A457A6"/>
    <w:rsid w:val="00A5019A"/>
    <w:rsid w:val="00A64625"/>
    <w:rsid w:val="00A657CE"/>
    <w:rsid w:val="00A752A3"/>
    <w:rsid w:val="00A756DE"/>
    <w:rsid w:val="00A75B5D"/>
    <w:rsid w:val="00A913D2"/>
    <w:rsid w:val="00A92166"/>
    <w:rsid w:val="00AB104B"/>
    <w:rsid w:val="00AB62C0"/>
    <w:rsid w:val="00AC0A9D"/>
    <w:rsid w:val="00AC6765"/>
    <w:rsid w:val="00AC7024"/>
    <w:rsid w:val="00AD2C8E"/>
    <w:rsid w:val="00AD6D89"/>
    <w:rsid w:val="00AE3623"/>
    <w:rsid w:val="00AF1194"/>
    <w:rsid w:val="00AF6A3B"/>
    <w:rsid w:val="00AF6F81"/>
    <w:rsid w:val="00B21D32"/>
    <w:rsid w:val="00B2233F"/>
    <w:rsid w:val="00B226F0"/>
    <w:rsid w:val="00B23637"/>
    <w:rsid w:val="00B27962"/>
    <w:rsid w:val="00B371C5"/>
    <w:rsid w:val="00B53CF8"/>
    <w:rsid w:val="00B62F43"/>
    <w:rsid w:val="00B774F2"/>
    <w:rsid w:val="00B82FE0"/>
    <w:rsid w:val="00B859A0"/>
    <w:rsid w:val="00BB14F1"/>
    <w:rsid w:val="00BC1881"/>
    <w:rsid w:val="00BC2DEC"/>
    <w:rsid w:val="00BF3A51"/>
    <w:rsid w:val="00BF71EE"/>
    <w:rsid w:val="00C00B96"/>
    <w:rsid w:val="00C05805"/>
    <w:rsid w:val="00C20792"/>
    <w:rsid w:val="00C20A93"/>
    <w:rsid w:val="00C26317"/>
    <w:rsid w:val="00C31B40"/>
    <w:rsid w:val="00C33408"/>
    <w:rsid w:val="00C364F2"/>
    <w:rsid w:val="00C36660"/>
    <w:rsid w:val="00C43F6A"/>
    <w:rsid w:val="00C5524D"/>
    <w:rsid w:val="00C55B6D"/>
    <w:rsid w:val="00C6220A"/>
    <w:rsid w:val="00C85391"/>
    <w:rsid w:val="00C85B56"/>
    <w:rsid w:val="00C86156"/>
    <w:rsid w:val="00C923C3"/>
    <w:rsid w:val="00C94DA3"/>
    <w:rsid w:val="00C9774A"/>
    <w:rsid w:val="00CB5D6D"/>
    <w:rsid w:val="00CC0791"/>
    <w:rsid w:val="00CC63CC"/>
    <w:rsid w:val="00CD3752"/>
    <w:rsid w:val="00CE65D0"/>
    <w:rsid w:val="00CF3381"/>
    <w:rsid w:val="00CF6047"/>
    <w:rsid w:val="00D00EA8"/>
    <w:rsid w:val="00D03379"/>
    <w:rsid w:val="00D05735"/>
    <w:rsid w:val="00D05DBC"/>
    <w:rsid w:val="00D12A6B"/>
    <w:rsid w:val="00D14780"/>
    <w:rsid w:val="00D225B3"/>
    <w:rsid w:val="00D238C2"/>
    <w:rsid w:val="00D47B6C"/>
    <w:rsid w:val="00D6784B"/>
    <w:rsid w:val="00D679CC"/>
    <w:rsid w:val="00D84A5D"/>
    <w:rsid w:val="00D84CD1"/>
    <w:rsid w:val="00D93339"/>
    <w:rsid w:val="00D93984"/>
    <w:rsid w:val="00DC0E6F"/>
    <w:rsid w:val="00E01282"/>
    <w:rsid w:val="00E01507"/>
    <w:rsid w:val="00E21F2A"/>
    <w:rsid w:val="00E2365A"/>
    <w:rsid w:val="00E24D70"/>
    <w:rsid w:val="00E36048"/>
    <w:rsid w:val="00E436A1"/>
    <w:rsid w:val="00E46C0D"/>
    <w:rsid w:val="00E50B48"/>
    <w:rsid w:val="00E55E95"/>
    <w:rsid w:val="00E57ED2"/>
    <w:rsid w:val="00E627C1"/>
    <w:rsid w:val="00E6688D"/>
    <w:rsid w:val="00E67518"/>
    <w:rsid w:val="00E711F3"/>
    <w:rsid w:val="00E74B34"/>
    <w:rsid w:val="00E84617"/>
    <w:rsid w:val="00E93BCE"/>
    <w:rsid w:val="00E951FD"/>
    <w:rsid w:val="00EA3D52"/>
    <w:rsid w:val="00EB1E17"/>
    <w:rsid w:val="00EB4854"/>
    <w:rsid w:val="00ED237D"/>
    <w:rsid w:val="00ED6034"/>
    <w:rsid w:val="00ED7970"/>
    <w:rsid w:val="00EE1BAE"/>
    <w:rsid w:val="00EE6780"/>
    <w:rsid w:val="00F0122D"/>
    <w:rsid w:val="00F14945"/>
    <w:rsid w:val="00F15A29"/>
    <w:rsid w:val="00F25E46"/>
    <w:rsid w:val="00F30DC0"/>
    <w:rsid w:val="00F458EC"/>
    <w:rsid w:val="00F47B6D"/>
    <w:rsid w:val="00F53E2F"/>
    <w:rsid w:val="00F561B3"/>
    <w:rsid w:val="00F57177"/>
    <w:rsid w:val="00F62738"/>
    <w:rsid w:val="00F712EB"/>
    <w:rsid w:val="00F756AC"/>
    <w:rsid w:val="00F80242"/>
    <w:rsid w:val="00F80E1B"/>
    <w:rsid w:val="00F835AF"/>
    <w:rsid w:val="00F83F83"/>
    <w:rsid w:val="00F85011"/>
    <w:rsid w:val="00FA00CE"/>
    <w:rsid w:val="00FA2C0F"/>
    <w:rsid w:val="00FA7645"/>
    <w:rsid w:val="00FB17DB"/>
    <w:rsid w:val="00FB1922"/>
    <w:rsid w:val="00FB2EC7"/>
    <w:rsid w:val="00FB4033"/>
    <w:rsid w:val="00FB6A8C"/>
    <w:rsid w:val="00FC0D3B"/>
    <w:rsid w:val="00FD2DDF"/>
    <w:rsid w:val="00FD6CF5"/>
    <w:rsid w:val="00FE7EFB"/>
    <w:rsid w:val="00F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D301472"/>
  <w15:chartTrackingRefBased/>
  <w15:docId w15:val="{827B7956-C624-4145-B13C-40CE20B8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70B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F11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F1194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AF11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F1194"/>
    <w:rPr>
      <w:kern w:val="2"/>
      <w:sz w:val="24"/>
    </w:rPr>
  </w:style>
  <w:style w:type="character" w:styleId="a8">
    <w:name w:val="Hyperlink"/>
    <w:uiPriority w:val="99"/>
    <w:unhideWhenUsed/>
    <w:rsid w:val="00F14945"/>
    <w:rPr>
      <w:color w:val="0000FF"/>
      <w:u w:val="single"/>
    </w:rPr>
  </w:style>
  <w:style w:type="table" w:styleId="a9">
    <w:name w:val="Table Grid"/>
    <w:basedOn w:val="a1"/>
    <w:uiPriority w:val="59"/>
    <w:rsid w:val="00213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1">
    <w:name w:val="cm31"/>
    <w:rsid w:val="009D3409"/>
  </w:style>
  <w:style w:type="character" w:customStyle="1" w:styleId="num58">
    <w:name w:val="num58"/>
    <w:rsid w:val="009D3409"/>
  </w:style>
  <w:style w:type="character" w:customStyle="1" w:styleId="p21">
    <w:name w:val="p21"/>
    <w:rsid w:val="009D3409"/>
  </w:style>
  <w:style w:type="character" w:customStyle="1" w:styleId="p32">
    <w:name w:val="p32"/>
    <w:rsid w:val="009F752B"/>
  </w:style>
  <w:style w:type="paragraph" w:styleId="aa">
    <w:name w:val="Plain Text"/>
    <w:basedOn w:val="a"/>
    <w:link w:val="ab"/>
    <w:unhideWhenUsed/>
    <w:rsid w:val="00E01282"/>
    <w:rPr>
      <w:rFonts w:ascii="ＭＳ 明朝" w:hAnsi="Courier New" w:cs="Courier New"/>
      <w:sz w:val="21"/>
      <w:szCs w:val="21"/>
    </w:rPr>
  </w:style>
  <w:style w:type="character" w:customStyle="1" w:styleId="ab">
    <w:name w:val="書式なし (文字)"/>
    <w:link w:val="aa"/>
    <w:rsid w:val="00E01282"/>
    <w:rPr>
      <w:rFonts w:ascii="ＭＳ 明朝" w:hAnsi="Courier New" w:cs="Courier New"/>
      <w:kern w:val="2"/>
      <w:sz w:val="21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1371BF"/>
    <w:pPr>
      <w:jc w:val="center"/>
    </w:pPr>
    <w:rPr>
      <w:rFonts w:ascii="ＭＳ 明朝" w:hAnsi="ＭＳ 明朝"/>
      <w:color w:val="000000"/>
    </w:rPr>
  </w:style>
  <w:style w:type="character" w:customStyle="1" w:styleId="ad">
    <w:name w:val="記 (文字)"/>
    <w:link w:val="ac"/>
    <w:uiPriority w:val="99"/>
    <w:rsid w:val="001371BF"/>
    <w:rPr>
      <w:rFonts w:ascii="ＭＳ 明朝" w:hAnsi="ＭＳ 明朝"/>
      <w:color w:val="000000"/>
      <w:kern w:val="2"/>
      <w:sz w:val="24"/>
    </w:rPr>
  </w:style>
  <w:style w:type="paragraph" w:styleId="ae">
    <w:name w:val="Closing"/>
    <w:basedOn w:val="a"/>
    <w:link w:val="af"/>
    <w:uiPriority w:val="99"/>
    <w:unhideWhenUsed/>
    <w:rsid w:val="001371BF"/>
    <w:pPr>
      <w:jc w:val="right"/>
    </w:pPr>
    <w:rPr>
      <w:rFonts w:ascii="ＭＳ 明朝" w:hAnsi="ＭＳ 明朝"/>
      <w:color w:val="000000"/>
    </w:rPr>
  </w:style>
  <w:style w:type="character" w:customStyle="1" w:styleId="af">
    <w:name w:val="結語 (文字)"/>
    <w:link w:val="ae"/>
    <w:uiPriority w:val="99"/>
    <w:rsid w:val="001371BF"/>
    <w:rPr>
      <w:rFonts w:ascii="ＭＳ 明朝" w:hAnsi="ＭＳ 明朝"/>
      <w:color w:val="000000"/>
      <w:kern w:val="2"/>
      <w:sz w:val="24"/>
    </w:rPr>
  </w:style>
  <w:style w:type="character" w:styleId="af0">
    <w:name w:val="Placeholder Text"/>
    <w:basedOn w:val="a0"/>
    <w:uiPriority w:val="99"/>
    <w:semiHidden/>
    <w:rsid w:val="00AC0A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5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655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46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938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19686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F1"/>
    <w:rsid w:val="0071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60F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31094-B64F-4F84-BD91-B2B19DA1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成年後見制度に基づく市長の申立てに関する取扱要綱（案）</vt:lpstr>
      <vt:lpstr>成年後見制度に基づく市長の申立てに関する取扱要綱（案）</vt:lpstr>
    </vt:vector>
  </TitlesOfParts>
  <Company>明石市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成年後見制度に基づく市長の申立てに関する取扱要綱（案）</dc:title>
  <dc:subject/>
  <dc:creator>高年福祉課高年福祉係</dc:creator>
  <cp:keywords/>
  <cp:lastModifiedBy>zzz</cp:lastModifiedBy>
  <cp:revision>3</cp:revision>
  <cp:lastPrinted>2021-03-04T06:56:00Z</cp:lastPrinted>
  <dcterms:created xsi:type="dcterms:W3CDTF">2025-04-16T00:29:00Z</dcterms:created>
  <dcterms:modified xsi:type="dcterms:W3CDTF">2025-04-16T01:36:00Z</dcterms:modified>
</cp:coreProperties>
</file>