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B15" w14:textId="6E31720C" w:rsidR="006151E1" w:rsidRPr="005F7F78" w:rsidRDefault="00D10823" w:rsidP="005F7F78">
      <w:pPr>
        <w:rPr>
          <w:rFonts w:ascii="HGS創英角ｺﾞｼｯｸUB" w:eastAsia="HGS創英角ｺﾞｼｯｸUB" w:hAnsi="HGS創英角ｺﾞｼｯｸUB"/>
          <w:sz w:val="48"/>
          <w:szCs w:val="48"/>
        </w:rPr>
      </w:pPr>
      <w:r>
        <w:rPr>
          <w:rFonts w:ascii="HGS創英角ｺﾞｼｯｸUB" w:eastAsia="HGS創英角ｺﾞｼｯｸUB" w:hAnsi="HGS創英角ｺﾞｼｯｸUB" w:hint="eastAsia"/>
          <w:noProof/>
          <w:sz w:val="40"/>
          <w:szCs w:val="40"/>
          <w:lang w:val="ja-JP"/>
        </w:rPr>
        <mc:AlternateContent>
          <mc:Choice Requires="wps">
            <w:drawing>
              <wp:anchor distT="0" distB="0" distL="114300" distR="114300" simplePos="0" relativeHeight="251662336" behindDoc="0" locked="0" layoutInCell="1" allowOverlap="1" wp14:anchorId="79F12720" wp14:editId="03425B28">
                <wp:simplePos x="0" y="0"/>
                <wp:positionH relativeFrom="column">
                  <wp:posOffset>6286500</wp:posOffset>
                </wp:positionH>
                <wp:positionV relativeFrom="paragraph">
                  <wp:posOffset>-202565</wp:posOffset>
                </wp:positionV>
                <wp:extent cx="685800" cy="3714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8580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3D6D6" w14:textId="2CED4372" w:rsidR="00D10823" w:rsidRPr="00D10823" w:rsidRDefault="00D10823" w:rsidP="00D10823">
                            <w:pPr>
                              <w:rPr>
                                <w:rFonts w:ascii="Meiryo UI" w:eastAsia="Meiryo UI" w:hAnsi="Meiryo UI"/>
                                <w:color w:val="000000" w:themeColor="text1"/>
                                <w:sz w:val="20"/>
                                <w:szCs w:val="20"/>
                              </w:rPr>
                            </w:pPr>
                            <w:r w:rsidRPr="00D10823">
                              <w:rPr>
                                <w:rFonts w:ascii="Meiryo UI" w:eastAsia="Meiryo UI" w:hAnsi="Meiryo UI"/>
                                <w:color w:val="000000" w:themeColor="text1"/>
                                <w:sz w:val="20"/>
                                <w:szCs w:val="20"/>
                              </w:rPr>
                              <w:t>ver.1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2720" id="正方形/長方形 1" o:spid="_x0000_s1026" style="position:absolute;left:0;text-align:left;margin-left:495pt;margin-top:-15.95pt;width:54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AnwIAAHAFAAAOAAAAZHJzL2Uyb0RvYy54bWysVM1uEzEQviPxDpbvdDchacuqmypqVYRU&#10;tRUt6tnx2t2VvB5jO8mG94AHgDNnxIHHoRJvwdjebEtbcUDksBnPzzc//sYHh12ryEpY14Au6Wgn&#10;p0RoDlWjb0r67urkxT4lzjNdMQValHQjHD2cPX92sDaFGEMNqhKWIIh2xdqUtPbeFFnmeC1a5nbA&#10;CI1GCbZlHo/2JqssWyN6q7Jxnu9ma7CVscCFc6g9TkY6i/hSCu7PpXTCE1VSrM3Hr43fRfhmswNW&#10;3Fhm6ob3ZbB/qKJljcakA9Qx84wsbfMIqm24BQfS73BoM5Cy4SL2gN2M8gfdXNbMiNgLDseZYUzu&#10;/8Hys9WFJU2Fd0eJZi1e0e3XL7efvv/88Tn79fFbksgoDGptXIH+l+bC9ieHYui6k7YN/9gP6eJw&#10;N8NwRecJR+Xu/nQ/xyvgaHq5N5rsTQNmdhdsrPOvBbQkCCW1eHdxpGx16nxy3bqEXBpOGqVQzwql&#10;/1AgZtBkod5UYZT8Ronk/VZIbBlrGscEkWziSFmyYkgTxrnQfpRMNatEUk9z/PUlDxGxAaURMCBL&#10;LGjA7gECkR9jp3Z6/xAqIleH4PxvhaXgISJmBu2H4LbRYJ8CUNhVnzn5b4eURhOm5LtFhy5BXEC1&#10;QW5YSEvjDD9p8GZOmfMXzOKW4GXi5vtz/EgF65JCL1FSg/3wlD74I3nRSskat66k7v2SWUGJeqOR&#10;1q9Gk0lY03iYTPfGeLD3LYv7Fr1sjwBvDKmL1UUx+Hu1FaWF9hofiHnIiiamOeYuKfd2ezjy6TXA&#10;J4aL+Ty64Woa5k/1peEBPAw4MO+qu2bW9PT0yOsz2G4oKx6wNPmGSA3zpQfZRArfzbUfPa515FD/&#10;BIV34/45et09lLPfAAAA//8DAFBLAwQUAAYACAAAACEAx94K0d8AAAALAQAADwAAAGRycy9kb3du&#10;cmV2LnhtbEyPzWrDMBCE74W+g9hAb4mUFIzteh3SQiklh9KkvcuSYptaK2PJP3n7Kqf2ODvD7DfF&#10;frEdm8zgW0cI240AZkg53VKN8HV+XafAfJCkZefIIFyNh315f1fIXLuZPs10CjWLJeRzidCE0Oec&#10;e9UYK/3G9Yaid3GDlSHKoeZ6kHMstx3fCZFwK1uKHxrZm5fGqJ/TaBG+3eV5tqqi9+n60Y5vx0Gp&#10;9Ij4sFoOT8CCWcJfGG74ER3KyFS5kbRnHUKWibglIKwftxmwW0JkaTxVCLskAV4W/P+G8hcAAP//&#10;AwBQSwECLQAUAAYACAAAACEAtoM4kv4AAADhAQAAEwAAAAAAAAAAAAAAAAAAAAAAW0NvbnRlbnRf&#10;VHlwZXNdLnhtbFBLAQItABQABgAIAAAAIQA4/SH/1gAAAJQBAAALAAAAAAAAAAAAAAAAAC8BAABf&#10;cmVscy8ucmVsc1BLAQItABQABgAIAAAAIQDfmX/AnwIAAHAFAAAOAAAAAAAAAAAAAAAAAC4CAABk&#10;cnMvZTJvRG9jLnhtbFBLAQItABQABgAIAAAAIQDH3grR3wAAAAsBAAAPAAAAAAAAAAAAAAAAAPkE&#10;AABkcnMvZG93bnJldi54bWxQSwUGAAAAAAQABADzAAAABQYAAAAA&#10;" filled="f" stroked="f" strokeweight="1pt">
                <v:textbox>
                  <w:txbxContent>
                    <w:p w14:paraId="0C83D6D6" w14:textId="2CED4372" w:rsidR="00D10823" w:rsidRPr="00D10823" w:rsidRDefault="00D10823" w:rsidP="00D10823">
                      <w:pPr>
                        <w:rPr>
                          <w:rFonts w:ascii="Meiryo UI" w:eastAsia="Meiryo UI" w:hAnsi="Meiryo UI"/>
                          <w:color w:val="000000" w:themeColor="text1"/>
                          <w:sz w:val="20"/>
                          <w:szCs w:val="20"/>
                        </w:rPr>
                      </w:pPr>
                      <w:r w:rsidRPr="00D10823">
                        <w:rPr>
                          <w:rFonts w:ascii="Meiryo UI" w:eastAsia="Meiryo UI" w:hAnsi="Meiryo UI"/>
                          <w:color w:val="000000" w:themeColor="text1"/>
                          <w:sz w:val="20"/>
                          <w:szCs w:val="20"/>
                        </w:rPr>
                        <w:t>ver.1</w:t>
                      </w:r>
                    </w:p>
                  </w:txbxContent>
                </v:textbox>
              </v:rect>
            </w:pict>
          </mc:Fallback>
        </mc:AlternateContent>
      </w:r>
      <w:r w:rsidR="005F7F78" w:rsidRPr="00B20176">
        <w:rPr>
          <w:rFonts w:ascii="HGS創英角ｺﾞｼｯｸUB" w:eastAsia="HGS創英角ｺﾞｼｯｸUB" w:hAnsi="HGS創英角ｺﾞｼｯｸUB" w:hint="eastAsia"/>
          <w:sz w:val="40"/>
          <w:szCs w:val="40"/>
        </w:rPr>
        <w:t>明石市個別避難計画</w:t>
      </w:r>
      <w:r w:rsidR="005F7F78">
        <w:rPr>
          <w:rFonts w:ascii="HGS創英角ｺﾞｼｯｸUB" w:eastAsia="HGS創英角ｺﾞｼｯｸUB" w:hAnsi="HGS創英角ｺﾞｼｯｸUB" w:hint="eastAsia"/>
          <w:sz w:val="48"/>
          <w:szCs w:val="48"/>
        </w:rPr>
        <w:t xml:space="preserve">　　　　</w:t>
      </w:r>
      <w:r w:rsidR="004C2B25">
        <w:rPr>
          <w:rFonts w:ascii="HGS創英角ｺﾞｼｯｸUB" w:eastAsia="HGS創英角ｺﾞｼｯｸUB" w:hAnsi="HGS創英角ｺﾞｼｯｸUB" w:hint="eastAsia"/>
          <w:sz w:val="48"/>
          <w:szCs w:val="48"/>
        </w:rPr>
        <w:t xml:space="preserve">　　</w:t>
      </w:r>
      <w:r w:rsidR="005F7F78" w:rsidRPr="007C1E9A">
        <w:rPr>
          <w:rFonts w:ascii="Meiryo UI" w:eastAsia="Meiryo UI" w:hAnsi="Meiryo UI" w:hint="eastAsia"/>
        </w:rPr>
        <w:t xml:space="preserve">作成日：令和　　</w:t>
      </w:r>
      <w:r w:rsidR="007C1E9A">
        <w:rPr>
          <w:rFonts w:ascii="Meiryo UI" w:eastAsia="Meiryo UI" w:hAnsi="Meiryo UI" w:hint="eastAsia"/>
        </w:rPr>
        <w:t xml:space="preserve">　</w:t>
      </w:r>
      <w:r w:rsidR="005F7F78" w:rsidRPr="007C1E9A">
        <w:rPr>
          <w:rFonts w:ascii="Meiryo UI" w:eastAsia="Meiryo UI" w:hAnsi="Meiryo UI" w:hint="eastAsia"/>
        </w:rPr>
        <w:t xml:space="preserve">　　年</w:t>
      </w:r>
      <w:r w:rsidR="007C1E9A">
        <w:rPr>
          <w:rFonts w:ascii="Meiryo UI" w:eastAsia="Meiryo UI" w:hAnsi="Meiryo UI" w:hint="eastAsia"/>
        </w:rPr>
        <w:t xml:space="preserve">　</w:t>
      </w:r>
      <w:r w:rsidR="005F7F78" w:rsidRPr="007C1E9A">
        <w:rPr>
          <w:rFonts w:ascii="Meiryo UI" w:eastAsia="Meiryo UI" w:hAnsi="Meiryo UI" w:hint="eastAsia"/>
        </w:rPr>
        <w:t xml:space="preserve">　　　月</w:t>
      </w:r>
      <w:r w:rsidR="007C1E9A">
        <w:rPr>
          <w:rFonts w:ascii="Meiryo UI" w:eastAsia="Meiryo UI" w:hAnsi="Meiryo UI" w:hint="eastAsia"/>
        </w:rPr>
        <w:t xml:space="preserve">　</w:t>
      </w:r>
      <w:r w:rsidR="005F7F78" w:rsidRPr="007C1E9A">
        <w:rPr>
          <w:rFonts w:ascii="Meiryo UI" w:eastAsia="Meiryo UI" w:hAnsi="Meiryo UI" w:hint="eastAsia"/>
        </w:rPr>
        <w:t xml:space="preserve">　　日</w:t>
      </w:r>
      <w:r w:rsidR="0025781B">
        <w:rPr>
          <w:rFonts w:hint="eastAsia"/>
        </w:rPr>
        <w:t xml:space="preserve">　　　　　　　　　　　　　　　　　　　　　</w:t>
      </w:r>
    </w:p>
    <w:p w14:paraId="029E64C3" w14:textId="4AFB7F67" w:rsidR="00395877" w:rsidRPr="003064F1" w:rsidRDefault="00395877">
      <w:pPr>
        <w:rPr>
          <w:rFonts w:ascii="Meiryo UI" w:eastAsia="Meiryo UI" w:hAnsi="Meiryo UI"/>
          <w:sz w:val="16"/>
          <w:szCs w:val="16"/>
        </w:rPr>
      </w:pPr>
      <w:r>
        <w:rPr>
          <w:noProof/>
        </w:rPr>
        <mc:AlternateContent>
          <mc:Choice Requires="wps">
            <w:drawing>
              <wp:anchor distT="0" distB="0" distL="114300" distR="114300" simplePos="0" relativeHeight="251659264" behindDoc="0" locked="0" layoutInCell="1" allowOverlap="1" wp14:anchorId="411990CF" wp14:editId="1B8D8105">
                <wp:simplePos x="0" y="0"/>
                <wp:positionH relativeFrom="column">
                  <wp:posOffset>0</wp:posOffset>
                </wp:positionH>
                <wp:positionV relativeFrom="paragraph">
                  <wp:posOffset>216536</wp:posOffset>
                </wp:positionV>
                <wp:extent cx="3333750" cy="590550"/>
                <wp:effectExtent l="0" t="0" r="19050" b="19050"/>
                <wp:wrapNone/>
                <wp:docPr id="5" name="テキスト ボックス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3333750" cy="590550"/>
                        </a:xfrm>
                        <a:prstGeom prst="rect">
                          <a:avLst/>
                        </a:prstGeom>
                        <a:solidFill>
                          <a:sysClr val="window" lastClr="FFFFFF"/>
                        </a:solidFill>
                        <a:ln w="9525" cmpd="sng">
                          <a:solidFill>
                            <a:sysClr val="window" lastClr="FFFFFF">
                              <a:shade val="50000"/>
                            </a:sysClr>
                          </a:solidFill>
                          <a:prstDash val="sysDot"/>
                        </a:ln>
                        <a:effectLst/>
                      </wps:spPr>
                      <wps:txbx>
                        <w:txbxContent>
                          <w:p w14:paraId="0E1C83A6" w14:textId="77777777" w:rsidR="00395877" w:rsidRPr="00395877" w:rsidRDefault="00395877" w:rsidP="00395877">
                            <w:pPr>
                              <w:spacing w:line="240" w:lineRule="exact"/>
                              <w:rPr>
                                <w:rFonts w:ascii="Calibri" w:eastAsia="游ゴシック" w:hAnsi="游ゴシック" w:cs="+mn-cs"/>
                                <w:b/>
                                <w:bCs/>
                                <w:color w:val="000000"/>
                                <w:kern w:val="0"/>
                                <w:sz w:val="14"/>
                                <w:szCs w:val="14"/>
                              </w:rPr>
                            </w:pPr>
                            <w:r w:rsidRPr="00395877">
                              <w:rPr>
                                <w:rFonts w:ascii="Calibri" w:eastAsia="游ゴシック" w:hAnsi="游ゴシック" w:cs="+mn-cs" w:hint="eastAsia"/>
                                <w:b/>
                                <w:bCs/>
                                <w:color w:val="000000"/>
                                <w:sz w:val="14"/>
                                <w:szCs w:val="14"/>
                              </w:rPr>
                              <w:t>災害時に円滑な避難ができるよう本計画を作成し関係機関・者で共有すること、</w:t>
                            </w:r>
                          </w:p>
                          <w:p w14:paraId="76F33651" w14:textId="77777777" w:rsidR="00395877" w:rsidRPr="00395877" w:rsidRDefault="00395877" w:rsidP="00395877">
                            <w:pPr>
                              <w:spacing w:line="240" w:lineRule="exact"/>
                              <w:rPr>
                                <w:rFonts w:ascii="Calibri" w:eastAsia="游ゴシック" w:hAnsi="游ゴシック" w:cs="+mn-cs"/>
                                <w:b/>
                                <w:bCs/>
                                <w:color w:val="000000"/>
                                <w:sz w:val="14"/>
                                <w:szCs w:val="14"/>
                              </w:rPr>
                            </w:pPr>
                            <w:r w:rsidRPr="00395877">
                              <w:rPr>
                                <w:rFonts w:ascii="Calibri" w:eastAsia="游ゴシック" w:hAnsi="游ゴシック" w:cs="+mn-cs" w:hint="eastAsia"/>
                                <w:b/>
                                <w:bCs/>
                                <w:color w:val="000000"/>
                                <w:sz w:val="14"/>
                                <w:szCs w:val="14"/>
                              </w:rPr>
                              <w:t>計画作成により支援が必ず受けられることを保証するものではなく、関係機関・者が法的な責任や義務を負うものではないことについて理解し、同意します。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11990CF" id="_x0000_t202" coordsize="21600,21600" o:spt="202" path="m,l,21600r21600,l21600,xe">
                <v:stroke joinstyle="miter"/>
                <v:path gradientshapeok="t" o:connecttype="rect"/>
              </v:shapetype>
              <v:shape id="テキスト ボックス 4" o:spid="_x0000_s1026" type="#_x0000_t202" style="position:absolute;left:0;text-align:left;margin-left:0;margin-top:17.05pt;width:26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wIAIAADgEAAAOAAAAZHJzL2Uyb0RvYy54bWysU02O0zAU3iNxB8t7mkwhwFRNRzBV2SAG&#10;aeAAruM0lmw/Y7tNyrKVEIfgCog158lFeHbSDjNsECILx+//fd97nl91WpGdcF6CKenFJKdEGA6V&#10;NJuSfvywevKSEh+YqZgCI0q6F55eLR4/mrd2JqbQgKqEI5jE+FlrS9qEYGdZ5nkjNPMTsMKgsQan&#10;WUDRbbLKsRaza5VN8/x51oKrrAMuvEftcjDSRcpf14KHm7r2IhBVUuwtpNOlcx3PbDFns41jtpF8&#10;bIP9QxeaSYNFz6mWLDCydfKPVFpyBx7qMOGgM6hryUXCgGgu8gdobhtmRcKC5Hh7psn/v7T83e69&#10;I7IqaUGJYRpH1B+/9Ifv/eFnf/xK+uO3/njsDz9QJs8iXa31M4y6tRgXutfQ4dhPeo/KyEJXOx3/&#10;iI+gHYnfn8kWXSAclU/xe1GgiaOtuMwLvGP67C7aOh/eCNAkXkrqcJiJY7Z768PgenKJxTwoWa2k&#10;UknY+2vlyI7h3HFdKmgpUcwHVJZ0lb6x2r0wZUhb0stiimxwbZEWbzap6D03/xfZUxcNq8TQRJHj&#10;dyqZwhPWe2kjmiXzzRCBRZYQxhBlYj6RNnpEHwcxEB5voVt343TWUO1xOPgqww0etQLExJW0lDTg&#10;Pj/Utbj9iPPTljlBiQvqGobHwgxH/5IOrBt4tQ1Qy8R8rDiUQRRRwPVMeManFPf/dzl53T34xS8A&#10;AAD//wMAUEsDBBQABgAIAAAAIQDPU3c33gAAAAcBAAAPAAAAZHJzL2Rvd25yZXYueG1sTI/BTsMw&#10;EETvSPyDtUhcUOskpQWFOFWFVLghtaWCoxNvk4C9DrHbhr9nOcFxdkYzb4vl6Kw44RA6TwrSaQIC&#10;qfamo0bB6249uQcRoiajrSdU8I0BluXlRaFz48+0wdM2NoJLKORaQRtjn0sZ6hadDlPfI7F38IPT&#10;keXQSDPoM5c7K7MkWUinO+KFVvf42GL9uT06BVXYWx+e3l521c3HevV+mH25/bNS11fj6gFExDH+&#10;heEXn9GhZKbKH8kEYRXwI1HB7DYFwe48m/Oh4lh2l4IsC/mfv/wBAAD//wMAUEsBAi0AFAAGAAgA&#10;AAAhALaDOJL+AAAA4QEAABMAAAAAAAAAAAAAAAAAAAAAAFtDb250ZW50X1R5cGVzXS54bWxQSwEC&#10;LQAUAAYACAAAACEAOP0h/9YAAACUAQAACwAAAAAAAAAAAAAAAAAvAQAAX3JlbHMvLnJlbHNQSwEC&#10;LQAUAAYACAAAACEAVy+S8CACAAA4BAAADgAAAAAAAAAAAAAAAAAuAgAAZHJzL2Uyb0RvYy54bWxQ&#10;SwECLQAUAAYACAAAACEAz1N3N94AAAAHAQAADwAAAAAAAAAAAAAAAAB6BAAAZHJzL2Rvd25yZXYu&#10;eG1sUEsFBgAAAAAEAAQA8wAAAIUFAAAAAA==&#10;" fillcolor="window" strokecolor="#bcbcbc">
                <v:stroke dashstyle="1 1"/>
                <v:textbox>
                  <w:txbxContent>
                    <w:p w14:paraId="0E1C83A6" w14:textId="77777777" w:rsidR="00395877" w:rsidRPr="00395877" w:rsidRDefault="00395877" w:rsidP="00395877">
                      <w:pPr>
                        <w:spacing w:line="240" w:lineRule="exact"/>
                        <w:rPr>
                          <w:rFonts w:ascii="Calibri" w:eastAsia="游ゴシック" w:hAnsi="游ゴシック" w:cs="+mn-cs"/>
                          <w:b/>
                          <w:bCs/>
                          <w:color w:val="000000"/>
                          <w:kern w:val="0"/>
                          <w:sz w:val="14"/>
                          <w:szCs w:val="14"/>
                          <w:eastAsianLayout w:id="-595934965"/>
                        </w:rPr>
                      </w:pPr>
                      <w:r w:rsidRPr="00395877">
                        <w:rPr>
                          <w:rFonts w:ascii="Calibri" w:eastAsia="游ゴシック" w:hAnsi="游ゴシック" w:cs="+mn-cs" w:hint="eastAsia"/>
                          <w:b/>
                          <w:bCs/>
                          <w:color w:val="000000"/>
                          <w:sz w:val="14"/>
                          <w:szCs w:val="14"/>
                          <w:eastAsianLayout w:id="-595934964"/>
                        </w:rPr>
                        <w:t>災害時に円滑な避難ができるよう本計画を作成し関係機関・者で共有すること、</w:t>
                      </w:r>
                    </w:p>
                    <w:p w14:paraId="76F33651" w14:textId="77777777" w:rsidR="00395877" w:rsidRPr="00395877" w:rsidRDefault="00395877" w:rsidP="00395877">
                      <w:pPr>
                        <w:spacing w:line="240" w:lineRule="exact"/>
                        <w:rPr>
                          <w:rFonts w:ascii="Calibri" w:eastAsia="游ゴシック" w:hAnsi="游ゴシック" w:cs="+mn-cs" w:hint="eastAsia"/>
                          <w:b/>
                          <w:bCs/>
                          <w:color w:val="000000"/>
                          <w:sz w:val="14"/>
                          <w:szCs w:val="14"/>
                          <w:eastAsianLayout w:id="-595934963"/>
                        </w:rPr>
                      </w:pPr>
                      <w:r w:rsidRPr="00395877">
                        <w:rPr>
                          <w:rFonts w:ascii="Calibri" w:eastAsia="游ゴシック" w:hAnsi="游ゴシック" w:cs="+mn-cs" w:hint="eastAsia"/>
                          <w:b/>
                          <w:bCs/>
                          <w:color w:val="000000"/>
                          <w:sz w:val="14"/>
                          <w:szCs w:val="14"/>
                          <w:eastAsianLayout w:id="-595934962"/>
                        </w:rPr>
                        <w:t>計画作成により支援が必ず受けられることを保証するものではなく、関係機関・者が法的な責任や義務を負うものではないことについて理解し、同意します。</w:t>
                      </w:r>
                    </w:p>
                  </w:txbxContent>
                </v:textbox>
              </v:shape>
            </w:pict>
          </mc:Fallback>
        </mc:AlternateContent>
      </w:r>
      <w:r w:rsidR="005F7F78" w:rsidRPr="00395877">
        <w:rPr>
          <w:rFonts w:hint="eastAsia"/>
          <w:sz w:val="16"/>
          <w:szCs w:val="16"/>
        </w:rPr>
        <w:t>■</w:t>
      </w:r>
      <w:r w:rsidR="005F7F78" w:rsidRPr="003064F1">
        <w:rPr>
          <w:rFonts w:ascii="Meiryo UI" w:eastAsia="Meiryo UI" w:hAnsi="Meiryo UI" w:hint="eastAsia"/>
          <w:sz w:val="16"/>
          <w:szCs w:val="16"/>
        </w:rPr>
        <w:t>計画作成及び個人情報使用の同意について</w:t>
      </w:r>
    </w:p>
    <w:tbl>
      <w:tblPr>
        <w:tblStyle w:val="a3"/>
        <w:tblW w:w="4979" w:type="dxa"/>
        <w:tblInd w:w="5665" w:type="dxa"/>
        <w:tblBorders>
          <w:right w:val="none" w:sz="0" w:space="0" w:color="auto"/>
        </w:tblBorders>
        <w:tblLook w:val="04A0" w:firstRow="1" w:lastRow="0" w:firstColumn="1" w:lastColumn="0" w:noHBand="0" w:noVBand="1"/>
      </w:tblPr>
      <w:tblGrid>
        <w:gridCol w:w="1037"/>
        <w:gridCol w:w="3942"/>
      </w:tblGrid>
      <w:tr w:rsidR="00395877" w14:paraId="6BA7FB10" w14:textId="77777777" w:rsidTr="005D17CD">
        <w:trPr>
          <w:trHeight w:val="390"/>
        </w:trPr>
        <w:tc>
          <w:tcPr>
            <w:tcW w:w="1037" w:type="dxa"/>
            <w:vMerge w:val="restart"/>
            <w:tcBorders>
              <w:right w:val="nil"/>
            </w:tcBorders>
            <w:shd w:val="clear" w:color="auto" w:fill="FFF2CC" w:themeFill="accent4" w:themeFillTint="33"/>
            <w:vAlign w:val="center"/>
          </w:tcPr>
          <w:p w14:paraId="31C5EBCB" w14:textId="7C2415E2" w:rsidR="00395877" w:rsidRPr="007C1E9A" w:rsidRDefault="00395877" w:rsidP="00262A22">
            <w:pPr>
              <w:jc w:val="center"/>
              <w:rPr>
                <w:rFonts w:ascii="Meiryo UI" w:eastAsia="Meiryo UI" w:hAnsi="Meiryo UI"/>
                <w:sz w:val="20"/>
                <w:szCs w:val="20"/>
              </w:rPr>
            </w:pPr>
            <w:r w:rsidRPr="004C2B25">
              <w:rPr>
                <w:rFonts w:ascii="Meiryo UI" w:eastAsia="Meiryo UI" w:hAnsi="Meiryo UI" w:hint="eastAsia"/>
                <w:sz w:val="20"/>
                <w:szCs w:val="20"/>
              </w:rPr>
              <w:t>記入者</w:t>
            </w:r>
          </w:p>
        </w:tc>
        <w:tc>
          <w:tcPr>
            <w:tcW w:w="3942" w:type="dxa"/>
            <w:tcBorders>
              <w:left w:val="nil"/>
              <w:bottom w:val="dotted" w:sz="4" w:space="0" w:color="auto"/>
              <w:right w:val="single" w:sz="4" w:space="0" w:color="auto"/>
            </w:tcBorders>
          </w:tcPr>
          <w:p w14:paraId="10F39501" w14:textId="2277E52F" w:rsidR="00395877" w:rsidRPr="003064F1" w:rsidRDefault="00395877" w:rsidP="00262A22">
            <w:pPr>
              <w:jc w:val="center"/>
              <w:rPr>
                <w:rFonts w:ascii="Meiryo UI" w:eastAsia="Meiryo UI" w:hAnsi="Meiryo UI"/>
                <w:sz w:val="16"/>
                <w:szCs w:val="16"/>
              </w:rPr>
            </w:pPr>
            <w:r w:rsidRPr="003064F1">
              <w:rPr>
                <w:rFonts w:ascii="Meiryo UI" w:eastAsia="Meiryo UI" w:hAnsi="Meiryo UI" w:hint="eastAsia"/>
                <w:sz w:val="16"/>
                <w:szCs w:val="16"/>
              </w:rPr>
              <w:t>□自治会・町内会□民生委員□福祉専門員□その他</w:t>
            </w:r>
          </w:p>
        </w:tc>
      </w:tr>
      <w:tr w:rsidR="00395877" w14:paraId="0989EA48" w14:textId="77777777" w:rsidTr="005D17CD">
        <w:trPr>
          <w:trHeight w:val="577"/>
        </w:trPr>
        <w:tc>
          <w:tcPr>
            <w:tcW w:w="1037" w:type="dxa"/>
            <w:vMerge/>
            <w:tcBorders>
              <w:right w:val="nil"/>
            </w:tcBorders>
            <w:shd w:val="clear" w:color="auto" w:fill="FFF2CC" w:themeFill="accent4" w:themeFillTint="33"/>
          </w:tcPr>
          <w:p w14:paraId="26577B64" w14:textId="77777777" w:rsidR="00395877" w:rsidRDefault="00395877"/>
        </w:tc>
        <w:tc>
          <w:tcPr>
            <w:tcW w:w="3942" w:type="dxa"/>
            <w:tcBorders>
              <w:top w:val="dotted" w:sz="4" w:space="0" w:color="auto"/>
              <w:left w:val="nil"/>
              <w:right w:val="single" w:sz="4" w:space="0" w:color="auto"/>
            </w:tcBorders>
          </w:tcPr>
          <w:p w14:paraId="0525786F" w14:textId="77777777" w:rsidR="00395877" w:rsidRDefault="00395877"/>
        </w:tc>
      </w:tr>
    </w:tbl>
    <w:p w14:paraId="1074483A" w14:textId="0219855B" w:rsidR="0025781B" w:rsidRDefault="0025781B" w:rsidP="00066CD1">
      <w:pPr>
        <w:spacing w:line="0" w:lineRule="atLeast"/>
      </w:pPr>
    </w:p>
    <w:tbl>
      <w:tblPr>
        <w:tblStyle w:val="a3"/>
        <w:tblW w:w="10920" w:type="dxa"/>
        <w:tblInd w:w="-215" w:type="dxa"/>
        <w:tblLayout w:type="fixed"/>
        <w:tblLook w:val="04A0" w:firstRow="1" w:lastRow="0" w:firstColumn="1" w:lastColumn="0" w:noHBand="0" w:noVBand="1"/>
      </w:tblPr>
      <w:tblGrid>
        <w:gridCol w:w="1260"/>
        <w:gridCol w:w="630"/>
        <w:gridCol w:w="1890"/>
        <w:gridCol w:w="92"/>
        <w:gridCol w:w="538"/>
        <w:gridCol w:w="420"/>
        <w:gridCol w:w="1050"/>
        <w:gridCol w:w="840"/>
        <w:gridCol w:w="290"/>
        <w:gridCol w:w="1180"/>
        <w:gridCol w:w="630"/>
        <w:gridCol w:w="2100"/>
      </w:tblGrid>
      <w:tr w:rsidR="00262A22" w14:paraId="4A773FD0" w14:textId="77777777" w:rsidTr="00080B80">
        <w:tc>
          <w:tcPr>
            <w:tcW w:w="1260" w:type="dxa"/>
            <w:tcBorders>
              <w:top w:val="single" w:sz="4" w:space="0" w:color="auto"/>
              <w:left w:val="single" w:sz="4" w:space="0" w:color="auto"/>
              <w:bottom w:val="dotted" w:sz="4" w:space="0" w:color="auto"/>
              <w:right w:val="nil"/>
            </w:tcBorders>
            <w:shd w:val="clear" w:color="auto" w:fill="FFF2CC" w:themeFill="accent4" w:themeFillTint="33"/>
            <w:vAlign w:val="center"/>
          </w:tcPr>
          <w:p w14:paraId="708C9E82" w14:textId="63A13D14" w:rsidR="00B40389" w:rsidRPr="001579FB" w:rsidRDefault="001579FB" w:rsidP="00612179">
            <w:pPr>
              <w:jc w:val="center"/>
              <w:rPr>
                <w:rFonts w:ascii="Meiryo UI" w:eastAsia="Meiryo UI" w:hAnsi="Meiryo UI"/>
              </w:rPr>
            </w:pPr>
            <w:r w:rsidRPr="001579FB">
              <w:rPr>
                <w:rFonts w:ascii="Meiryo UI" w:eastAsia="Meiryo UI" w:hAnsi="Meiryo UI" w:hint="eastAsia"/>
              </w:rPr>
              <w:t>ふりがな</w:t>
            </w:r>
          </w:p>
        </w:tc>
        <w:tc>
          <w:tcPr>
            <w:tcW w:w="2612" w:type="dxa"/>
            <w:gridSpan w:val="3"/>
            <w:tcBorders>
              <w:top w:val="single" w:sz="4" w:space="0" w:color="auto"/>
              <w:left w:val="nil"/>
              <w:bottom w:val="dotted" w:sz="4" w:space="0" w:color="auto"/>
              <w:right w:val="single" w:sz="4" w:space="0" w:color="auto"/>
            </w:tcBorders>
          </w:tcPr>
          <w:p w14:paraId="31B0B055" w14:textId="02E0890B" w:rsidR="00B40389" w:rsidRDefault="00B40389"/>
        </w:tc>
        <w:tc>
          <w:tcPr>
            <w:tcW w:w="958" w:type="dxa"/>
            <w:gridSpan w:val="2"/>
            <w:vMerge w:val="restart"/>
            <w:tcBorders>
              <w:left w:val="single" w:sz="4" w:space="0" w:color="auto"/>
            </w:tcBorders>
            <w:shd w:val="clear" w:color="auto" w:fill="FFF2CC" w:themeFill="accent4" w:themeFillTint="33"/>
            <w:vAlign w:val="center"/>
          </w:tcPr>
          <w:p w14:paraId="1F950ABE" w14:textId="05ED81BF" w:rsidR="00B40389" w:rsidRPr="00612179" w:rsidRDefault="003064F1" w:rsidP="00612179">
            <w:pPr>
              <w:jc w:val="center"/>
              <w:rPr>
                <w:rFonts w:ascii="Meiryo UI" w:eastAsia="Meiryo UI" w:hAnsi="Meiryo UI"/>
                <w:sz w:val="20"/>
                <w:szCs w:val="20"/>
              </w:rPr>
            </w:pPr>
            <w:r w:rsidRPr="00612179">
              <w:rPr>
                <w:rFonts w:ascii="Meiryo UI" w:eastAsia="Meiryo UI" w:hAnsi="Meiryo UI" w:hint="eastAsia"/>
                <w:sz w:val="20"/>
                <w:szCs w:val="20"/>
              </w:rPr>
              <w:t>血液型</w:t>
            </w:r>
          </w:p>
        </w:tc>
        <w:tc>
          <w:tcPr>
            <w:tcW w:w="1050" w:type="dxa"/>
            <w:vMerge w:val="restart"/>
          </w:tcPr>
          <w:p w14:paraId="07A136A5" w14:textId="77777777" w:rsidR="00B40389" w:rsidRDefault="00B40389"/>
        </w:tc>
        <w:tc>
          <w:tcPr>
            <w:tcW w:w="1130" w:type="dxa"/>
            <w:gridSpan w:val="2"/>
            <w:vMerge w:val="restart"/>
            <w:tcBorders>
              <w:right w:val="nil"/>
            </w:tcBorders>
            <w:shd w:val="clear" w:color="auto" w:fill="FFF2CC" w:themeFill="accent4" w:themeFillTint="33"/>
            <w:vAlign w:val="center"/>
          </w:tcPr>
          <w:p w14:paraId="78BBFB77" w14:textId="4BC95667" w:rsidR="00B40389" w:rsidRPr="00017910" w:rsidRDefault="00017910" w:rsidP="007C1E9A">
            <w:pPr>
              <w:jc w:val="center"/>
              <w:rPr>
                <w:rFonts w:ascii="Meiryo UI" w:eastAsia="Meiryo UI" w:hAnsi="Meiryo UI"/>
              </w:rPr>
            </w:pPr>
            <w:r>
              <w:rPr>
                <w:rFonts w:ascii="Meiryo UI" w:eastAsia="Meiryo UI" w:hAnsi="Meiryo UI" w:hint="eastAsia"/>
              </w:rPr>
              <w:t>避難先</w:t>
            </w:r>
          </w:p>
        </w:tc>
        <w:tc>
          <w:tcPr>
            <w:tcW w:w="3910" w:type="dxa"/>
            <w:gridSpan w:val="3"/>
            <w:vMerge w:val="restart"/>
            <w:tcBorders>
              <w:left w:val="nil"/>
            </w:tcBorders>
          </w:tcPr>
          <w:p w14:paraId="72734050" w14:textId="77777777" w:rsidR="00B40389" w:rsidRDefault="00B40389"/>
        </w:tc>
      </w:tr>
      <w:tr w:rsidR="00262A22" w14:paraId="1ED40AC3" w14:textId="77777777" w:rsidTr="00080B80">
        <w:trPr>
          <w:trHeight w:val="689"/>
        </w:trPr>
        <w:tc>
          <w:tcPr>
            <w:tcW w:w="1260" w:type="dxa"/>
            <w:vMerge w:val="restart"/>
            <w:tcBorders>
              <w:top w:val="dotted" w:sz="4" w:space="0" w:color="auto"/>
              <w:right w:val="nil"/>
            </w:tcBorders>
            <w:shd w:val="clear" w:color="auto" w:fill="FFF2CC" w:themeFill="accent4" w:themeFillTint="33"/>
            <w:vAlign w:val="center"/>
          </w:tcPr>
          <w:p w14:paraId="58C70FE1" w14:textId="5A35B75A" w:rsidR="00B40389" w:rsidRPr="001579FB" w:rsidRDefault="001579FB" w:rsidP="00612179">
            <w:pPr>
              <w:jc w:val="center"/>
              <w:rPr>
                <w:rFonts w:ascii="Meiryo UI" w:eastAsia="Meiryo UI" w:hAnsi="Meiryo UI"/>
              </w:rPr>
            </w:pPr>
            <w:r w:rsidRPr="001579FB">
              <w:rPr>
                <w:rFonts w:ascii="Meiryo UI" w:eastAsia="Meiryo UI" w:hAnsi="Meiryo UI" w:hint="eastAsia"/>
              </w:rPr>
              <w:t>氏名</w:t>
            </w:r>
            <w:r w:rsidRPr="001579FB">
              <w:rPr>
                <w:rFonts w:ascii="Meiryo UI" w:eastAsia="Meiryo UI" w:hAnsi="Meiryo UI" w:hint="eastAsia"/>
                <w:sz w:val="12"/>
                <w:szCs w:val="12"/>
              </w:rPr>
              <w:t>(自署)</w:t>
            </w:r>
          </w:p>
        </w:tc>
        <w:tc>
          <w:tcPr>
            <w:tcW w:w="2612" w:type="dxa"/>
            <w:gridSpan w:val="3"/>
            <w:vMerge w:val="restart"/>
            <w:tcBorders>
              <w:top w:val="dotted" w:sz="4" w:space="0" w:color="auto"/>
              <w:left w:val="nil"/>
            </w:tcBorders>
          </w:tcPr>
          <w:p w14:paraId="014601DA" w14:textId="7AE22B90" w:rsidR="00B40389" w:rsidRDefault="00B40389"/>
        </w:tc>
        <w:tc>
          <w:tcPr>
            <w:tcW w:w="958" w:type="dxa"/>
            <w:gridSpan w:val="2"/>
            <w:vMerge/>
            <w:shd w:val="clear" w:color="auto" w:fill="FFF2CC" w:themeFill="accent4" w:themeFillTint="33"/>
            <w:vAlign w:val="center"/>
          </w:tcPr>
          <w:p w14:paraId="61AD4308" w14:textId="77777777" w:rsidR="00B40389" w:rsidRPr="003064F1" w:rsidRDefault="00B40389">
            <w:pPr>
              <w:rPr>
                <w:rFonts w:ascii="Meiryo UI" w:eastAsia="Meiryo UI" w:hAnsi="Meiryo UI"/>
              </w:rPr>
            </w:pPr>
          </w:p>
        </w:tc>
        <w:tc>
          <w:tcPr>
            <w:tcW w:w="1050" w:type="dxa"/>
            <w:vMerge/>
          </w:tcPr>
          <w:p w14:paraId="5071EF45" w14:textId="77777777" w:rsidR="00B40389" w:rsidRDefault="00B40389"/>
        </w:tc>
        <w:tc>
          <w:tcPr>
            <w:tcW w:w="1130" w:type="dxa"/>
            <w:gridSpan w:val="2"/>
            <w:vMerge/>
            <w:tcBorders>
              <w:right w:val="nil"/>
            </w:tcBorders>
            <w:shd w:val="clear" w:color="auto" w:fill="FFF2CC" w:themeFill="accent4" w:themeFillTint="33"/>
            <w:vAlign w:val="center"/>
          </w:tcPr>
          <w:p w14:paraId="7FD39EB6" w14:textId="77777777" w:rsidR="00B40389" w:rsidRPr="00017910" w:rsidRDefault="00B40389">
            <w:pPr>
              <w:rPr>
                <w:rFonts w:ascii="Meiryo UI" w:eastAsia="Meiryo UI" w:hAnsi="Meiryo UI"/>
              </w:rPr>
            </w:pPr>
          </w:p>
        </w:tc>
        <w:tc>
          <w:tcPr>
            <w:tcW w:w="3910" w:type="dxa"/>
            <w:gridSpan w:val="3"/>
            <w:vMerge/>
            <w:tcBorders>
              <w:left w:val="nil"/>
            </w:tcBorders>
          </w:tcPr>
          <w:p w14:paraId="74C0ADAF" w14:textId="77777777" w:rsidR="00B40389" w:rsidRDefault="00B40389"/>
        </w:tc>
      </w:tr>
      <w:tr w:rsidR="00262A22" w14:paraId="781C2229" w14:textId="77777777" w:rsidTr="005D17CD">
        <w:trPr>
          <w:trHeight w:val="468"/>
        </w:trPr>
        <w:tc>
          <w:tcPr>
            <w:tcW w:w="1260" w:type="dxa"/>
            <w:vMerge/>
            <w:tcBorders>
              <w:top w:val="dotted" w:sz="4" w:space="0" w:color="auto"/>
              <w:bottom w:val="single" w:sz="4" w:space="0" w:color="auto"/>
              <w:right w:val="nil"/>
            </w:tcBorders>
            <w:shd w:val="clear" w:color="auto" w:fill="FFF2CC" w:themeFill="accent4" w:themeFillTint="33"/>
          </w:tcPr>
          <w:p w14:paraId="42A07487" w14:textId="77777777" w:rsidR="00B40389" w:rsidRPr="001579FB" w:rsidRDefault="00B40389">
            <w:pPr>
              <w:rPr>
                <w:rFonts w:ascii="Meiryo UI" w:eastAsia="Meiryo UI" w:hAnsi="Meiryo UI"/>
              </w:rPr>
            </w:pPr>
          </w:p>
        </w:tc>
        <w:tc>
          <w:tcPr>
            <w:tcW w:w="2612" w:type="dxa"/>
            <w:gridSpan w:val="3"/>
            <w:vMerge/>
            <w:tcBorders>
              <w:left w:val="nil"/>
            </w:tcBorders>
          </w:tcPr>
          <w:p w14:paraId="2609F2FC" w14:textId="77777777" w:rsidR="00B40389" w:rsidRDefault="00B40389"/>
        </w:tc>
        <w:tc>
          <w:tcPr>
            <w:tcW w:w="958" w:type="dxa"/>
            <w:gridSpan w:val="2"/>
            <w:shd w:val="clear" w:color="auto" w:fill="FFF2CC" w:themeFill="accent4" w:themeFillTint="33"/>
            <w:vAlign w:val="center"/>
          </w:tcPr>
          <w:p w14:paraId="1E10A21D" w14:textId="360D64BD" w:rsidR="00B40389" w:rsidRPr="00612179" w:rsidRDefault="003064F1" w:rsidP="00612179">
            <w:pPr>
              <w:jc w:val="center"/>
              <w:rPr>
                <w:rFonts w:ascii="Meiryo UI" w:eastAsia="Meiryo UI" w:hAnsi="Meiryo UI"/>
                <w:sz w:val="20"/>
                <w:szCs w:val="20"/>
              </w:rPr>
            </w:pPr>
            <w:r w:rsidRPr="00612179">
              <w:rPr>
                <w:rFonts w:ascii="Meiryo UI" w:eastAsia="Meiryo UI" w:hAnsi="Meiryo UI" w:hint="eastAsia"/>
                <w:sz w:val="20"/>
                <w:szCs w:val="20"/>
              </w:rPr>
              <w:t>性別</w:t>
            </w:r>
          </w:p>
        </w:tc>
        <w:tc>
          <w:tcPr>
            <w:tcW w:w="1050" w:type="dxa"/>
          </w:tcPr>
          <w:p w14:paraId="7BD76A9F" w14:textId="77777777" w:rsidR="00B40389" w:rsidRDefault="00B40389"/>
        </w:tc>
        <w:tc>
          <w:tcPr>
            <w:tcW w:w="1130" w:type="dxa"/>
            <w:gridSpan w:val="2"/>
            <w:tcBorders>
              <w:right w:val="nil"/>
            </w:tcBorders>
            <w:shd w:val="clear" w:color="auto" w:fill="FFF2CC" w:themeFill="accent4" w:themeFillTint="33"/>
            <w:vAlign w:val="center"/>
          </w:tcPr>
          <w:p w14:paraId="43B6FAAD" w14:textId="77777777" w:rsidR="007C1E9A" w:rsidRPr="007C1E9A" w:rsidRDefault="00017910" w:rsidP="007C1E9A">
            <w:pPr>
              <w:jc w:val="center"/>
              <w:rPr>
                <w:rFonts w:ascii="Meiryo UI" w:eastAsia="Meiryo UI" w:hAnsi="Meiryo UI"/>
                <w:sz w:val="18"/>
                <w:szCs w:val="18"/>
              </w:rPr>
            </w:pPr>
            <w:r w:rsidRPr="007C1E9A">
              <w:rPr>
                <w:rFonts w:ascii="Meiryo UI" w:eastAsia="Meiryo UI" w:hAnsi="Meiryo UI" w:hint="eastAsia"/>
                <w:sz w:val="18"/>
                <w:szCs w:val="18"/>
              </w:rPr>
              <w:t>避難に</w:t>
            </w:r>
          </w:p>
          <w:p w14:paraId="0C1C8BCB" w14:textId="17E19251" w:rsidR="00B40389" w:rsidRPr="00017910" w:rsidRDefault="00017910" w:rsidP="007C1E9A">
            <w:pPr>
              <w:jc w:val="center"/>
              <w:rPr>
                <w:rFonts w:ascii="Meiryo UI" w:eastAsia="Meiryo UI" w:hAnsi="Meiryo UI"/>
              </w:rPr>
            </w:pPr>
            <w:r w:rsidRPr="007C1E9A">
              <w:rPr>
                <w:rFonts w:ascii="Meiryo UI" w:eastAsia="Meiryo UI" w:hAnsi="Meiryo UI" w:hint="eastAsia"/>
                <w:sz w:val="18"/>
                <w:szCs w:val="18"/>
              </w:rPr>
              <w:t>要する時間</w:t>
            </w:r>
          </w:p>
        </w:tc>
        <w:tc>
          <w:tcPr>
            <w:tcW w:w="3910" w:type="dxa"/>
            <w:gridSpan w:val="3"/>
            <w:tcBorders>
              <w:left w:val="nil"/>
            </w:tcBorders>
          </w:tcPr>
          <w:p w14:paraId="2DC0D6D1" w14:textId="77777777" w:rsidR="00B40389" w:rsidRDefault="003064F1">
            <w:pPr>
              <w:rPr>
                <w:rFonts w:ascii="Meiryo UI" w:eastAsia="Meiryo UI" w:hAnsi="Meiryo UI"/>
              </w:rPr>
            </w:pPr>
            <w:r>
              <w:rPr>
                <w:rFonts w:ascii="Meiryo UI" w:eastAsia="Meiryo UI" w:hAnsi="Meiryo UI" w:hint="eastAsia"/>
              </w:rPr>
              <w:t>家を出るまでの準備時間+移動時間</w:t>
            </w:r>
          </w:p>
          <w:p w14:paraId="5423AFCD" w14:textId="506C6AD6" w:rsidR="003064F1" w:rsidRPr="003064F1" w:rsidRDefault="003064F1">
            <w:pPr>
              <w:rPr>
                <w:rFonts w:ascii="Meiryo UI" w:eastAsia="Meiryo UI" w:hAnsi="Meiryo UI"/>
                <w:b/>
                <w:bCs/>
              </w:rPr>
            </w:pPr>
            <w:r>
              <w:rPr>
                <w:rFonts w:ascii="Meiryo UI" w:eastAsia="Meiryo UI" w:hAnsi="Meiryo UI" w:hint="eastAsia"/>
              </w:rPr>
              <w:t xml:space="preserve">　　　　　　　　　　　　　　　　</w:t>
            </w:r>
            <w:r w:rsidRPr="003064F1">
              <w:rPr>
                <w:rFonts w:ascii="Meiryo UI" w:eastAsia="Meiryo UI" w:hAnsi="Meiryo UI" w:hint="eastAsia"/>
                <w:b/>
                <w:bCs/>
              </w:rPr>
              <w:t>分</w:t>
            </w:r>
          </w:p>
        </w:tc>
      </w:tr>
      <w:tr w:rsidR="001579FB" w14:paraId="45425097" w14:textId="77777777" w:rsidTr="004C2B25">
        <w:tc>
          <w:tcPr>
            <w:tcW w:w="1260" w:type="dxa"/>
            <w:tcBorders>
              <w:right w:val="nil"/>
            </w:tcBorders>
            <w:shd w:val="clear" w:color="auto" w:fill="FFF2CC" w:themeFill="accent4" w:themeFillTint="33"/>
            <w:vAlign w:val="center"/>
          </w:tcPr>
          <w:p w14:paraId="3298D2F4" w14:textId="5CACB010" w:rsidR="001579FB" w:rsidRPr="001579FB" w:rsidRDefault="001579FB" w:rsidP="00612179">
            <w:pPr>
              <w:jc w:val="center"/>
              <w:rPr>
                <w:rFonts w:ascii="Meiryo UI" w:eastAsia="Meiryo UI" w:hAnsi="Meiryo UI"/>
              </w:rPr>
            </w:pPr>
            <w:r>
              <w:rPr>
                <w:rFonts w:ascii="Meiryo UI" w:eastAsia="Meiryo UI" w:hAnsi="Meiryo UI" w:hint="eastAsia"/>
              </w:rPr>
              <w:t>住所</w:t>
            </w:r>
          </w:p>
        </w:tc>
        <w:tc>
          <w:tcPr>
            <w:tcW w:w="4620" w:type="dxa"/>
            <w:gridSpan w:val="6"/>
            <w:tcBorders>
              <w:left w:val="nil"/>
            </w:tcBorders>
          </w:tcPr>
          <w:p w14:paraId="4A9932DB" w14:textId="0C97E29D" w:rsidR="001579FB" w:rsidRDefault="001579FB"/>
        </w:tc>
        <w:tc>
          <w:tcPr>
            <w:tcW w:w="1130" w:type="dxa"/>
            <w:gridSpan w:val="2"/>
            <w:tcBorders>
              <w:right w:val="nil"/>
            </w:tcBorders>
            <w:shd w:val="clear" w:color="auto" w:fill="FFF2CC" w:themeFill="accent4" w:themeFillTint="33"/>
            <w:vAlign w:val="center"/>
          </w:tcPr>
          <w:p w14:paraId="224B4DA6" w14:textId="1DA2316F" w:rsidR="001579FB" w:rsidRPr="00017910" w:rsidRDefault="00017910" w:rsidP="007C1E9A">
            <w:pPr>
              <w:jc w:val="center"/>
              <w:rPr>
                <w:rFonts w:ascii="Meiryo UI" w:eastAsia="Meiryo UI" w:hAnsi="Meiryo UI"/>
              </w:rPr>
            </w:pPr>
            <w:r>
              <w:rPr>
                <w:rFonts w:ascii="Meiryo UI" w:eastAsia="Meiryo UI" w:hAnsi="Meiryo UI" w:hint="eastAsia"/>
              </w:rPr>
              <w:t>災害リスク</w:t>
            </w:r>
            <w:r w:rsidR="007C1E9A" w:rsidRPr="007C1E9A">
              <w:rPr>
                <w:rFonts w:ascii="Meiryo UI" w:eastAsia="Meiryo UI" w:hAnsi="Meiryo UI" w:hint="eastAsia"/>
                <w:sz w:val="14"/>
                <w:szCs w:val="14"/>
              </w:rPr>
              <w:t>(</w:t>
            </w:r>
            <w:r w:rsidRPr="007C1E9A">
              <w:rPr>
                <w:rFonts w:ascii="Meiryo UI" w:eastAsia="Meiryo UI" w:hAnsi="Meiryo UI" w:hint="eastAsia"/>
                <w:sz w:val="14"/>
                <w:szCs w:val="14"/>
              </w:rPr>
              <w:t>ハザードマップ</w:t>
            </w:r>
            <w:r w:rsidR="007C1E9A" w:rsidRPr="007C1E9A">
              <w:rPr>
                <w:rFonts w:ascii="Meiryo UI" w:eastAsia="Meiryo UI" w:hAnsi="Meiryo UI" w:hint="eastAsia"/>
                <w:sz w:val="14"/>
                <w:szCs w:val="14"/>
              </w:rPr>
              <w:t>)</w:t>
            </w:r>
          </w:p>
        </w:tc>
        <w:tc>
          <w:tcPr>
            <w:tcW w:w="3910" w:type="dxa"/>
            <w:gridSpan w:val="3"/>
            <w:tcBorders>
              <w:left w:val="nil"/>
            </w:tcBorders>
          </w:tcPr>
          <w:p w14:paraId="7FB709D6" w14:textId="724F24E5" w:rsidR="001579FB" w:rsidRDefault="003064F1">
            <w:pPr>
              <w:rPr>
                <w:rFonts w:ascii="Meiryo UI" w:eastAsia="Meiryo UI" w:hAnsi="Meiryo UI"/>
              </w:rPr>
            </w:pPr>
            <w:r>
              <w:rPr>
                <w:rFonts w:ascii="Meiryo UI" w:eastAsia="Meiryo UI" w:hAnsi="Meiryo UI" w:hint="eastAsia"/>
              </w:rPr>
              <w:t>□洪水（　　　　　川）</w:t>
            </w:r>
            <w:r w:rsidR="007C1E9A">
              <w:rPr>
                <w:rFonts w:ascii="Meiryo UI" w:eastAsia="Meiryo UI" w:hAnsi="Meiryo UI" w:hint="eastAsia"/>
              </w:rPr>
              <w:t xml:space="preserve">　</w:t>
            </w:r>
            <w:r>
              <w:rPr>
                <w:rFonts w:ascii="Meiryo UI" w:eastAsia="Meiryo UI" w:hAnsi="Meiryo UI" w:hint="eastAsia"/>
              </w:rPr>
              <w:t>□津波</w:t>
            </w:r>
          </w:p>
          <w:p w14:paraId="40ACEE64" w14:textId="211F11AE" w:rsidR="003064F1" w:rsidRPr="003064F1" w:rsidRDefault="003064F1">
            <w:pPr>
              <w:rPr>
                <w:rFonts w:ascii="Meiryo UI" w:eastAsia="Meiryo UI" w:hAnsi="Meiryo UI"/>
              </w:rPr>
            </w:pPr>
            <w:r>
              <w:rPr>
                <w:rFonts w:ascii="Meiryo UI" w:eastAsia="Meiryo UI" w:hAnsi="Meiryo UI" w:hint="eastAsia"/>
              </w:rPr>
              <w:t>□土砂災害　□その他（　　　　　　　）</w:t>
            </w:r>
          </w:p>
        </w:tc>
      </w:tr>
      <w:tr w:rsidR="001579FB" w14:paraId="4FD71627" w14:textId="77777777" w:rsidTr="005D17CD">
        <w:trPr>
          <w:trHeight w:val="605"/>
        </w:trPr>
        <w:tc>
          <w:tcPr>
            <w:tcW w:w="1260" w:type="dxa"/>
            <w:tcBorders>
              <w:right w:val="nil"/>
            </w:tcBorders>
            <w:shd w:val="clear" w:color="auto" w:fill="FFF2CC" w:themeFill="accent4" w:themeFillTint="33"/>
            <w:vAlign w:val="center"/>
          </w:tcPr>
          <w:p w14:paraId="0B1258AA" w14:textId="432D420D" w:rsidR="001579FB" w:rsidRPr="001579FB" w:rsidRDefault="001579FB" w:rsidP="00612179">
            <w:pPr>
              <w:jc w:val="center"/>
              <w:rPr>
                <w:rFonts w:ascii="Meiryo UI" w:eastAsia="Meiryo UI" w:hAnsi="Meiryo UI"/>
              </w:rPr>
            </w:pPr>
            <w:r>
              <w:rPr>
                <w:rFonts w:ascii="Meiryo UI" w:eastAsia="Meiryo UI" w:hAnsi="Meiryo UI" w:hint="eastAsia"/>
              </w:rPr>
              <w:t>電話番号</w:t>
            </w:r>
          </w:p>
        </w:tc>
        <w:tc>
          <w:tcPr>
            <w:tcW w:w="4620" w:type="dxa"/>
            <w:gridSpan w:val="6"/>
            <w:tcBorders>
              <w:left w:val="nil"/>
            </w:tcBorders>
          </w:tcPr>
          <w:p w14:paraId="3D3610FE" w14:textId="77777777" w:rsidR="001579FB" w:rsidRDefault="001579FB"/>
        </w:tc>
        <w:tc>
          <w:tcPr>
            <w:tcW w:w="1130" w:type="dxa"/>
            <w:gridSpan w:val="2"/>
            <w:tcBorders>
              <w:right w:val="nil"/>
            </w:tcBorders>
            <w:shd w:val="clear" w:color="auto" w:fill="FFF2CC" w:themeFill="accent4" w:themeFillTint="33"/>
            <w:vAlign w:val="center"/>
          </w:tcPr>
          <w:p w14:paraId="0A01CC68" w14:textId="40C38E1A" w:rsidR="001579FB" w:rsidRPr="007C1E9A" w:rsidRDefault="00017910" w:rsidP="007C1E9A">
            <w:pPr>
              <w:jc w:val="center"/>
              <w:rPr>
                <w:rFonts w:ascii="Meiryo UI" w:eastAsia="Meiryo UI" w:hAnsi="Meiryo UI"/>
                <w:sz w:val="18"/>
                <w:szCs w:val="18"/>
              </w:rPr>
            </w:pPr>
            <w:r w:rsidRPr="007C1E9A">
              <w:rPr>
                <w:rFonts w:ascii="Meiryo UI" w:eastAsia="Meiryo UI" w:hAnsi="Meiryo UI" w:hint="eastAsia"/>
                <w:sz w:val="18"/>
                <w:szCs w:val="18"/>
              </w:rPr>
              <w:t>災害の備え</w:t>
            </w:r>
          </w:p>
        </w:tc>
        <w:tc>
          <w:tcPr>
            <w:tcW w:w="3910" w:type="dxa"/>
            <w:gridSpan w:val="3"/>
            <w:tcBorders>
              <w:left w:val="nil"/>
            </w:tcBorders>
          </w:tcPr>
          <w:p w14:paraId="5851A941" w14:textId="26A96FB3" w:rsidR="001579FB" w:rsidRPr="00262A22" w:rsidRDefault="003064F1">
            <w:pPr>
              <w:rPr>
                <w:rFonts w:ascii="Meiryo UI" w:eastAsia="Meiryo UI" w:hAnsi="Meiryo UI"/>
                <w:sz w:val="18"/>
                <w:szCs w:val="18"/>
              </w:rPr>
            </w:pPr>
            <w:r w:rsidRPr="00262A22">
              <w:rPr>
                <w:rFonts w:ascii="Meiryo UI" w:eastAsia="Meiryo UI" w:hAnsi="Meiryo UI" w:hint="eastAsia"/>
                <w:sz w:val="18"/>
                <w:szCs w:val="18"/>
              </w:rPr>
              <w:t>□非常用持出品の用意　□緊急連絡先の確認</w:t>
            </w:r>
            <w:r w:rsidR="00B75017" w:rsidRPr="00262A22">
              <w:rPr>
                <w:rFonts w:ascii="Meiryo UI" w:eastAsia="Meiryo UI" w:hAnsi="Meiryo UI" w:hint="eastAsia"/>
                <w:sz w:val="18"/>
                <w:szCs w:val="18"/>
              </w:rPr>
              <w:t xml:space="preserve">　□避難先の確認　□その他（　　　　　　）</w:t>
            </w:r>
          </w:p>
        </w:tc>
      </w:tr>
      <w:tr w:rsidR="001579FB" w14:paraId="3C0B3FD0" w14:textId="77777777" w:rsidTr="004C2B25">
        <w:tc>
          <w:tcPr>
            <w:tcW w:w="1260" w:type="dxa"/>
            <w:tcBorders>
              <w:bottom w:val="single" w:sz="4" w:space="0" w:color="auto"/>
              <w:right w:val="nil"/>
            </w:tcBorders>
            <w:shd w:val="clear" w:color="auto" w:fill="FFF2CC" w:themeFill="accent4" w:themeFillTint="33"/>
            <w:vAlign w:val="center"/>
          </w:tcPr>
          <w:p w14:paraId="0629AA2C" w14:textId="75284FBB" w:rsidR="001579FB" w:rsidRPr="001579FB" w:rsidRDefault="001579FB" w:rsidP="00612179">
            <w:pPr>
              <w:jc w:val="center"/>
              <w:rPr>
                <w:rFonts w:ascii="Meiryo UI" w:eastAsia="Meiryo UI" w:hAnsi="Meiryo UI"/>
              </w:rPr>
            </w:pPr>
            <w:r>
              <w:rPr>
                <w:rFonts w:ascii="Meiryo UI" w:eastAsia="Meiryo UI" w:hAnsi="Meiryo UI" w:hint="eastAsia"/>
              </w:rPr>
              <w:t>生年月日</w:t>
            </w:r>
          </w:p>
        </w:tc>
        <w:tc>
          <w:tcPr>
            <w:tcW w:w="4620" w:type="dxa"/>
            <w:gridSpan w:val="6"/>
            <w:tcBorders>
              <w:left w:val="nil"/>
            </w:tcBorders>
          </w:tcPr>
          <w:p w14:paraId="74FBF74A" w14:textId="1362CA69" w:rsidR="001579FB" w:rsidRPr="003064F1" w:rsidRDefault="003064F1">
            <w:pPr>
              <w:rPr>
                <w:rFonts w:ascii="Meiryo UI" w:eastAsia="Meiryo UI" w:hAnsi="Meiryo UI"/>
              </w:rPr>
            </w:pPr>
            <w:r>
              <w:rPr>
                <w:rFonts w:ascii="Meiryo UI" w:eastAsia="Meiryo UI" w:hAnsi="Meiryo UI" w:hint="eastAsia"/>
              </w:rPr>
              <w:t xml:space="preserve">　　　　　　　　　　　　　　年　　　月　　　日　　　　　歳</w:t>
            </w:r>
          </w:p>
        </w:tc>
        <w:tc>
          <w:tcPr>
            <w:tcW w:w="1130" w:type="dxa"/>
            <w:gridSpan w:val="2"/>
            <w:vMerge w:val="restart"/>
            <w:tcBorders>
              <w:right w:val="nil"/>
            </w:tcBorders>
            <w:shd w:val="clear" w:color="auto" w:fill="FFF2CC" w:themeFill="accent4" w:themeFillTint="33"/>
            <w:vAlign w:val="center"/>
          </w:tcPr>
          <w:p w14:paraId="49763F6A" w14:textId="0300B84F" w:rsidR="001579FB" w:rsidRPr="00017910" w:rsidRDefault="00017910" w:rsidP="007C1E9A">
            <w:pPr>
              <w:jc w:val="center"/>
              <w:rPr>
                <w:rFonts w:ascii="Meiryo UI" w:eastAsia="Meiryo UI" w:hAnsi="Meiryo UI"/>
              </w:rPr>
            </w:pPr>
            <w:r>
              <w:rPr>
                <w:rFonts w:ascii="Meiryo UI" w:eastAsia="Meiryo UI" w:hAnsi="Meiryo UI" w:hint="eastAsia"/>
              </w:rPr>
              <w:t>避難経路</w:t>
            </w:r>
            <w:r w:rsidR="007C1E9A">
              <w:rPr>
                <w:rFonts w:ascii="Meiryo UI" w:eastAsia="Meiryo UI" w:hAnsi="Meiryo UI" w:hint="eastAsia"/>
              </w:rPr>
              <w:t>(</w:t>
            </w:r>
            <w:r>
              <w:rPr>
                <w:rFonts w:ascii="Meiryo UI" w:eastAsia="Meiryo UI" w:hAnsi="Meiryo UI" w:hint="eastAsia"/>
              </w:rPr>
              <w:t>地図等</w:t>
            </w:r>
            <w:r w:rsidR="007C1E9A">
              <w:rPr>
                <w:rFonts w:ascii="Meiryo UI" w:eastAsia="Meiryo UI" w:hAnsi="Meiryo UI" w:hint="eastAsia"/>
              </w:rPr>
              <w:t>)</w:t>
            </w:r>
          </w:p>
        </w:tc>
        <w:tc>
          <w:tcPr>
            <w:tcW w:w="3910" w:type="dxa"/>
            <w:gridSpan w:val="3"/>
            <w:vMerge w:val="restart"/>
            <w:tcBorders>
              <w:left w:val="nil"/>
            </w:tcBorders>
          </w:tcPr>
          <w:p w14:paraId="041F339A" w14:textId="40271D52" w:rsidR="001579FB" w:rsidRDefault="001579FB"/>
        </w:tc>
      </w:tr>
      <w:tr w:rsidR="001579FB" w14:paraId="6C6A6903" w14:textId="77777777" w:rsidTr="004C2B25">
        <w:tc>
          <w:tcPr>
            <w:tcW w:w="1260" w:type="dxa"/>
            <w:tcBorders>
              <w:right w:val="nil"/>
            </w:tcBorders>
            <w:shd w:val="clear" w:color="auto" w:fill="FFF2CC" w:themeFill="accent4" w:themeFillTint="33"/>
            <w:vAlign w:val="center"/>
          </w:tcPr>
          <w:p w14:paraId="3DBD5691" w14:textId="60EC6CBA" w:rsidR="001579FB" w:rsidRPr="001579FB" w:rsidRDefault="001579FB" w:rsidP="00612179">
            <w:pPr>
              <w:jc w:val="center"/>
              <w:rPr>
                <w:rFonts w:ascii="Meiryo UI" w:eastAsia="Meiryo UI" w:hAnsi="Meiryo UI"/>
              </w:rPr>
            </w:pPr>
            <w:r>
              <w:rPr>
                <w:rFonts w:ascii="Meiryo UI" w:eastAsia="Meiryo UI" w:hAnsi="Meiryo UI" w:hint="eastAsia"/>
              </w:rPr>
              <w:t>家族構成</w:t>
            </w:r>
          </w:p>
        </w:tc>
        <w:tc>
          <w:tcPr>
            <w:tcW w:w="4620" w:type="dxa"/>
            <w:gridSpan w:val="6"/>
            <w:tcBorders>
              <w:left w:val="nil"/>
            </w:tcBorders>
          </w:tcPr>
          <w:p w14:paraId="3DDB1FC7" w14:textId="77777777" w:rsidR="001579FB" w:rsidRDefault="003064F1">
            <w:pPr>
              <w:rPr>
                <w:rFonts w:ascii="Meiryo UI" w:eastAsia="Meiryo UI" w:hAnsi="Meiryo UI"/>
              </w:rPr>
            </w:pPr>
            <w:r>
              <w:rPr>
                <w:rFonts w:ascii="Meiryo UI" w:eastAsia="Meiryo UI" w:hAnsi="Meiryo UI" w:hint="eastAsia"/>
              </w:rPr>
              <w:t>□ひとり暮らし</w:t>
            </w:r>
          </w:p>
          <w:p w14:paraId="2DE06DF3" w14:textId="4B4656FA" w:rsidR="003064F1" w:rsidRPr="003064F1" w:rsidRDefault="003064F1">
            <w:pPr>
              <w:rPr>
                <w:rFonts w:ascii="Meiryo UI" w:eastAsia="Meiryo UI" w:hAnsi="Meiryo UI"/>
              </w:rPr>
            </w:pPr>
            <w:r>
              <w:rPr>
                <w:rFonts w:ascii="Meiryo UI" w:eastAsia="Meiryo UI" w:hAnsi="Meiryo UI" w:hint="eastAsia"/>
              </w:rPr>
              <w:t>□同居家族あり（　　　　　人）※本人含む</w:t>
            </w:r>
          </w:p>
        </w:tc>
        <w:tc>
          <w:tcPr>
            <w:tcW w:w="1130" w:type="dxa"/>
            <w:gridSpan w:val="2"/>
            <w:vMerge/>
            <w:tcBorders>
              <w:right w:val="nil"/>
            </w:tcBorders>
            <w:shd w:val="clear" w:color="auto" w:fill="FFF2CC" w:themeFill="accent4" w:themeFillTint="33"/>
          </w:tcPr>
          <w:p w14:paraId="078D0C2D" w14:textId="77777777" w:rsidR="001579FB" w:rsidRDefault="001579FB"/>
        </w:tc>
        <w:tc>
          <w:tcPr>
            <w:tcW w:w="3910" w:type="dxa"/>
            <w:gridSpan w:val="3"/>
            <w:vMerge/>
            <w:tcBorders>
              <w:left w:val="nil"/>
            </w:tcBorders>
          </w:tcPr>
          <w:p w14:paraId="1BCEED18" w14:textId="77777777" w:rsidR="001579FB" w:rsidRDefault="001579FB"/>
        </w:tc>
      </w:tr>
      <w:tr w:rsidR="001579FB" w14:paraId="51E66942" w14:textId="77777777" w:rsidTr="004C2B25">
        <w:tc>
          <w:tcPr>
            <w:tcW w:w="1260" w:type="dxa"/>
            <w:tcBorders>
              <w:right w:val="nil"/>
            </w:tcBorders>
            <w:shd w:val="clear" w:color="auto" w:fill="FFF2CC" w:themeFill="accent4" w:themeFillTint="33"/>
            <w:vAlign w:val="center"/>
          </w:tcPr>
          <w:p w14:paraId="0208E393" w14:textId="0F220497" w:rsidR="001579FB" w:rsidRPr="001579FB" w:rsidRDefault="001579FB" w:rsidP="00612179">
            <w:pPr>
              <w:jc w:val="center"/>
              <w:rPr>
                <w:rFonts w:ascii="Meiryo UI" w:eastAsia="Meiryo UI" w:hAnsi="Meiryo UI"/>
              </w:rPr>
            </w:pPr>
            <w:r>
              <w:rPr>
                <w:rFonts w:ascii="Meiryo UI" w:eastAsia="Meiryo UI" w:hAnsi="Meiryo UI" w:hint="eastAsia"/>
              </w:rPr>
              <w:t>心身状況</w:t>
            </w:r>
          </w:p>
        </w:tc>
        <w:tc>
          <w:tcPr>
            <w:tcW w:w="4620" w:type="dxa"/>
            <w:gridSpan w:val="6"/>
            <w:tcBorders>
              <w:left w:val="nil"/>
            </w:tcBorders>
          </w:tcPr>
          <w:p w14:paraId="4E6F3791" w14:textId="77777777" w:rsidR="001579FB" w:rsidRDefault="003064F1">
            <w:pPr>
              <w:rPr>
                <w:rFonts w:ascii="Meiryo UI" w:eastAsia="Meiryo UI" w:hAnsi="Meiryo UI"/>
              </w:rPr>
            </w:pPr>
            <w:r>
              <w:rPr>
                <w:rFonts w:ascii="Meiryo UI" w:eastAsia="Meiryo UI" w:hAnsi="Meiryo UI" w:hint="eastAsia"/>
              </w:rPr>
              <w:t>□要介護・要支援認定</w:t>
            </w:r>
          </w:p>
          <w:p w14:paraId="50DDF1B0" w14:textId="2BEF46F6" w:rsidR="003064F1" w:rsidRPr="003064F1" w:rsidRDefault="003064F1">
            <w:pPr>
              <w:rPr>
                <w:rFonts w:ascii="Meiryo UI" w:eastAsia="Meiryo UI" w:hAnsi="Meiryo UI"/>
              </w:rPr>
            </w:pPr>
            <w:r>
              <w:rPr>
                <w:rFonts w:ascii="Meiryo UI" w:eastAsia="Meiryo UI" w:hAnsi="Meiryo UI" w:hint="eastAsia"/>
              </w:rPr>
              <w:t>□障害者手帳</w:t>
            </w:r>
          </w:p>
        </w:tc>
        <w:tc>
          <w:tcPr>
            <w:tcW w:w="1130" w:type="dxa"/>
            <w:gridSpan w:val="2"/>
            <w:vMerge/>
            <w:tcBorders>
              <w:right w:val="nil"/>
            </w:tcBorders>
            <w:shd w:val="clear" w:color="auto" w:fill="FFF2CC" w:themeFill="accent4" w:themeFillTint="33"/>
          </w:tcPr>
          <w:p w14:paraId="7BBD1FC9" w14:textId="77777777" w:rsidR="001579FB" w:rsidRDefault="001579FB"/>
        </w:tc>
        <w:tc>
          <w:tcPr>
            <w:tcW w:w="3910" w:type="dxa"/>
            <w:gridSpan w:val="3"/>
            <w:vMerge/>
            <w:tcBorders>
              <w:left w:val="nil"/>
            </w:tcBorders>
          </w:tcPr>
          <w:p w14:paraId="56032670" w14:textId="77777777" w:rsidR="001579FB" w:rsidRDefault="001579FB"/>
        </w:tc>
      </w:tr>
      <w:tr w:rsidR="001579FB" w14:paraId="4DCB5CF1" w14:textId="77777777" w:rsidTr="004C2B25">
        <w:tc>
          <w:tcPr>
            <w:tcW w:w="1260" w:type="dxa"/>
            <w:tcBorders>
              <w:right w:val="nil"/>
            </w:tcBorders>
            <w:shd w:val="clear" w:color="auto" w:fill="FFF2CC" w:themeFill="accent4" w:themeFillTint="33"/>
            <w:vAlign w:val="center"/>
          </w:tcPr>
          <w:p w14:paraId="09145279" w14:textId="77777777" w:rsidR="001579FB" w:rsidRDefault="001579FB" w:rsidP="00612179">
            <w:pPr>
              <w:jc w:val="center"/>
              <w:rPr>
                <w:rFonts w:ascii="Meiryo UI" w:eastAsia="Meiryo UI" w:hAnsi="Meiryo UI"/>
              </w:rPr>
            </w:pPr>
            <w:r>
              <w:rPr>
                <w:rFonts w:ascii="Meiryo UI" w:eastAsia="Meiryo UI" w:hAnsi="Meiryo UI" w:hint="eastAsia"/>
              </w:rPr>
              <w:t>かかりつけ医</w:t>
            </w:r>
          </w:p>
          <w:p w14:paraId="21391619" w14:textId="115FE649" w:rsidR="001579FB" w:rsidRPr="00612179" w:rsidRDefault="001579FB" w:rsidP="00612179">
            <w:pPr>
              <w:jc w:val="center"/>
              <w:rPr>
                <w:rFonts w:ascii="Meiryo UI" w:eastAsia="Meiryo UI" w:hAnsi="Meiryo UI"/>
                <w:sz w:val="15"/>
                <w:szCs w:val="15"/>
              </w:rPr>
            </w:pPr>
            <w:r w:rsidRPr="00612179">
              <w:rPr>
                <w:rFonts w:ascii="Meiryo UI" w:eastAsia="Meiryo UI" w:hAnsi="Meiryo UI" w:hint="eastAsia"/>
                <w:sz w:val="15"/>
                <w:szCs w:val="15"/>
              </w:rPr>
              <w:t>携行する医薬品</w:t>
            </w:r>
          </w:p>
        </w:tc>
        <w:tc>
          <w:tcPr>
            <w:tcW w:w="4620" w:type="dxa"/>
            <w:gridSpan w:val="6"/>
            <w:tcBorders>
              <w:left w:val="nil"/>
              <w:bottom w:val="single" w:sz="4" w:space="0" w:color="auto"/>
            </w:tcBorders>
          </w:tcPr>
          <w:p w14:paraId="75896568" w14:textId="77777777" w:rsidR="001579FB" w:rsidRDefault="001579FB"/>
        </w:tc>
        <w:tc>
          <w:tcPr>
            <w:tcW w:w="1130" w:type="dxa"/>
            <w:gridSpan w:val="2"/>
            <w:vMerge/>
            <w:tcBorders>
              <w:bottom w:val="single" w:sz="4" w:space="0" w:color="auto"/>
              <w:right w:val="nil"/>
            </w:tcBorders>
            <w:shd w:val="clear" w:color="auto" w:fill="FFF2CC" w:themeFill="accent4" w:themeFillTint="33"/>
          </w:tcPr>
          <w:p w14:paraId="366BB4C6" w14:textId="77777777" w:rsidR="001579FB" w:rsidRDefault="001579FB"/>
        </w:tc>
        <w:tc>
          <w:tcPr>
            <w:tcW w:w="3910" w:type="dxa"/>
            <w:gridSpan w:val="3"/>
            <w:vMerge/>
            <w:tcBorders>
              <w:left w:val="nil"/>
              <w:bottom w:val="single" w:sz="4" w:space="0" w:color="auto"/>
            </w:tcBorders>
          </w:tcPr>
          <w:p w14:paraId="65DC418B" w14:textId="77777777" w:rsidR="001579FB" w:rsidRDefault="001579FB"/>
        </w:tc>
      </w:tr>
      <w:tr w:rsidR="009157D1" w14:paraId="0F44FEBD" w14:textId="77777777" w:rsidTr="009157D1">
        <w:tc>
          <w:tcPr>
            <w:tcW w:w="1260" w:type="dxa"/>
            <w:vMerge w:val="restart"/>
            <w:tcBorders>
              <w:right w:val="nil"/>
            </w:tcBorders>
            <w:shd w:val="clear" w:color="auto" w:fill="FFF2CC" w:themeFill="accent4" w:themeFillTint="33"/>
            <w:vAlign w:val="center"/>
          </w:tcPr>
          <w:p w14:paraId="0B4DB39E" w14:textId="2A3808B1" w:rsidR="00B40389" w:rsidRPr="00612179" w:rsidRDefault="001579FB" w:rsidP="00612179">
            <w:pPr>
              <w:jc w:val="center"/>
              <w:rPr>
                <w:rFonts w:ascii="Meiryo UI" w:eastAsia="Meiryo UI" w:hAnsi="Meiryo UI"/>
                <w:sz w:val="20"/>
                <w:szCs w:val="20"/>
              </w:rPr>
            </w:pPr>
            <w:r w:rsidRPr="00612179">
              <w:rPr>
                <w:rFonts w:ascii="Meiryo UI" w:eastAsia="Meiryo UI" w:hAnsi="Meiryo UI" w:hint="eastAsia"/>
                <w:sz w:val="20"/>
                <w:szCs w:val="20"/>
              </w:rPr>
              <w:t>緊急連絡先(家族等)</w:t>
            </w:r>
          </w:p>
        </w:tc>
        <w:tc>
          <w:tcPr>
            <w:tcW w:w="630" w:type="dxa"/>
            <w:tcBorders>
              <w:left w:val="nil"/>
              <w:bottom w:val="single" w:sz="4" w:space="0" w:color="auto"/>
              <w:right w:val="nil"/>
            </w:tcBorders>
            <w:shd w:val="clear" w:color="auto" w:fill="E7E6E6" w:themeFill="background2"/>
            <w:vAlign w:val="center"/>
          </w:tcPr>
          <w:p w14:paraId="66EA2458" w14:textId="316AB4A4"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氏名</w:t>
            </w:r>
          </w:p>
        </w:tc>
        <w:tc>
          <w:tcPr>
            <w:tcW w:w="1890" w:type="dxa"/>
            <w:tcBorders>
              <w:left w:val="nil"/>
              <w:bottom w:val="single" w:sz="4" w:space="0" w:color="auto"/>
              <w:right w:val="nil"/>
            </w:tcBorders>
          </w:tcPr>
          <w:p w14:paraId="4EFF0A51" w14:textId="77777777" w:rsidR="00B40389" w:rsidRDefault="00B40389"/>
        </w:tc>
        <w:tc>
          <w:tcPr>
            <w:tcW w:w="630" w:type="dxa"/>
            <w:gridSpan w:val="2"/>
            <w:tcBorders>
              <w:left w:val="nil"/>
              <w:bottom w:val="single" w:sz="4" w:space="0" w:color="auto"/>
              <w:right w:val="nil"/>
            </w:tcBorders>
            <w:shd w:val="clear" w:color="auto" w:fill="E7E6E6" w:themeFill="background2"/>
            <w:vAlign w:val="center"/>
          </w:tcPr>
          <w:p w14:paraId="254CE005" w14:textId="04731B79"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続柄</w:t>
            </w:r>
          </w:p>
        </w:tc>
        <w:tc>
          <w:tcPr>
            <w:tcW w:w="1470" w:type="dxa"/>
            <w:gridSpan w:val="2"/>
            <w:tcBorders>
              <w:left w:val="nil"/>
              <w:bottom w:val="single" w:sz="4" w:space="0" w:color="auto"/>
              <w:right w:val="nil"/>
            </w:tcBorders>
          </w:tcPr>
          <w:p w14:paraId="475A7554" w14:textId="77777777" w:rsidR="00B40389" w:rsidRDefault="00B40389"/>
        </w:tc>
        <w:tc>
          <w:tcPr>
            <w:tcW w:w="840" w:type="dxa"/>
            <w:tcBorders>
              <w:left w:val="nil"/>
              <w:bottom w:val="single" w:sz="4" w:space="0" w:color="auto"/>
              <w:right w:val="nil"/>
            </w:tcBorders>
            <w:shd w:val="clear" w:color="auto" w:fill="E7E6E6" w:themeFill="background2"/>
            <w:vAlign w:val="center"/>
          </w:tcPr>
          <w:p w14:paraId="7596CA0E" w14:textId="339C5A97" w:rsidR="00B40389" w:rsidRPr="00612179" w:rsidRDefault="00017910">
            <w:pPr>
              <w:rPr>
                <w:rFonts w:ascii="Meiryo UI" w:eastAsia="Meiryo UI" w:hAnsi="Meiryo UI"/>
                <w:sz w:val="16"/>
                <w:szCs w:val="16"/>
              </w:rPr>
            </w:pPr>
            <w:r w:rsidRPr="00612179">
              <w:rPr>
                <w:rFonts w:ascii="Meiryo UI" w:eastAsia="Meiryo UI" w:hAnsi="Meiryo UI" w:hint="eastAsia"/>
                <w:sz w:val="16"/>
                <w:szCs w:val="16"/>
              </w:rPr>
              <w:t>連絡先</w:t>
            </w:r>
          </w:p>
        </w:tc>
        <w:tc>
          <w:tcPr>
            <w:tcW w:w="1470" w:type="dxa"/>
            <w:gridSpan w:val="2"/>
            <w:tcBorders>
              <w:left w:val="nil"/>
              <w:bottom w:val="single" w:sz="4" w:space="0" w:color="auto"/>
              <w:right w:val="nil"/>
            </w:tcBorders>
          </w:tcPr>
          <w:p w14:paraId="5D346A7E" w14:textId="69AB67F5" w:rsidR="00B40389" w:rsidRDefault="00B40389"/>
        </w:tc>
        <w:tc>
          <w:tcPr>
            <w:tcW w:w="630" w:type="dxa"/>
            <w:tcBorders>
              <w:left w:val="nil"/>
              <w:bottom w:val="single" w:sz="4" w:space="0" w:color="auto"/>
              <w:right w:val="nil"/>
            </w:tcBorders>
            <w:shd w:val="clear" w:color="auto" w:fill="E7E6E6" w:themeFill="background2"/>
            <w:vAlign w:val="center"/>
          </w:tcPr>
          <w:p w14:paraId="3EE65956" w14:textId="2827414E"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備考</w:t>
            </w:r>
          </w:p>
        </w:tc>
        <w:tc>
          <w:tcPr>
            <w:tcW w:w="2100" w:type="dxa"/>
            <w:tcBorders>
              <w:left w:val="nil"/>
              <w:bottom w:val="single" w:sz="4" w:space="0" w:color="auto"/>
            </w:tcBorders>
          </w:tcPr>
          <w:p w14:paraId="6BAE0D66" w14:textId="77777777" w:rsidR="00B40389" w:rsidRDefault="00B40389"/>
        </w:tc>
      </w:tr>
      <w:tr w:rsidR="009157D1" w14:paraId="554309ED" w14:textId="77777777" w:rsidTr="00080B80">
        <w:tc>
          <w:tcPr>
            <w:tcW w:w="1260" w:type="dxa"/>
            <w:vMerge/>
            <w:tcBorders>
              <w:bottom w:val="single" w:sz="4" w:space="0" w:color="auto"/>
              <w:right w:val="nil"/>
            </w:tcBorders>
            <w:shd w:val="clear" w:color="auto" w:fill="FFF2CC" w:themeFill="accent4" w:themeFillTint="33"/>
            <w:vAlign w:val="center"/>
          </w:tcPr>
          <w:p w14:paraId="28A2847A" w14:textId="77777777" w:rsidR="00B40389" w:rsidRPr="001579FB" w:rsidRDefault="00B40389" w:rsidP="00612179">
            <w:pPr>
              <w:jc w:val="center"/>
              <w:rPr>
                <w:rFonts w:ascii="Meiryo UI" w:eastAsia="Meiryo UI" w:hAnsi="Meiryo UI"/>
              </w:rPr>
            </w:pPr>
          </w:p>
        </w:tc>
        <w:tc>
          <w:tcPr>
            <w:tcW w:w="630" w:type="dxa"/>
            <w:tcBorders>
              <w:left w:val="nil"/>
              <w:bottom w:val="single" w:sz="4" w:space="0" w:color="auto"/>
              <w:right w:val="nil"/>
            </w:tcBorders>
            <w:shd w:val="clear" w:color="auto" w:fill="E7E6E6" w:themeFill="background2"/>
            <w:vAlign w:val="center"/>
          </w:tcPr>
          <w:p w14:paraId="5C1009F1" w14:textId="464563F4"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氏名</w:t>
            </w:r>
          </w:p>
        </w:tc>
        <w:tc>
          <w:tcPr>
            <w:tcW w:w="1890" w:type="dxa"/>
            <w:tcBorders>
              <w:left w:val="nil"/>
              <w:bottom w:val="single" w:sz="4" w:space="0" w:color="auto"/>
              <w:right w:val="nil"/>
            </w:tcBorders>
          </w:tcPr>
          <w:p w14:paraId="70A176A1" w14:textId="77777777" w:rsidR="00B40389" w:rsidRDefault="00B40389"/>
        </w:tc>
        <w:tc>
          <w:tcPr>
            <w:tcW w:w="630" w:type="dxa"/>
            <w:gridSpan w:val="2"/>
            <w:tcBorders>
              <w:left w:val="nil"/>
              <w:bottom w:val="single" w:sz="4" w:space="0" w:color="auto"/>
              <w:right w:val="nil"/>
            </w:tcBorders>
            <w:shd w:val="clear" w:color="auto" w:fill="E7E6E6" w:themeFill="background2"/>
            <w:vAlign w:val="center"/>
          </w:tcPr>
          <w:p w14:paraId="1A4424D9" w14:textId="774D98E0"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続柄</w:t>
            </w:r>
          </w:p>
        </w:tc>
        <w:tc>
          <w:tcPr>
            <w:tcW w:w="1470" w:type="dxa"/>
            <w:gridSpan w:val="2"/>
            <w:tcBorders>
              <w:left w:val="nil"/>
              <w:bottom w:val="single" w:sz="4" w:space="0" w:color="auto"/>
              <w:right w:val="nil"/>
            </w:tcBorders>
          </w:tcPr>
          <w:p w14:paraId="50E3BE50" w14:textId="77777777" w:rsidR="00B40389" w:rsidRDefault="00B40389"/>
        </w:tc>
        <w:tc>
          <w:tcPr>
            <w:tcW w:w="840" w:type="dxa"/>
            <w:tcBorders>
              <w:left w:val="nil"/>
              <w:bottom w:val="single" w:sz="4" w:space="0" w:color="auto"/>
              <w:right w:val="nil"/>
            </w:tcBorders>
            <w:shd w:val="clear" w:color="auto" w:fill="E7E6E6" w:themeFill="background2"/>
            <w:vAlign w:val="center"/>
          </w:tcPr>
          <w:p w14:paraId="438C6CC7" w14:textId="553CD184" w:rsidR="00B40389" w:rsidRPr="00612179" w:rsidRDefault="00017910">
            <w:pPr>
              <w:rPr>
                <w:rFonts w:ascii="Meiryo UI" w:eastAsia="Meiryo UI" w:hAnsi="Meiryo UI"/>
                <w:sz w:val="16"/>
                <w:szCs w:val="16"/>
              </w:rPr>
            </w:pPr>
            <w:r w:rsidRPr="00612179">
              <w:rPr>
                <w:rFonts w:ascii="Meiryo UI" w:eastAsia="Meiryo UI" w:hAnsi="Meiryo UI" w:hint="eastAsia"/>
                <w:sz w:val="16"/>
                <w:szCs w:val="16"/>
              </w:rPr>
              <w:t>連絡先</w:t>
            </w:r>
          </w:p>
        </w:tc>
        <w:tc>
          <w:tcPr>
            <w:tcW w:w="1470" w:type="dxa"/>
            <w:gridSpan w:val="2"/>
            <w:tcBorders>
              <w:left w:val="nil"/>
              <w:bottom w:val="single" w:sz="4" w:space="0" w:color="auto"/>
              <w:right w:val="nil"/>
            </w:tcBorders>
          </w:tcPr>
          <w:p w14:paraId="40E1FFBA" w14:textId="77777777" w:rsidR="00B40389" w:rsidRDefault="00B40389"/>
        </w:tc>
        <w:tc>
          <w:tcPr>
            <w:tcW w:w="630" w:type="dxa"/>
            <w:tcBorders>
              <w:left w:val="nil"/>
              <w:bottom w:val="single" w:sz="4" w:space="0" w:color="auto"/>
              <w:right w:val="nil"/>
            </w:tcBorders>
            <w:shd w:val="clear" w:color="auto" w:fill="E7E6E6" w:themeFill="background2"/>
            <w:vAlign w:val="center"/>
          </w:tcPr>
          <w:p w14:paraId="391C5A3D" w14:textId="3B3E9C62"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備考</w:t>
            </w:r>
          </w:p>
        </w:tc>
        <w:tc>
          <w:tcPr>
            <w:tcW w:w="2100" w:type="dxa"/>
            <w:tcBorders>
              <w:left w:val="nil"/>
              <w:bottom w:val="single" w:sz="4" w:space="0" w:color="auto"/>
            </w:tcBorders>
          </w:tcPr>
          <w:p w14:paraId="031199B9" w14:textId="08DCA423" w:rsidR="00B40389" w:rsidRDefault="00B40389"/>
        </w:tc>
      </w:tr>
      <w:tr w:rsidR="009157D1" w14:paraId="16EFB049" w14:textId="77777777" w:rsidTr="00080B80">
        <w:tc>
          <w:tcPr>
            <w:tcW w:w="1260" w:type="dxa"/>
            <w:vMerge w:val="restart"/>
            <w:tcBorders>
              <w:top w:val="single" w:sz="4" w:space="0" w:color="auto"/>
              <w:left w:val="single" w:sz="4" w:space="0" w:color="auto"/>
              <w:bottom w:val="single" w:sz="4" w:space="0" w:color="auto"/>
              <w:right w:val="nil"/>
            </w:tcBorders>
            <w:shd w:val="clear" w:color="auto" w:fill="FFF2CC" w:themeFill="accent4" w:themeFillTint="33"/>
            <w:vAlign w:val="center"/>
          </w:tcPr>
          <w:p w14:paraId="65AECE81" w14:textId="77777777" w:rsidR="00612179" w:rsidRDefault="001579FB" w:rsidP="00B20176">
            <w:pPr>
              <w:pBdr>
                <w:right w:val="single" w:sz="4" w:space="4" w:color="auto"/>
              </w:pBdr>
              <w:jc w:val="center"/>
              <w:rPr>
                <w:rFonts w:ascii="Meiryo UI" w:eastAsia="Meiryo UI" w:hAnsi="Meiryo UI"/>
              </w:rPr>
            </w:pPr>
            <w:r>
              <w:rPr>
                <w:rFonts w:ascii="Meiryo UI" w:eastAsia="Meiryo UI" w:hAnsi="Meiryo UI" w:hint="eastAsia"/>
              </w:rPr>
              <w:t>避難</w:t>
            </w:r>
          </w:p>
          <w:p w14:paraId="55F07D4F" w14:textId="77777777" w:rsidR="00612179" w:rsidRDefault="001579FB" w:rsidP="00B20176">
            <w:pPr>
              <w:pBdr>
                <w:right w:val="single" w:sz="4" w:space="4" w:color="auto"/>
              </w:pBdr>
              <w:jc w:val="center"/>
              <w:rPr>
                <w:rFonts w:ascii="Meiryo UI" w:eastAsia="Meiryo UI" w:hAnsi="Meiryo UI"/>
              </w:rPr>
            </w:pPr>
            <w:r>
              <w:rPr>
                <w:rFonts w:ascii="Meiryo UI" w:eastAsia="Meiryo UI" w:hAnsi="Meiryo UI" w:hint="eastAsia"/>
              </w:rPr>
              <w:t>サポーター</w:t>
            </w:r>
          </w:p>
          <w:p w14:paraId="73B571FA" w14:textId="7E351841" w:rsidR="00B40389" w:rsidRPr="00612179" w:rsidRDefault="001579FB" w:rsidP="00B20176">
            <w:pPr>
              <w:pBdr>
                <w:right w:val="single" w:sz="4" w:space="4" w:color="auto"/>
              </w:pBdr>
              <w:jc w:val="center"/>
              <w:rPr>
                <w:rFonts w:ascii="Meiryo UI" w:eastAsia="Meiryo UI" w:hAnsi="Meiryo UI"/>
                <w:b/>
                <w:bCs/>
                <w:sz w:val="16"/>
                <w:szCs w:val="16"/>
              </w:rPr>
            </w:pPr>
            <w:r w:rsidRPr="00612179">
              <w:rPr>
                <w:rFonts w:ascii="Meiryo UI" w:eastAsia="Meiryo UI" w:hAnsi="Meiryo UI" w:hint="eastAsia"/>
                <w:b/>
                <w:bCs/>
                <w:sz w:val="16"/>
                <w:szCs w:val="16"/>
              </w:rPr>
              <w:t>※必ず記入してください</w:t>
            </w:r>
          </w:p>
        </w:tc>
        <w:tc>
          <w:tcPr>
            <w:tcW w:w="630" w:type="dxa"/>
            <w:tcBorders>
              <w:left w:val="nil"/>
              <w:right w:val="nil"/>
            </w:tcBorders>
            <w:shd w:val="clear" w:color="auto" w:fill="E7E6E6" w:themeFill="background2"/>
            <w:vAlign w:val="center"/>
          </w:tcPr>
          <w:p w14:paraId="17E82D33" w14:textId="15192FC0"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氏名</w:t>
            </w:r>
          </w:p>
        </w:tc>
        <w:tc>
          <w:tcPr>
            <w:tcW w:w="1890" w:type="dxa"/>
            <w:tcBorders>
              <w:left w:val="nil"/>
              <w:right w:val="nil"/>
            </w:tcBorders>
          </w:tcPr>
          <w:p w14:paraId="25CC2F1F" w14:textId="77777777" w:rsidR="00B40389" w:rsidRDefault="00B40389"/>
        </w:tc>
        <w:tc>
          <w:tcPr>
            <w:tcW w:w="630" w:type="dxa"/>
            <w:gridSpan w:val="2"/>
            <w:tcBorders>
              <w:left w:val="nil"/>
              <w:right w:val="nil"/>
            </w:tcBorders>
            <w:shd w:val="clear" w:color="auto" w:fill="E7E6E6" w:themeFill="background2"/>
            <w:vAlign w:val="center"/>
          </w:tcPr>
          <w:p w14:paraId="7F904ED4" w14:textId="1EC2E4B1"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区分</w:t>
            </w:r>
          </w:p>
        </w:tc>
        <w:tc>
          <w:tcPr>
            <w:tcW w:w="1470" w:type="dxa"/>
            <w:gridSpan w:val="2"/>
            <w:tcBorders>
              <w:left w:val="nil"/>
              <w:right w:val="nil"/>
            </w:tcBorders>
          </w:tcPr>
          <w:p w14:paraId="0982AD71" w14:textId="77777777" w:rsidR="00B40389" w:rsidRDefault="00B40389"/>
        </w:tc>
        <w:tc>
          <w:tcPr>
            <w:tcW w:w="840" w:type="dxa"/>
            <w:tcBorders>
              <w:left w:val="nil"/>
              <w:right w:val="nil"/>
            </w:tcBorders>
            <w:shd w:val="clear" w:color="auto" w:fill="E7E6E6" w:themeFill="background2"/>
            <w:vAlign w:val="center"/>
          </w:tcPr>
          <w:p w14:paraId="6CC6F027" w14:textId="6B5D7971" w:rsidR="00B40389" w:rsidRPr="00612179" w:rsidRDefault="00017910">
            <w:pPr>
              <w:rPr>
                <w:rFonts w:ascii="Meiryo UI" w:eastAsia="Meiryo UI" w:hAnsi="Meiryo UI"/>
                <w:sz w:val="16"/>
                <w:szCs w:val="16"/>
              </w:rPr>
            </w:pPr>
            <w:r w:rsidRPr="00612179">
              <w:rPr>
                <w:rFonts w:ascii="Meiryo UI" w:eastAsia="Meiryo UI" w:hAnsi="Meiryo UI" w:hint="eastAsia"/>
                <w:sz w:val="16"/>
                <w:szCs w:val="16"/>
              </w:rPr>
              <w:t>連絡先</w:t>
            </w:r>
          </w:p>
        </w:tc>
        <w:tc>
          <w:tcPr>
            <w:tcW w:w="1470" w:type="dxa"/>
            <w:gridSpan w:val="2"/>
            <w:tcBorders>
              <w:left w:val="nil"/>
              <w:right w:val="nil"/>
            </w:tcBorders>
          </w:tcPr>
          <w:p w14:paraId="19AF5D57" w14:textId="77777777" w:rsidR="00B40389" w:rsidRDefault="00B40389"/>
        </w:tc>
        <w:tc>
          <w:tcPr>
            <w:tcW w:w="630" w:type="dxa"/>
            <w:tcBorders>
              <w:left w:val="nil"/>
              <w:right w:val="nil"/>
            </w:tcBorders>
            <w:shd w:val="clear" w:color="auto" w:fill="E7E6E6" w:themeFill="background2"/>
            <w:vAlign w:val="center"/>
          </w:tcPr>
          <w:p w14:paraId="779C92D1" w14:textId="67D51648"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備考</w:t>
            </w:r>
          </w:p>
        </w:tc>
        <w:tc>
          <w:tcPr>
            <w:tcW w:w="2100" w:type="dxa"/>
            <w:tcBorders>
              <w:left w:val="nil"/>
            </w:tcBorders>
          </w:tcPr>
          <w:p w14:paraId="6CFF3DB8" w14:textId="22A02A87" w:rsidR="00B40389" w:rsidRDefault="00B20176">
            <w:r w:rsidRPr="00017910">
              <w:rPr>
                <w:noProof/>
                <w:szCs w:val="21"/>
              </w:rPr>
              <mc:AlternateContent>
                <mc:Choice Requires="wpg">
                  <w:drawing>
                    <wp:anchor distT="0" distB="0" distL="114300" distR="114300" simplePos="0" relativeHeight="251661312" behindDoc="0" locked="0" layoutInCell="1" allowOverlap="1" wp14:anchorId="46F33656" wp14:editId="4D17EA58">
                      <wp:simplePos x="0" y="0"/>
                      <wp:positionH relativeFrom="column">
                        <wp:posOffset>442595</wp:posOffset>
                      </wp:positionH>
                      <wp:positionV relativeFrom="paragraph">
                        <wp:posOffset>273050</wp:posOffset>
                      </wp:positionV>
                      <wp:extent cx="800100" cy="724535"/>
                      <wp:effectExtent l="0" t="0" r="0" b="0"/>
                      <wp:wrapNone/>
                      <wp:docPr id="2" name="グループ化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Group">
                          <wpg:wgp>
                            <wpg:cNvGrpSpPr/>
                            <wpg:grpSpPr>
                              <a:xfrm>
                                <a:off x="0" y="0"/>
                                <a:ext cx="800100" cy="724535"/>
                                <a:chOff x="0" y="0"/>
                                <a:chExt cx="3284538" cy="3284537"/>
                              </a:xfrm>
                            </wpg:grpSpPr>
                            <wps:wsp>
                              <wps:cNvPr id="3" name="正方形/長方形 3">
                                <a:extLst>
                                  <a:ext uri="{FF2B5EF4-FFF2-40B4-BE49-F238E27FC236}">
                                    <a16:creationId xmlns:a16="http://schemas.microsoft.com/office/drawing/2014/main" id="{00000000-0008-0000-0000-000003000000}"/>
                                  </a:ext>
                                </a:extLst>
                              </wps:cNvPr>
                              <wps:cNvSpPr/>
                              <wps:spPr bwMode="auto">
                                <a:xfrm>
                                  <a:off x="1665288" y="808037"/>
                                  <a:ext cx="669925" cy="517525"/>
                                </a:xfrm>
                                <a:prstGeom prst="rect">
                                  <a:avLst/>
                                </a:prstGeom>
                                <a:solidFill>
                                  <a:sysClr val="window" lastClr="FFFFFF"/>
                                </a:solidFill>
                                <a:ln w="12700" cap="flat" cmpd="sng" algn="ctr">
                                  <a:noFill/>
                                  <a:prstDash val="solid"/>
                                  <a:miter lim="800000"/>
                                </a:ln>
                                <a:effectLst/>
                              </wps:spPr>
                              <wps:bodyPr wrap="square" anchor="ctr"/>
                            </wps:wsp>
                            <pic:pic xmlns:pic="http://schemas.openxmlformats.org/drawingml/2006/picture">
                              <pic:nvPicPr>
                                <pic:cNvPr id="4" name="図 4">
                                  <a:extLst>
                                    <a:ext uri="{FF2B5EF4-FFF2-40B4-BE49-F238E27FC236}">
                                      <a16:creationId xmlns:a16="http://schemas.microsoft.com/office/drawing/2014/main" id="{00000000-0008-0000-0000-000004000000}"/>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4538" cy="3284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77F91AEC" id="グループ化 1" o:spid="_x0000_s1026" style="position:absolute;left:0;text-align:left;margin-left:34.85pt;margin-top:21.5pt;width:63pt;height:57.05pt;z-index:251661312;mso-width-relative:margin;mso-height-relative:margin" coordsize="32845,32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m1y6YgMAAIsHAAAOAAAAZHJzL2Uyb0RvYy54bWykVctuEzEU3SPxD9bs&#10;28mjSdNRkwq1tEIqUFH4AMfjmbHqF7aTabZ0y5ayYAdLhITEAiHB11StxF9wbU+SPpBaSqVO/Lz3&#10;nnPPvd7cOhYcTamxTMlh0l5tJYhKonImy2Hy6uXuyiBB1mGZY64kHSYzapOt0cMHm7XOaEdViufU&#10;IDAibVbrYVI5p7M0taSiAttVpamEzUIZgR1MTZnmBtdgXfC002r101qZXBtFqLWwuhM3k1GwXxSU&#10;uOdFYalDfJhAbC58TfiO/TcdbeKsNFhXjDRh4HtEITCT4HRhagc7jCaG3TAlGDHKqsKtEiVSVRSM&#10;0IAB0LRb19DsGTXRAUuZ1aVe0ATUXuPp3mbJs+mBQSwfJp0ESSwgRWdvvp6dfD47+Xl28v787Slq&#10;e5JqXWZwds/oQ31gmoUyzjzu48II/wuI0HGgd7aglx47RGBx0AKIkAQCW+udtV63F+knFeToxi1S&#10;PW7udTsDOAxC8hfjZN3fTOduUx/dIphag5Tski37f2wdVljTkATrGWjY6s7Zuvjy6eL0x/mvj+nv&#10;d9/jCHUjY+H8gi6bWWAOjeunKgeW8cSpoJhrzLX7/V5nAGAB66A1aHUDVJzNSez3NzY6vchFr73e&#10;g/FlKnCmjXV7VAnkB8PEQAkEP3i6b108Oj/iE2YVZ/ku4zxMZnabGzTFUC1QZLmqE8SxdbA4THbD&#10;X+PtyjUuUQ3F31kP2cVQxgXHDmIUGoRlZZkgzEvoD8SZEItU3iMEE8PdwbaKToNZ7wJngjnoDJyJ&#10;IJwWmI7Bc+l3aajtBpHPuCfXy9RmY5XPgOgaihqcv55gQ8G/JJUCED4Cb6cRyWhTM5LBf1NbMLqh&#10;ltt7ENxyE+8l9jFxJxsCm6OJXoE2oLFjY8aZm4WWBgz5oOT0gBGPyU+WwlubC+/8wze05rHM9+Np&#10;YJSRfUWOLJJqu8KypI+sBhFAggLyq8dTP73iasyZnuvBjxtQwN21nvMXXmI/21FkIqh0sUEbClqA&#10;18FWTNsEmYyKMQVZmCd5GyQCj4ODctCGSefjA0Ua8gLijWNnqCOVXy5AMc06FL6dbwQAy5g9nDvV&#10;GfShmx3q1k7zz+V1SelRuIsFAOFXQvxRvGEIAII8Q8cPPa55nfyTcnkeTi3f0NEfAAAA//8DAFBL&#10;AwQKAAAAAAAAACEA3yF5HpUXAgCVFwIAFAAAAGRycy9tZWRpYS9pbWFnZTEucG5niVBORw0KGgoA&#10;AAANSUhEUgAABWIAAAViCAMAAAC/FHXZAAABgFBMVEX///8zMzP/zGb/zMz/zDP/zJkAAAD//2aZ&#10;zJn/mTOZzGb/mcz//8z/mQDMzJkzAADMmZnM/5n//5nMZgBmMzOZzP9mMwAzADPMzGb/MzNmZmZm&#10;ZjMzMwCZzMz/mZmZmZnMzMzMAACZmczMmQDMmTNmmcyZZmaZZjOZmWbMmWb/ADPMZmbMzDOZmTP/&#10;ZmZmmWbMADP/mWbMZjNmmZkzZjNmM2aZZplmZpmZZgDMZpnMmcwAADMzZmbM/8yZMzP/zP8zM2bM&#10;MzOZAABmAACZ/5nM//9mZgCZADOZMwBmADMAMwAAMzP/ZgCZM2b/AAAAAAAAAAAAAAAAAAAAAAAA&#10;AAAAAAAAAAAAAAAAAAAAAAAAAAAAAAAAAAAAAAAAAAAAAAAAAAAAAAAAAAAAAAAAAAAAAAAAAAAA&#10;AAAAAAAAAAAAAAAAAAAAAAAAAAAAAAAAAAAAAAAAAAAAAAAAAAAAAAAAAAAAAAAAAAAAAAAAAAAA&#10;AAAAAAAAAAAAAAAAAAAAAADnJYEeAAAAAXRSTlMAQObYZgAAAAFiS0dEAIgFHUgAAAAMY21QUEpD&#10;bXAwNzEyAAAAA0gAc7wAAP4ZSURBVHhe7P1bb+w4si2MzvSc0/XSsI1GouzKNJbdgJGXbnuj90P1&#10;Qxf2rK+60XthfQfn/P+fcyKCjGCQoiRSYqbzEiVkedqpCzVEUaHBESO+fLH/DAFDwBAwBAwBQ8AQ&#10;MAQMAUPAEDAEDAFDwBAwBAwBQ8AQMAQMAUPAEDAEDAFDwBAwBAwBQ8AQMAQMAUPAEDAEDAFDwBAw&#10;BAwBQ8AQMAQMAUPAEDAEDAFDwBAwBAwBQ8AQMAQMAUPAEDAEDAFDwBAwBAwBQ8AQMAQMAUPAEDAE&#10;DAFDwBAwBAwBQ8AQMAQMAUPAEDAEDAFDwBAwBAwBQ8AQMAQMAUPAEDAEDAFDwBAwBAwBQ8AQMAQM&#10;AUPAEDAEDAFDwBAwBAwBQ8AQMAQMAUPAEDAEDAFDwBAwBAwBQ8AQMAQMAUPAEDAEDAFDwBAwBAwB&#10;Q8AQMAQMAUPAEDAEDAFDwBAwBAwBQ8AQMAQMAUPAEDAEDAFDwBAwBAwBQ8AQMAQMAUPAEDAEDAFD&#10;wBAwBAwBQ8AQMAQMAUPAEDAEDAFDwBAwBAwBQ8AQMAQMAUPAEDAEDAFDwBAwBAwBQ8AQMAQMAUPA&#10;EDAEDAFDwBAwBAwBQ8AQMAQMAUPAEDAEDAFDwBAwBAwBQ8AQMAQMAUPAEDAEDAFDwBAwBAwBQ8AQ&#10;MAQMAUPAEDAEDAFDwBAwBAwBQ8AQMAQMAUPAEDAEDAFDwBAwBAwBQ8AQMAQMAUPAEDAEDAFDwBAw&#10;BAwBQ8AQMAQMAUPAEDAEDAFDwBAwBAwBQ8AQMAQMAUPAEDAEDAFDwBAwBAwBQ8AQMAQMAUPAEDAE&#10;DAFDwBAwBAwBQ8AQMAQMAUPAEDAEDAFDwBAwBAwBQ8AQMAQMAUPAEDAEDAFDwBAwBAwBQ8AQMAQM&#10;AUPAEDAEDAFDwBAwBAwBQ8AQMAQMAUPAEDAEDAFDwBAwBAwBQ8AQMAQMAUPAEDAEDAFDwBAwBAwB&#10;Q8AQMAQMAUPAEDAEDAFDwBAwBAwBQ8AQMAQMAUPAEDAEDAFDwBAwBAwBQ8AQMAQMAUPAEDAEDAFD&#10;wBAwBAwBQ8AQMAQMAUPAEDAEDAFDwBAwBAwBQ8AQMAQMAUPAEDAEDAFDwBAwBAwBQ8AQMAQMAUPA&#10;EDAEDAFDwBAwBAwBQ8AQMAQMAUPAEDAEDAFDwBAwBAwBQ8AQMAQMAUPAEDAEDAFDwBAwBAwBQ8AQ&#10;MAQMAUPAEDAEDAFDwBAwBAwBQ8AQMAQMAUPAEDAEDAFDwBAwBAwBQ8AQMAQMAUPAEDAEDAFDwBAw&#10;BAwBQ8AQMAQMAUPAEDAEDAFDwBAwBAwBQ8AQMAQMAUPAEDAEDAFDwBAwBAwBQ8AQMAQMAUPAEDAE&#10;DAFDwBAwBAwBQ8AQMAQMAUPAEDAEDAFDwBAwBAwBQ8AQMAQMAUPAEDAEDAFDwBAwBAwBQ8AQMAQM&#10;AUPAEDAEDAFDwBAwBAwBQ8AQMAQMAUPAEDAEDAFDwBAwBAwBQ8AQMAQMAUPAEDAEDAFDwBAwBAwB&#10;Q8AQMAQMAUPAEDAEDAFDwBAwBAwBQ8AQMAQMAUPAEDAEDAFDwBAwBAwBQ8AQMAQMAUPAEDAEDAFD&#10;wBAwBAwBQ8AQMAQMAUPAEDAEDAFDwBAwBAwBQ8AQMAQMAUPAEDAEDIH5CLy+/vP15WX1gh/89/w9&#10;2h4MAUPAEDAEXh9eVgv473bxCB/1cwXj7asNtdZDDAFDwBCYhsDry2p1C+Pq8AIjrdq9jbnTsLat&#10;DAFD4LoQeH1xsetica8+Pb+vVja0Xlf3sLM1BAyBGQggNzAWvabfL15smJ0BuW1qCBgCV4IAxq/3&#10;nnd1cWzgYdPfmZ9162vG4ErAstM0BAwBQ6AGgdf6+DXEswsLZGuwtnUNAUPgyhBAhkBzr9X/tkD2&#10;ynqMna4hYAgUIzArgvWxrMWxxXDbioaAIXBNCLyCQou51owONtXFZn7HmPf2miCzczUEDAFDoBCB&#10;VbWGIK85WBUez1YzBAwBQ+BqEACOIKd/ZR1sxc9frwYzO1FDwBAwBIoQQI6g2VJ0RFvJEDAEDIFr&#10;QeClgGeN9bGJX4FsjxzutaBm52kIGAKGQAkCrVhYHweXHNLWMQQMAUPgShBAL4Jq/WvPNo+LhXGx&#10;V9Jv7DQNAUOgAIFXzH1tuZiioAB1W8UQMASuA4HXjg/sDF6WdLGv1wGcnaUhYAgYAqMIwAjbehk9&#10;pq1gCBgChsB1IPBSoXclvnZs/Xtz27qOnmNnaQgYAuMItFTD+mjYJFvjsNsahoAhcBUIUAxbpnft&#10;08Gmf783JvYquo6dpCFgCIwicIAY9tbkBKOw2wqGgCFwFQi8tNLC6v1cBXJ2koaAIWAIjCFwAC3B&#10;rc11jaFu3xsChsB1IAAjLNfnKuVZ+9dzWoPHhdEE19F57CwNAUNgBIGDxLCmJrB+ZwgYAoYAIsC+&#10;BGM615rvbYS1vmUIGAKGgBthW+d0AU/watgaAoaAIWAIfPnSzh828LMWw1rPMgQMAUMAEXg5QAxr&#10;7i/WtwwBQ8AQIASAiAVf12YesaSLNZbAOpchYAgYAojAIbK6HgxaQ8AQMAQMAaIJvGfWfD2seBxY&#10;DGtdyxAwBAwBRODrAdQELwatIWAIGAKGANEEEQdbo3vN+cXi3xYWw1rXMgQMAUOAEGivJrCZLuta&#10;hoAhYAh4BFr7wy5MD2t9yxAwBAwBj0BzNYGxBNa3DAFDwBDwCLy21sNaDGt9yxAwBAwBRqC1msDc&#10;C61vGQKGgCHACIAklnxdW9XrshHW+pYhYAgYAozAa2NvApPDWt8yBAwBQ0AQWAVfghZ6WBthrW8Z&#10;AoaAISAINK508GrQGgKGgCFgCAgCyMPyZy4fu1h9NWQNAUPAEDAEFE3QsNLBymJY61qGgCFgCAQE&#10;Xpv4w3pdrdGw1rUMAUPAENAINMzrsowu61qGgCFgCEQIvLTTw9oIa33LEDAEDIEYgXY8rOXMWt8y&#10;BAwBQyBGACSxvtbBvJ/3C6NhrW8ZAoaAIRAj0M4l1kZY61uGgCFgCMQIvLbyJTCtlnUtQ8AQMAQS&#10;BH6Hua4mi42w1rcMAUPAEEgReF1AFBv8CbDeVulHb3drJIH1LUPAEDAEOgg0com1Edb6liFgCBgC&#10;HQRevJZgui8B1Zk1ZA0BQ8AQMAQ6CLRxieUR9tUQNgQMAUPAEAgIrDTvOtUn1uobWJcyBAwBQyCD&#10;QBOXWKNhrW8ZAoaAIZBDAGnU6f4Ezl/WRljrW4aAIWAI5BBYNVDEGv9qfcsQMAQMgRwCIIkt1sD2&#10;aGWNhrWuZQgYAoZAFoEGagIbYa1vGQKGgCGQR+BlDg9LOlojCaxvGQKGgCHQQYCGxtlqAhthrWsZ&#10;AoaAIdCHAM51hbqzyLWW6mIdL2skgfUtQ8AQMAT6EJjrEmtaLetbhoAhYAj0IYBzXdN9CW7NudC6&#10;liFgCBgC/QjMqzlrI6z1LUPAEDAE+hF4LfWE1euxP6zNc1nXMgQMAUNgCIE5LrHmXGh9yxAwBAyB&#10;IQSw5qzTE9TyseZJYD3LEDAEDIFhBOaoCV5h1/ix/wwBQ8AQMASyCEAQW6ODVXpZk2pZlzIEDAFD&#10;YCSInVpx1ua5rGsZAoaAITCGwFQe1vK5xpC17w0BQ+DaEXj9MlVN4EgC42GvvQfZ+RsChsAQAi+g&#10;IijziY3Ws2wD61aGgCFgCIwiMM0l9t7muUaRtRUMAUPAEPjy4rQE5XpYXP9XA84QMAQMAUNgHIFJ&#10;LrE2zzUOrK1hCBgChsAXmOsKPGyhP6yxsNZxDAFDwBAoQmBCzVljYYuQtZUMAUPAEMCaszU8rNXn&#10;sj5jCBgChkAxAtUusasv/6d457aiIWAIGAJXjQAEsTU+sVZi9qp7i528IWAIVCJQmddl81yV+Nrq&#10;hoAhcM0I6JqzY7pYIG3/ec1Y2bkbAoaAIVCHQF1el7lq1aFraxsChsCVI7BkHrZED2vZBlfeW+z0&#10;DQFDoA6BlxqXWBPD1oFraxsChsCVIwCZs8U+savfrxwsO31DwBAwBOoQqFATWAhbB62tbQgYAleP&#10;wEuhRyzwta9XD5YBYAgYAoZAFQLlaoJF1X5tZUPAEDAEDIEvL2M6WP7elATWWwwBQ8AQqESg2CXW&#10;6nNVImurGwKGgCEALrGu1sHwz/uFTXRZZzEEDAFDoBaBFxhdSxab6KpF1tY3BAwBQwDnugp8Ys31&#10;xbqKIWAIGAL1CJS5xC5dDGuRbD3AtoUhYAhcMQKvjyWaWJMSXHEXsVM3BAyB6QgU5XUZSzAdYNvS&#10;EDAErhgBzOsar9dl/MAVdxE7dUPAEJiMQFlel/GwkwG2DQ0BQ+CaEdiYHvaaL7+duyFgCBwUgaK8&#10;LpvqOug1sJ0bAobAxSJQwsOa88vFXn47MUPAEDgoAkV5XZY2e9BrYDs3BAyBi0WAvAn6Pl4vazTB&#10;xV5+OzFDwBA4KAJF9bqcmsD+MwQMAUPAEKhDoKRel42wdZja2oaAIWAIOAR+LfDXMiLWeoshYAgY&#10;AlMQeB31h10sjIidgqxtYwgYAobAlwKHLdNrWT8xBAwBQ2ASAq/3oz6xNsJOQtY2MgQMAUMAqsmM&#10;VjqwqS7rJ4aAIWAITELgZUwPu7AYdhKwtpEhYAgYAl8KmFgTE1g/MQQMAUNgGgLg/5L3J3C1aB8X&#10;t8YSTEPWtjIEDAFD4MtqjIk1uZb1EkPAEDAEpiKgvAkwnnWxq/ppI+xUZG07Q8AQMATG3AmsVpf1&#10;EUPAEDAEJiPgYlZXsws/KS87ece2oSFgCBgCV4/AWMWu1y//uXqMDABDwBAwBCYi8DLkE3u/MLnW&#10;RFxtM0PAEDAEAIHhzK5/GEaGgCFgCBgCkxF4BQVBvy7WxASTgbUNDQFDwBD48mVQT2B5s9ZFDAFD&#10;wBCYg8Cqq4MNOtk5O7ZtDQFDwBAwBIYyu14NHkPAEDAEDIEZCPT6EwA/a2KCGcDapoaAIWAIgMlW&#10;fxQ7NNX1+vJqIa71H0PAEDAERhBYBT8CrY99BD52YMsVrmtqA+tdhoAhYAgMI9Bf7WCAJvCVvmyM&#10;td5lCBgChsAQAi9eExv7EozEqKDzcusbWWu9yxAwBAyBoTf+vih2iCYI+WCGrSFgCBgChkA/AhCO&#10;ZnWxt0OgAX/reVub8rLOZQgYAoZALwK9LluDFECIfI2Ntc5lCBgChkAvAi85f1jgAYaHTuBh2dfA&#10;wljrXYaAIWAI9CHQp4odHjmVN5dNeFnnMgQMAUOgDwFQBQivSvyq+31k4AQulrcznxjrXIaAIWAI&#10;9CAA2bO5ZWzcXKqtLIy13mUIGAKGQB6BF19rlnWuvvbsGMEKmQchJ2xsZcPeEDAEDIErRcBnaSWR&#10;7KhMIGJwl1eKnZ22IWAIGAIjCIRYFONSH8MuRuNSCH7Zz8D8uKyTGQKGgCGQRyCvih0NYr9g1q1a&#10;RjcwUy7rgYaAIXCFCIDXQFcXOzbXBTjBLFm03XAJxQeMlW1W7Ar7l52yIXDlCGRVsTAYjjEFneh3&#10;NbCFrw1mY+yVdzY7fUPg+hBQ+lbmVh8LglisC866WPwJfOzAGOt427L9Xt8lsDM2BAyBy0Ugp4kt&#10;ijYzSoS+7STiHQuNLxdmOzNDwBC4SgT+6TUEEa9ahASEv8pn9pn20zPpJbzt6KRY0ZFtJUPAEDAE&#10;zgQBz5JGsezL15LG57b01RTTYDXwthbGlkBr6xgChsClIMCxKOth8WdnhMwOjK5WAqy/VvrYxX2W&#10;kRW9bREFcSnY2nkYAobA1SOQ8SeI3+ZfiXNdrP7xmgyP4m2w3cR8biZtQXjb+6sH3AAwBAyBK0Lg&#10;Na7XRb4DccwqXgSog/315UW+hU0dj7u72bO/gf/ZiWQDb2ts7BX1LjtVQ+DqEUhytCimjUDJ6AYW&#10;qxUNtOwYu7i52T8n0fDin9FeFG9rVMHVdzoDwBC4HgRWzKP2+MS+hL/HnrL3qxVvu7z58833deI5&#10;G+dyvYifwb2FsdfTu+xMDYGrR0DVLuA4NMIEa8eMLt9vvt/c7LrrrSRi1Z60NsZefa8zAAyBa0Hg&#10;VfkMOE3BYzQCruR71sA+eh0t1+3C2HaPY+z3p02G1+VRVup8wfZGFVxL97LzNASuHYFMxQMcAHlK&#10;q7c2bRyx7p9uMI692WdiYqiy+PLl9y+xK9fvHvd4Yg3/+Poa5tOu/eLY+RsChsC5I+A4UvaJJV5W&#10;n5L3hNU+sr+p9fnvW+Biafnzfqn3J9ut/kG8rfzeG8dSe4xJOPduZe03BAwBh0BXLxCNbxKVLrPx&#10;Kceyaz/CYiy7G1yTt+hLtHXfWw0F65+GgCFwEQhAaIn8q/Ia0AEm8gTue+QB9rv1Ota/Mh+7djGs&#10;X3aQ7XW7QBWX9jBIeNr8GMvbdAmEi0DbTsIQMASuC4EM16oBeGAGdQ3xKfKtTzf7/RrkWYnGYA88&#10;LH5/49a5edLVaXv0CLk8WzlekZnidV0qO1tDwBA4PwQgQUvrYuHfvyZULH3/TDwr8634EyJaSNjy&#10;/OrG8bDq+z8jX9DZtxzL+cx2CdmwjYkOzq8zWYsNAUMgRaBb8SB6gZecLNILRGwAjbP77XqxXu7p&#10;G/5e1ttvxjS1KVmgM83sWhkChoAhcPYIRP4DXX8CHPNQB0tR7IRlD0rZtC4YsgzC08acK8TFt6yf&#10;tTD27DuXnYAhYAh0edJo0JMoFrlYz7dGPyl29Tyt/hn+vlsn7gXLWCGrjhf5zxoba73TEDAEzh0B&#10;8cpiz6xFPLKF7yF/C7nWiI9Vv3OEm/1+vwPJF/OwS8xPYI0sxs2BLQjcLf7dwthz713WfkPg6hHo&#10;1i1I6NGgHdhqrjX9t49lOXaNfjqeFnQILnoF8cE+5mgXPp0r9fyKSYSrv1YGgCFgCJwdAjjbFetV&#10;kyEWxmDWtvpZrQmMLLO4+93Wz4wFvwO3f4pYlT6X+FsLY8+uP1mDDQFDICAAUWI3tysZ16LIcgls&#10;Qcy7wq9OLzvG03q9LK9709HNvrx23RIsjLXuaggYAmeNgNOn6o8b1sCL5WUF8/vp97uOPnaAn+3j&#10;benv+1SPi5LYSDd7a1YFZ923rPGGgCGQye0Cn+0hjwEXx2Z1sDV/h3X3npvtahpChGthrPVRQ8AQ&#10;OGMEqG5X6gMbdKzeP9bP/5NP7G6KOrZnG1AWaI0sH3f5nX0TrD7CGfcta7ohcJUIxHFhN7drrL5B&#10;nz62j48d/vs6V09hfxPq2VoYe5W91E7aELgQBCi3K+vv2vP335wioF8fO8i/drfbb56B73Xxq28H&#10;+iIukQPGv1n+wYX0NDsNQ+D6EHh9ydSWHYtiXQWZrP51SBvb/11HW7CDdbcS3Zpw6/o6pp2xIXD+&#10;CMDwmuhhU31s/ndSFDRe9sALBP53SXvHGS/nV2BUwfn3NjsDQ+C6EMDhdSxaTb9fgKPWYtvRxWb1&#10;sLW87M2T4mSBiYDt93J8qzFzXZ3TztYQOHMEkB2I9a66bpfWwS5Wa8jGgv8q+dVeH4Oh/Xjfgkd0&#10;nsX1wKHL63U7YezLi7EHZ94JrfmGwGUi8FqkIFguduu9178yh5rzg63RwRZsvwOd7LPz9sYaNhJn&#10;JzNer+RvYIPsZfZQOytD4HwRoPFV62DZs/VedK/L3QbH1pNYtsLPxsOpzwEzivZ8e6K13BC4IAT8&#10;UDQavy43WH4raAVq+dTW69/cBJdZPZwyi2wU7QV1UjsVQ+DMEfjHr5pv1TpY/Pdy571gdfR6DP51&#10;SF/7HR0PXcytc7xeRD9rYeyZd0prviFwIQgMqV+f15unjs61re61TEOruVr+d/AwEKpAeSoYG3sh&#10;/dNOwxA4ZwReld+r9oWFt/AlzWl1F45fP52RfRL/WJnxWrF+1vK+zrlXWtsNgctA4BVeq3v0r+st&#10;RK+aP039XL3/66AfbEP+NeWBb3DfQS3rx9ioRoMxBZfRS+0sDIEzRQBmuLp+r8hvLpB7begzMEkH&#10;W3J8cNxiPtbRApG3rTEFZ9oxrdmGwCUg0MfAyvgaeIBU38rf8N/7fk//3lgnC4HtU4jBMWaNKyWY&#10;Q8wl9FM7B0PgLBEghgD1rqh8Ip9X+PkM8etTHcP62bzszrUb2//1y4ucj9P3/vMsL4012hAwBM4Z&#10;AYz28jlcLn5l/pQ1sB0+1a/Df//Ybzdr9CdYLtbLDeTThjpdR+Bp90sVx6a8MkljjZE9595qbTcE&#10;zg+BoCFgHhN9ByR+LdW7wki72y2Xv3V9Y9dr9owt4VNLj9ezHhZG0LXF2F+B9LLnd3GsxYaAIXDe&#10;CFClmHR5htLaFR6vMHLud50KsdFel7q+TM2+q9cNzrHd87IJr/PurNZ6Q+DcEHgV3SjrR8EzZV3r&#10;8boHlyv2MkDPlaBFDf++X2zrWN3Jay87vrao5aI2WRLtuXVQa68hcM4IZCPYtde/et3rKH+6XZOT&#10;VcmCrgZN/GL79LVOm5u2Z30jrTMi9pz7q7XdEDgrBF5XmrN0/1461rSYD3XxK27LtbO6+/S+AbSe&#10;io/xGMXHqar/BWNsVF9MeckaU3BWXdQaawicMQIZFcFa1dka8mvl70ghVbcstHa2vS7WsQu7qE0Q&#10;Ogcv2TO+YNZ0Q8AQOBsEficdLMd6+Gb9vFjXsZ83W9LQOh8Dp0UI9bS4jlZcz4vWdy4yh1pcXLxh&#10;XS/8JM9uxxXD8Y0pOJs+ag01BM4TARxkXroaAuFJe/WvEY+6D65WmTj2HjSxqIvNRrioLSDO9IA/&#10;1ZGJ/91yS2zC6zx7rbXaEDgjBGCWS/OjEMsugSMt5UUp/lyL9jTEwhQTgwY2cuO6Aa2s+AZ4jrSS&#10;763iYfk8gCtw5+jqiKEHl/v9jK6TNdUQMATOEIFXqHYYL88+rhQfWOZaezSpfREsOXXrbfx+9vtE&#10;M8vHq9a8Vmh1IQUBz5KUYnAcqYhgE15n2GetyYbA+SCAHIHzI3Dc6aOe5S9iSLeigeX9wPjFTt09&#10;e9jTzJg7HsSyh+VjfRt2azC45fbs8dh4zhbGnk9ftZYaAmeHQEcJCxGs40XpvwJ+dJdRwa63nlvt&#10;85PF/etI9vmQPKxqiz8vOL+gKbAJr7PrtdZgQ+BcEPhHnL//yBlXpTzsn58gzyDmcR+Xm5syHhdH&#10;OdYwgHrhcLrYLK+85nYbU3AuvdXaaQicGQKpjuB+kzgVDulU6btu/j/lKhToW/FI2gXrQzMKBdt3&#10;eOIh3W5uf3vmn40pOLNua801BM4EAZe7Hz6VOlgYSTkGFQ+CTbaWV46PdXEyaKlwW5x7Opgyto9P&#10;Fv2uhbFn0mGtmYbAJAQ+iQuMqlhBRAcGg3W61CRnCkas9ah/Qap/VXHsroD3baqflbpeJo2d1G9t&#10;I0PAEOhHAJVaEQ+7F/6Uo74RPvYJCnuhDwFzsQvtTljia0DHcXwsesouCo9bxvMW+B1Ahpf3UbCO&#10;YggYAoZAUwRSFhYUAJWa1DAj7zhNiGCDBnZER6uP9SGaXO9tWNmO2nar9SXjy5iCpp3LdmYInBgC&#10;x2cK0PGFOVjUsFbW44IRdCN+BLSfoDctUtJq3hXf111bjs3Gfjhd7OLWmIITuyOsOYZASwR+XRx5&#10;jE20sPegAfBesMU+AcJjUgz6DDRu2Eep3wD7z4quFpiG4/KxcuQjX4CWvcf2ZQgYAiMILI48xIKn&#10;FvKnUE2WOFDSERTrYF2kiZpS9mAlLW3l9tH6kOfl/GW9NnZCeyYen/y3kI+1MNbuUkPgYhGAmf1j&#10;3uGpI0Hs0eLf1Uf0sJHDwNL7ENTqUmX9wOqSpmHyfsr0uHr/luF1sXeVndg1IvCyyr6PIg95PDgg&#10;hFU87D15p9Yua9GyAo+b6giq94YxsfeX1XVpJ+yn9jzQNdbpIe6NKTheF7QjGQIHQgBYy0y4+ops&#10;5tHu8LiyQeBQS/lTXE9rCZjHrdk+5VtvJM9q2VT3WsDrSjWEIz7kDtS7bLeGwLUjgPHjfXeMBZ5g&#10;sTiWagikrJ5DxXwqn81Vy6OCKyDGfpGWdR5/KrwuxaG17Zmzvo/pfzsyHX7t94KdvyFwAARcNlWH&#10;LCAX0+OQsYmSAFy3WYNaoWO9gfoxnN2/nLR94vEKxxZul/0NjqaNtQyvA/R026Uh8CkIeC1qMpq+&#10;uvpW3KKXA1IGUtuAtKDreubSb/HkfAXua2t79bOr5JaNcbWqR3sULhY5CqeNNabgU24KO6gh0A4B&#10;ri0Qj7HeKcAzBa8HjGdjTwKY52ItbC2P+uSzotgTtnb7dH3l3bop4E/b8LUwgtP5S0R+LK6mXYey&#10;PRkChoBGgHnQx+hm9nn+PniFdQ4F2gvrWP9fjNm4ysA0HpP0pBRxTtu+sx23bdlif1W+szv2WDgO&#10;V3Ooq2v7NQQMgVAhS5EBpCeAxd3g+NthmIJYDbuYrT/dUz5XiS9skc5V3AIa6WKZZeDzTH9X5y9V&#10;yw4DvPV7Q+C6EHh9efmsN0LkYp2vqopUSU8Af3dDLOZdHaR5zlcL+U6MF73fynHYzqKjuPq1wIsW&#10;rT3IInMcXLqnDdcQszD2uoYCO9uDIOAiyYOMYqPtVXVewxjrqqLCgjHsF/yt/Z3+StFxWD58DDeX&#10;9+Q4du5+YPsNt24qP5zz2yprl2V4jfZcW8EQKEWA+EiI5/JpVqV7GVkPU95zgzjpYv2Hx1ic5He+&#10;rfia+oLftx9iYYTl48LP9T6N81rwnzN5WbApcDjoSrRT21XpO4uvFdQvjClodAfYbq4XAYkZD6j1&#10;9xFjd5SNZvT9QBr+hve3i3ObX57IG9bVNkh9AKbqUKv0tIkeVh9T8ruUY8KUNgE7vNtt1wtalrvt&#10;PvFPyO3TMrya9zjb4dUi4HjPA+sgcURz/Gocy8rf6Xv3HfGP8rvbrnUwhcd1OlbY/yRPgskK2lI+&#10;lHJyqYbXLJeCpz1zusGH4XkNQrDhdnhsHpsjf7X3mZ341SIQothDMbL/wWBUeM+FZBLAuPmq+VA3&#10;kiqOFMJav13jITaKYfdl/OS4b2tDHhb1qTeMTW39sHA++13k/xWxz+un3vOGuFe2OwBHc7W3mp34&#10;dSIg2lDyCT0YI6trYoWDIO+qOFG8n1/V7zjE0vdtJ+OI3/V+rKCGncpvTtmuRp8K8/rYzvWU43gH&#10;W64jps43nPsKVLzcnrRdvo4ubHedd4WdtSHQDIHUK/VQYUsULfOYmUSxmMelfa8kym06xOoY9jm8&#10;Mc/WxSo+V2tPc1xnkf+ryxh7ntIu2GYnutr4TUH/dr+B6jn5/S95vUP1h2Yd2HZkCJw6Al6HKlxd&#10;47dyPn3ev/NBZeKVeWD/8yV4twIP+cq62Zb3OY6wmPtP/HOqwy9mSg/PxcIRnra7iQ4F8Kbv/WY9&#10;zx5wZu59WA+84+1aQj/5TnhF7fbLCv5brlb4z5fX1wN108lttA0NgV4EErcpdL46RP+N41hQu379&#10;8qU/wsJvJN4s5S9e6Q5Uje+eh45hFzeteFi9H/639h1oydP2+h94j4Gbm70oAobxjWuMxfuVGl4P&#10;2G8O0R9y+42P8/q6Wi2Udjo9m8Xq1+hqhx5+qPbaKGIITEOAvQKcHrU19xniWOYE/XFeIEzlfPjc&#10;T8q/opi37LRWfv/L/iHZ8bB+v838BDp8Lmtip/KoU3W6FIXv4S0/6Ac0H4t/x9/1z/tV1leBPBdw&#10;vc8IYyFqxS7J12nwJ2q6Iagt6yG2liHwSQgchZGFmazxqCq/RhEssco2e9PFMWzEQ07RnPZtM5D/&#10;L/rb0uPV6myhJk0OQ6eLTd8k3Jo7zcf6dn1OhhfFrZN6yePqHzbMFt0mttInIQAkqOZFF/88RDs4&#10;tnK61/BxutyB34saw3GPP49MPhkqwvg8fX2Dg7Gve/hvu4Nls1zDAv+Kqi4e7LiBa3U4PC6W0ZH3&#10;oFRwf2f98W3WoQFHaromTeca+9kqoOFpdNX9UPeJsb/j+UA4W9RTbCVD4JgI/A4HA+1qhpFt2wo8&#10;xtQotujO6UQ/QYPrzkT7EsAI28iXoFN362a/6dOjLjZ78mSd6yfbt/3TPn1TWJPuN/7sdzjfpxec&#10;91McMrZQsssOnUWL81jTItdstJ7N1G7bk21vhsA0BCKeEjjLQ4QvkQ5Wa2KH/+2GWIi0h8bamNd1&#10;vGzEyq6Yl6QaXXN50p7ttzBePMd6X63DhWwyH81qTepMPwOp70W1EpTvA2aGZdu5J65VfW4ijSy2&#10;h1gFXOcQ/cA98mB0Le8DPZgm50GeFgdr8bQby7YyBDwCKSN7gPTJiXwsjazoPTU0+RLXMOAoTQZZ&#10;fXaL8J4+RXea07XS37aiJx2K1xdaj1rC2xbpaOH44s7ljk4Ojb3nF3O2WDc39mkI9ciK3iFq7iKc&#10;zhpQCkx911Hb2Shbcz1s3eMhoGpZET96gHCAY03mX4t+4k1O+t3lEBbC5Tnezs2JP3Ik6/W/9/j3&#10;gzChezDHCvxmyivyeToe+iD+tMCyhvNe7CCvYHAB+wK9fse3AKNx4mwb8vIUuEZagaLrH80TxHxt&#10;3/aLT3NBPt7takc6RwR0dhVGBe0jmCkxCgz1LuoZlhD5GZPOETCmUTHuQfSw8GJdc2b3MI0/7ntQ&#10;xdtG+VzAro7vP/Ct+GxQtW7puBITF2rmBro75g60ZFzLkE65+HO8H63Nl4cA51cxx9VcF0nzaoN6&#10;2O73Ly6GhWyEUcBf1f6DDndF2/vf2/Ow32/Q3pXanfoCKB1uxJPer4GTbckHP2ke1meFje0faolz&#10;+6DdiV/Dk3w3jnr3skD+FfxHOVmd65nyp9X9YaT/hP03772j/c9WMATGEHhNOM3mgewEXcELb1N0&#10;s7+SAq1v8R7XpbrUovVQ7V+/YL3aXG2CaX/TUbT3hB3av+cQ9FYRHwvbBl3EWJ9x3z8gC3BYjrUe&#10;5dLMwLJTtLUMgRYI+DhQdKpF41rFgUWDW8zD+Tpbw4oC3QI3yqZ6W+RBlfNLM0YWZ4ZyPKyLKxcY&#10;yHlemPlhx9k21eYCT+DPd13joIA5Bhjf07YJIo+L31y7x+giysZy56Qx7+VJPV59fHVxv/D7SdeP&#10;9bTNY4SKrm6rGgIBAfR1xf/+D3xSRrbxIDs90qm4YOk5+CgTdaIlPGW5fpXe0NMFvRLigQnfmdO1&#10;0Eerim8dWF/iUWQgyvZLHg0hjwueP+JzQO0SdneAjfWja30Mf8wtGvffil5oqxoCeQReOd/f+6o2&#10;5rS8N0FG0ziok/RVaUsvGukj8BiKH9005T8p6gu8sj/Oy0NvC1/Ed8Gfu9OjttDFwkhP++QqDsX7&#10;3a/DdYj1wiCz9fjlxygcXrUOt/Z6Hmt9UZWU9hxbzxA4PAKpyrRpIBDXfy2PZ2obEdU3oEhzkdZp&#10;mauLTV2tRhWZcXR9z3zpfH2s0wekLEHB+Wkmmfhh0dOG+LzT4WB4Lb9uJ7CmcbKHHzPsCHUIfEUC&#10;UfkWNO2jrx0f03H+DWKeMU6we4YQycZz+o+o+2+37EO78ThF0b7wxKg7Bf6T4825rXpar9djVbmy&#10;x3ii6+xwipwUYNT2vGaMPLm1BF456ic9/Oj49S3Tu07fT9G1qbtHbG1DYBYCaQxYG0MOHbyHKR2Z&#10;MZ5yOt1IdteM/3yKY9jRp5AfqCI/iFZ8bM6ntpTnVXzskv0M8DnkKi9Q9C/QO3bgHJeobtyUrmTb&#10;GAKNEUj9XOdr0EMD4xyfMp3stDgkztvH2GuZxnLFvGXCmwJZqfhENNQp/C/UD7s/oF9COc+7D/rY&#10;nfI1gLkwfgdwz1dUanR9JlrrWg+3v38UXh9bzRA4EgKv+F6mlmaB7MOUOKieJwCYcvP9zziOzNek&#10;RtlRdXevjq0/WupjU1+Cwn0HR4JblFwINpqNHdYbn0lcO/qmcaQ7yw5jCHgEuH6W5+Ra9dAX9iyt&#10;4PEmBbE4lmn+zh8XlU1zF6jT6uqA4c/a4R9n/FBHip8GbZl7LuTk7a5FpI59wvMjXwWIX6fzoIfm&#10;WYf3z33Mtb/6UtlYYAgcFIGUy5w00HVaOCXmmRJC92sX1n7uvJSv7PrCKtfVZRhhS8da1TKYpJqv&#10;j2Ut7ATdLwmFw9l4jxoXyxZUsp1yLT93m1aBwkFvPNv59SDwwnyj132WDiIDCGkuMuhWc/n9iuuc&#10;gnjQ9+72S65b5flFN8bW8rAcL/55HTS3kx47r4H/7PV1ndC+2vMRPYO7DpjPpXFhbew56F9LdbYo&#10;/ZjyvJ7SAW0bQ6AAgfYVEaZoKqfcFMoPAbRam9jtH9yugga0QD8a+al+V+zlxKAovB9gVlXq13r0&#10;34M6ArMXGI+eWmCfG4W2OPrCin0V3Pq2yrEQWCU83JThTrdV+7my9tLFlujnKvxfxKNOCZ5Zt+D5&#10;zpsl6T+FB57ByKKWlPnpqVch8NwH8Y+t5WeDf6yMrzjO83X5XD61HQ/Mel74abW+pnZd2645Avka&#10;tVNGPWxaV6s6Hpfgy3jt8YKC09fqAtPB+Ejg+qfmzyt4WcVR1rYqXJwwX1/sK1DqPzBhvaCOXXpM&#10;CI+LZGNF7/sw/eo1v8lsh9eNAMwoM9c1e17W78vxe25OHva92z/tNui1r48juVkTbgU0KfD7Cj4A&#10;4OyqfQvI7aqev3wKOWMTGsY9KeSeOc6ivh1t/A38cSGM9fywz4Cjvwff2MPpVct00a2OH3O2E2me&#10;6x4N7OwPgUBDRjanVYV8AIqd9j1R04SR7FeJWJ0zgYvNqIZgWMCJulA7qtcLrO4szkQ4aczxmtKO&#10;ttvIWQWnA2hXXz3d8TePc1lj1jU8xL1m+7xSBPD9XutYJ/dMvx9Xx8p9VMaVjzNjPWtBwYP0qpAX&#10;ALU38UbBmarA7XWcYQo4zA/PG9+WuRL09heMs10bfZ2CgmPP1vP2HwNmvHy9rmgd5q7b8aGfy+vG&#10;frKk+zVW9krHtFM6bfSTbVGjFtNMu9GN40q9PvQpF/3UZu/+R0Xd+7BvOk5SpQAksnW6VJzrSnP3&#10;p10rYYtJG1vbjtbrBzZ2rX0cksq25xKb1rVzwjN82iW3rQyBIQTEg9XzWZMCWeFI98gKgGdARxca&#10;fAUC/1bLFKAKwnF8NF8f85w7zcc9roF7rOFBvTcB7L+2UR1sRW8qetvEB6GmXXP53D9vmBdfEB78&#10;yfgSlGpQNe/dt82IHnrQQ7imHWPrTurMNl4YAo0RSHyWpkwWiFpVZY5qXerNTerCijFjpb4/ZE9B&#10;NdaO7vQpYWQxzo2WIZ0saL98hFTZpsylEDZW5VSlPgPH+/0GuRtaWDNMqCgNcKLIqIsUT31tU3E1&#10;Hixsd5MQQLMlrWutH2bENyAd18IoJ/6lqJP1/G9da6Fioefceo6C8+chRq7hQpEncDqI2UEs6Nf8&#10;+VVV3DoYH7tj39i4jtch/AmUPjXixj+Lp3XtsUi27jaztdsi4EaU2TVqpaJCP/+oK6Ny7FPV+0PV&#10;hm3Cs6IOiXjPODZjLWgBvyncZC0/nLsaHDfeS7vqeOGC9lb44wY29kO35yrYWM+uQyef/+Rse9/Z&#10;3q4OAa/nFP1qZZfEOJhihn6e8Unzcz7WXNbgjHld1L5lRm/qo+U9BLKBn1P1YEf4T973beV5Z9sv&#10;emNgTY7Ju/bwtqyNpRpgoT1J7Yh5OtZU95zVQUfvGPOOV6mnrXqU1/RJW9cQKEcgYWTrxhqJMJUW&#10;NOhW3fjH6ljIcRV+sOIooX0+f0vvXzSoT1F0RtrU7HqxZjVEeuV49a8pmW478QX4TI2seOCCb4LC&#10;41rYWIpkf63oaC26gO3DEMgggPqtoJOse/ALFzukAgV17POaIkuY/Xf8XDnr6/SmyJd2KhzEx6RZ&#10;LzwPOkZZ5SvgK902dWfd142YMx5p6bEUs8Bhu+sas9MVvr4dX1nRJ7NO2f/s+/tn6W+lPVPmcG2U&#10;MARaI6Br1JYPftiKiItlr1TNy+q/PUE6FrOxxacQnLxu+vxTPYdJntO83IN6bFyfKtlhxc0ZWvGr&#10;HP3TdbFoGxvUAzD/puqB5TQeVeqCxUqWl9XLBj6w0N9OUGeg/H+bXGTbiSEwCQGsUet4tLp4jrnY&#10;x0IdJ3KfGFc99r7AQUlU7QAacv83o/zm94jnexpd/883zN/WPVd6EV51fRQKcTmIr0HAw8XNzMd6&#10;3ho5cubJc3rWBVwJuBb43yv9V9SzXl9fYLw9Fd0snFeja1t08raSIdCLgPCIdRilXOyY7lMiqL6O&#10;75jXe3m/Uw5WQ/pWf9xIvRDpQT0HG7dP2MpGt6GgEdWXKWi38MbMIWT0vxG/O4az+148IqSmGP29&#10;h43FOPTlHy+r4tF0qKu8wqPyRGLaskdDXb+3tQ2BagR8jdrK/ljExSruEXWojp/LNxCzDFycuyBv&#10;uuClUKZ2xZwm1INSLS3nGDOwbJnnrTzrPnAdbwzHL2OCD87JOv8FaE/ytHHvEnQdVksXpFb3l5IN&#10;YJxVXO1n8bKNnp8lJ2zrGAJDCMD7XfXkgGR3cZw0xn8KX5q/qaPIB+Ip4QjZv2ps/1GEBiPL4Ppb&#10;jrMajTCCxraAB+7ytYovDdv7eHXsvPPfi/9C3J7Axr5WlDOnvlOL1O+vL58ezdptbwicLwLsUXDL&#10;EeOYHpTm/ZEzzVfS/lVpKIOPK2zDceHY/r/jjJrkeoU4NrsdZs8Sf9vqAjAXuyvggWN+lNuXRrZj&#10;5zv8PflGII7CXLj1l8yVHifCw5riR9XD8nV1P1tdXduPIfAJCHCcxLUIYt1p1wNVNAX5m7sv4sGc&#10;1EKNaVAtqPz8/LagaqKl2UAjaBS2NXtO32/2281yvaBludvuXR2FKR+J6ZPaZiHWr41Kp3YxHGU/&#10;i5ud2mbbzhA4AQR8zPhcnJcvPGC28czFpryd9+4vYy8hdkMulrwHBllRr6FtN+nMOtJ0pq2s3bTW&#10;HlTEjidlDACxDSQzVOxD1iUvGNyfynej/UiNijoByawO52LZ4/sWNHuAzjp729gQmIaAxCYwBhTw&#10;hTCdPexTkOSa+cjnmfKlxvbPcV7kITukj+W4qtk4E2J61gOXtDucV1+dCNjvcou64FofWokck/Yo&#10;NrZ73VtFtul+fgdPjE+IZZtd3Wl3iG1lCMxCoDovf8/1tnp6PuaaOb1mnI8ODoHlvCTEsc4/C/Yz&#10;sN00LfAAXqwHXYs/65guFs+Jz8t71/b6sq689wFvU4CH+BSk7VjyuR87xgu8bOTzK7ps7TXR5t+z&#10;+rdtbAh8MgIqLz/VdPboQdmnoH+OqWcOet2j28ocR8ex4jHbXa8yivUx2IDuosPFlulXCbkS7wCI&#10;5gMnW4K3RKuJv4M6WquYtbwjHldjcOxnSDkOtuaJIYDCVUi2Of4dMYwDx5zFefkr5hiHzkTrKZm/&#10;e4aJ8WJGUubSuzxk2AfzgmWvkqzRhfb0iduYayzlYoOOACJY8XcVvjL2YSUclpsqThbn/sint9Mi&#10;jBDp/MtOvvHNgKNs4JoPxc8ifs3UIo0RsN2dGgLa2RVH2pMZaoXtK+QJQ/z0zyGMf0+r5PrjLHH+&#10;Ss2v9/GTOo7d9q1fEcWCRDeaEc8PTBzF1upiBzjYzjw8PGcKeGnGRZSxmseFUTo4k33OGPSVshKO&#10;sJxaSHJqA4u1RxCIeSnKf4KQ9vM7kOTlu7n7cX4QZrldXDryBke8ZsYf1PEF48cRPvc2qEKT7Xj/&#10;Je+SKf65MdbpIaKYcbydcDaYk8axeqwfzfmxPsb+r3l9LR/X+xHcsuIjtEf8dT8ljMV+DaNs6mVQ&#10;6Qeb6x+xH+7n3yA2hp0JAsJ5dqOa1eb14fPOQjKaSBdUot+UMxhstOy3G+k876U+18DxtD62Z31u&#10;ScEQ250JzwThnVy3IjxC/TB9bdnNKhvpiefAGN7fxbWhc22Cn8Mndp5DKww+7fHxeZjakSciAA4j&#10;OZ/PEPv8iqnmE3c+azNqF/B6xcpYvLeJhxs8LHp/hTytlLfzFQgHeUkcY/12qzyHu6TvgeMdBUDq&#10;coV4MzMu41rU5iqPAr6uqIFwvgExC/Si9KS4Dn5SnWsvRw3zXW7/kTON18Z6fD+l2zDkr//M9etG&#10;fgafemajncpWOCkE+qPYOMpbHH2kDcrYEt0mrCOz3EMhRjjf7V6qxOqIDmoojB1PzdHvszpVcaIa&#10;vhX/8yV4JSi0uxtpp61CvvSJXMrV8msXlZye9BlG8bHzx+93vO/YrwH9ZOXsx58wh70VDqaWtRH2&#10;sBfuwvYec4F9Pp/+78ecD3thPm1XxDtC/hJrIIeGWAhi/X6BP32CjKdw/qxhkEiu97hr2sdvuHGW&#10;v90wXzt2L76kfqr4e3dkmuAX67WwvP9+yqKjF74R7e0g7sw3gxIhWU+uQ4Pqu3NvNhxlcx6zOR/b&#10;Pi/aVGf72U+OuZjY9kdGoGeGfWhO9jjKgweOk6A+bOR72qOLvfnObR6gQAMTS/PnoBqVmEudsZv5&#10;0nxkokMNDKp6sw7tKvaLDft5eX0QH4XOwMxIOM6k7/x1e+OzGjE6S+bgte9A//HC1UnbA1m0HsuT&#10;YCxf4KnaUmFQQLAf+Ra2w506Augm73nPhJdl/STzbjwX77m2A6tpmTcrVsaSZhX5wX7EcTQhPSdW&#10;nfULcrgxb3e/WI4oZXF9l+fV5SJhv8wjj92OntO9d/Eexe3Q/nSIheeCa18xU7rR5zMeTKI0WtVZ&#10;K1IJY7iN7Yqujotn9xjf0/5OpOsj6xw0BVP5WBcPj72YnMgpWzNODoHX183Ep73LWzhAz5OorlSv&#10;KdxqL7qB+9SaVueQki4w89XPe0qceotjdWc92d8ILEnc7duQBn8SZY7UDSNeGMe4KIYdG+YJrFhn&#10;MeaHi/pXdhNbdM7/5kaw3Hx6P+cL4EbZucvipdYH99MBsAacGAJQIQlDWvXMz3NZXZ0hDrRtx1mc&#10;8Kbj4JtoCR8rnrG97SD9BOXm4P74AyPGLnC0on+knK++4/r1YX853S7MNbm2j4xvjLMfVD3n2h1i&#10;/XqlODwLV3xbHHUFLen/q7PdenHfMk5d/eyfcS6McF6eUvd2s18z/GV17bdTOjFryxkiAEVBpsa0&#10;G6gp0OaMJbLyefBDWk3iDEWx2ssBShTT5RufovpcPt7RsW6sRcVKNm4hr4LkE7Szw1gkUayP25Nt&#10;BAeYW9O8Zx8euhLsr+XXItKWaM+C3HGgrjq3XfjhsB55HdJSfvg2fWZkLxBATI5kKwt8HuV87CDn&#10;joALabV2NOWx2Dc0aE2JNyTlwdzbC9/qyZ+1NDMf5rucH2pf7MhxMb3dd5an3XPkp4pcaz8ni2IE&#10;174cGyt45IswcMeg5xh++G2d8E2AE1+FQhyYV4V9FZEE3BjEm/1kH0f52C1x0bB+TkO84X5S1YDj&#10;3C5UkYZxL+VlFyeTWH4ckOwoh0XgP/HufXXlKTzWPDUtH3Hp46NRvSZHKD03tmJiSfup9keeqU+5&#10;GqoZnayLWYXb26btgu9DJDlI3klMhe+gEq3GQ2xoNeaSjfvFKj1s4QDHx4tUusO8L7wyhCi2e11K&#10;o/jD9uP+vddFsza+ftZ1urLj0kg7pifMfj+VpqUIGrgzzqEa5WOXmFGFcWD+0oA+zXOkEQ8b8a3K&#10;WxXXxePTPL7ibf36MMZ4njr3vfDZw8NcTouZbOF1Bp4/HvNR+POa9Lq033rNlFzfYT9cegMgr4dn&#10;jOEz1wVsY51/b30bjnZb4TtanxaW+3GaEXe0xtmBrhYBmA97WUyq/Vk88SLYskKA9P1h6deFbjiy&#10;yl8eiTvdG3fPfj66StkNcQEpDyrr+azbaH+B2R0cZHJIJo0f4I8zemHloFAYw0aHU+0Z8MOl4+6p&#10;zoTTXXTwlBj31HX62J+dZjHJZjxmls3VjiZ24gNvWtgzQbcTc7CxbjbluarHWM+ZPWaZ0xybuh3U&#10;Y/7T8549WtYwhkNmbTz3fLvIuanivDlxl10XBYjrMJ52eAxx0lxTTB0vGZJfhAvPnXHnb9QmOu6U&#10;EfbLF+W3OuDX4ONWSB/OMbH4N+gb7vqfcBibdO9X/s9ufEPgExDIjxOvr7kIoJe1hXYPjTfpaQlT&#10;2a9PjfPpJXbKHkUiNOR2c7xu4Dm7Pquk4FJcKK4rrGdufxJR9/ps0+l2PSISIlyiK1eLd4SPVmqC&#10;GqTDMTUfy9xv7risoehrj0Tx00b6g/fwaegcvFl2AEMgiwCqaUMcxrGs5rkcb1nZr0XHqGKlQT4W&#10;35IpdsyGTsKd4pvtGK/7tIT9uPwt/0E31XgBBYI7R6UpCPtdMg6Pg6MMe235mDddV3sqjPGw8D00&#10;x8fOk7uq+On+htH5GE5931Mt2gFefHLzbEND4HoRcBqvAeVB5RArUWyZXyyMnEMuBbI3HDkK9KXd&#10;SDatUyW8J4RyXW2seFH114vpxrHps0E8tsDTMadPTf5WyAAPdlEVx1J93tEP89TxusJUnw9TcL13&#10;rp35eSHAI63Oe3exYOUQ28919jGAQ3WjBnWsWU6R1AXOiwB/gnNBclycUYfz6uGK0fMQzxvWGX5b&#10;RrkurdtdjTGMIuW+swdvhBZ6VNbHwrF13Nx/1Ow3Hxz/nyhTcF73lLXWEEAEWE9LIynN1CaztJUw&#10;VetiRauamceWeHCBfKbXwQZ+NeVZ3e9p9dZ78Ycl3tZzv1wrgHlJNE3F7VVEP+h1Bb6tr5ir0ZHQ&#10;Khc0CGLHeNjvT4GJrXyYxRcmZEDBMyV/XDo/5q4zumD47lQzvCo7oa1uCJw2Al4Tg7xcbTiDwR3p&#10;EznTaJwXXHv+N3Mor9PEmqnj+wl595DEFWl94/pWkHW7WO9H+EjXpimDXji2eCoM8rGy/syX8+BL&#10;QedWg1fQCG9YV1x73U+7Q1vrDIFTRADVh9VjjLC6SYaq5lETvapwkR0Q4hypIV1sovNMK2BBSm2i&#10;A+X35G67nnQUXz/SqCjY6xmG290spyr4bqW89YCeONXHhtacYo+0NhkCV4+AzsUq5QHJlRD9YDvo&#10;+RplPlerdH9OYy8+tI5bJb/usoW8v7xOtZ6K9lw0nE+ZOwHoxNzx6kfzBC/SclC7R70K+pFgTUHH&#10;//bqu7YBYAgcDoHyWDZ4ABToQT1PKdxpR38r8aTStxbu9wb9YXQ8iv5bo34JLqYNvrK0h3Jf3d8j&#10;f9Px4+G5tGM/Q8zPPmJF5xvjIszw7BH/cN3R9mwIXC0Cr+LbSjxBGR8ovgHpSI68LnGiPPtftj85&#10;LufcuzgRsgBKt4c4VnO5IyVewtUOfrTQ7rLzx5pZpP1tMKQxXuIjVnq+vB5G/749v516Eu3V3mN2&#10;4leNgGRH5fxY+7SaokWNh1hVF8vlSNV/lMoVxjH2/irYz1NSCbboLT7O+VJc9FDbyTMAl5mTXdTt&#10;5B3CZVxMwey7VKEof3W56i5vJ28IHBMB5hVFT1DCfj5xPhbf1C8vzm+AfW3dz+V6uxvIr88fKapv&#10;VlxFy7seRr66Y+75wEJrf4dsdbBMG1lD+9jiMkm9sMSDp+Qq8DrwTuGuR4OwusU52T4MAUNAEAja&#10;zBBDjfOBMovth9jBXLPF7XK9gQSmXl41ycOPeFXPx4o+tI/XRQ2uRHOB0V31MgZQqjBWE8MI62PI&#10;kfPn7doMaNKKbRnvrHBkXXAzhYPdF4aAIdAYAQjknN8ozt+X84DwVq7zyEI9KvZLQF5U/FS97na5&#10;83Hi2HEglyDwqlCHcGx9+X4v2+H2vA+sKhn/51x1WE/qfub9WOntPT4+nTvuuwVPgP40fn+r8vP0&#10;6gJp15r5dGMKGt8ftjtDYCYCkhf2HN5MB/SwzBcm1buSeHCobsNi96HfgZl7TP6m4lGXv1+oE+36&#10;HUjlL/QlfcHP4tdM+5Y+hi04jqgpGo1n2kcsUmaVn7fE/W0C65l9yjY3BAwBQUD8rcoUoTwS/pl5&#10;V4rkPJ/I+wr8pvYCY74QfV/XYypQqCnAPqipX8GIUhan171nAep2tV6WdbPdOlL3XXevfi6UNMH4&#10;6XYjSPyoT/14ce25r9EBJ6178jx4Rqdsfd0QMAQ+EYHAR1IuVakOFQpq+UjQDbEVUaxElVsXNwrv&#10;6eNH/l3i2G1Vu/J1wUbahzN9yOWWnT/zzukQ+ypvBKuvNZdUVA3k8TXOg+fwME1BDeK2riFwLASc&#10;JhY/22K+00WRGHcFPtLVbtUxK/Og6d/FS5Z0pVDjQOk7I97zu+MXxfmqtH2Uh4AjTmgPe9F2fXVd&#10;PBqpFsaPs8Zzg+2Sl/J/yDH7fHT7rirH3ZGmYLwdLpJ165FOGblvYwqOde/YcQyBAgQk7rqv1WNG&#10;UeyX11STWlxFd7l2NVMyx3fRoh//Stvn36D3YBtT2AaofOuPX6JLpaeLW+LRLDlezVAnVyFoGmr1&#10;seZTUNDbbRVD4OgISK2BOiYWxhnmNXlWfbX6dYVvvI5X3D3t99vddr2AigROK8s6WuZBFW/Lo2yH&#10;/dysl+sKn4Jk+w+oKuCOq2sqpDysH+FrVKis/40EBS6O5/OHf1fIDRA30vOOMdQDrUTuGs/TfAqO&#10;fhPZAQ2BXgQiJraOB4yiWO9fK75Rz4rXxLF2PKKEkS5z/EKdasRfai/Z7Tr2PEjj2mdQkYkXK4xf&#10;JTzo0003iv3Pl1RjC+sUjLGv/srwHtGrdiIfaz4Fdp8bAieHAGpiHWfqOdEK/g/5w9SbFqSmjj/N&#10;+M7CSMses5qzDPrXteJlK9qR0a1GOlZ9XK2DvV+sd1n/WX3sXDv+fMM6Vj2Gxl63Dofy683XYZXq&#10;XSt+l32UH9bWNAQMgYMikGpiy3WY32+4YpTmHIX97POd3e+XUJO6d0FWVOtka9ozpGf9vt+vNwup&#10;cbWA2NbNMOHyvF6st3vWU2QVYUk7MlxsqPylzq4gjPWXVzQKxfrfrk5Y3hQ4ND5o17GdGwKGwDgC&#10;wktWM7E35DxC26vDCM86yGzudlhzVvOWgR+dw0aO6GUln38NigBV75bPY1yry3tweoKICXAjNu13&#10;9Sv71pbPeL2wFqPwHHL4AlPgzqt8ZB/vIbaGIWAITEXgVfGHMqdezseK2xQfX+2P8rGGeM2n/bo3&#10;mkVPgrHtS79Pa17dQH2a4cwzx80O7f9GamWFITTognF8k9+KL40wueX4d9opmoLykb24fbaiIWAI&#10;1CMQfGK3Oioq5EG3rDsNB4YZfBffRTxB3/6+7zbM52q9KnCkWu9Z4U8wzlvugCFgPjan10VeerEH&#10;T4SgN80dnzjlSBdL1RWRf3XD24PHpviVXbb3xx4+fk/7RAdc3xVsC0PAEGiPgPjEkjtBqe6U15Os&#10;+DCOSN5W8f72MMp2o0rSadW2Z3z9nA9XNqaFomGDx+9md0nc6sHw51QxxPotgBKefO5yPY0paH+z&#10;2B4NgXoEHB8JesxJakx8LyX+UW5o9O8nPrCK2X0CRRf7Hfhc/arti9lLdRw8XqrTZZ9Z14York+Z&#10;z65HgXg0+EHVY1M+xLLPbqljbe6sd6SthfbbEFt/M9gWhkBzBLRPbHl+fuApO/PqKkcpw2f25v8/&#10;3eyTil2LUT50jC/tft/vwJXnZp83zON2edmu05ZEsW50Y31w8TUTl4L6emeBN5asswq1WHELbUVD&#10;wBCoQ4B9YsnfqZB/jdaDIgfEocrsiv99AZn21ftDxkC239VvP8rDkq9AysPGHLDjU2W9ZS8u5AcQ&#10;+8VK2ylw9edSPu/kawBX+zHEOIvuuDh6rusytrYhYAiUIyAxp/IeqdGh3giL6o8pkdymxt816Du3&#10;olsljeqQzrXme+I2n4bUuL0ag2dmUPTxcM6ft/hV4A662NU/gt9W8dVQUexUXTBs19rHtrj5tqIh&#10;YAh0EOA58MlKVNFh+pgJRhm3z8muAjcuz37y9v1qXBi9czpc9pNlv4RQd8xrBtZ5ptf5eAF/Kqji&#10;OwHyoJE/bXmv89g9YgXc6csN633Lw+fyJtqahoAhUINAYGLreU3Hx6Yxk0S1M3St+w1UU5yxfcqb&#10;ej5V4uNh762cW1i2nlZm7j6jjKgY6BJdbKFvbUe/y9F1xZFr+oytawgYAsUIBJ9Yjppq+VOor+Vi&#10;OT+BzTrZOXn2k/SgIzwseKkGzvUZy+RGvrZaH7tYYRzN54XrPS+k5gLjA23Ewgq0nhrLOvutGeeo&#10;5i7wu0sVw1ZfD8y485xwcTewFQ0BQ+AgCAh3WO0TG3SbccwkLlugd5qu7XTbNtbFquh0s7+BzLIB&#10;L9llR6kLjGzaJnq60BImlih7QC/hq/ErqBTFc7CTjLuaY4+3ztYwBAyBDgKv/3zBGquLnpsNZ8Qp&#10;DpuhQV04f1LvUsB+qeKyNZ1TbLwlDKg+NgX3F18DF3xhWNer4lbE5HGDWWfB9xXG5y5GwBTQutqh&#10;AenYsF1vafFcX8WZQmrjjKuBz6Ud78eGWBsSDIGDIAC3FhToW8mcdp9rqcxgY67rxLz4J2E46YaW&#10;Y/brSUd8C3w7pm7fdx6hHoCPFZdQm5FixaBhiOPP9ZOqf4uRKW4gOGH7wj71YLYJUWyd+l/eKcCf&#10;4QZzaCfy41aH9iB3le3UEHAIvFLcqvWfpAPNwSPrwVs9cn61vB+tjyMKcX80zLA/AXGXk/Z3oO3g&#10;XLX+1eHjvWL/HPS4GrcFBLnM0dLf0WUxwmnJOMeM6yteAagjXtklRRM8lRdnvJmLrW1AZXttdUPg&#10;qhCguDWX6+9is8ztFlSczDJO0aFGMZPExVgtu0a32kr/2rcfqVGQqgkWwMvik2Kfq8mwvUkyzsQ3&#10;wSEl567Y2MmdThTFPNs1GT/uBcvJbbENDQFDICDg4lZVLyrhF0mnmRlihTfF8XD64upNuXl1MCjA&#10;f/8Wu2xN33ezLZFzDX60955D9TH3xnkCuFhW+xbcgyJ2Tes6vply4PQCk/feV2B+h/TYSSXI6efO&#10;+t8aNcP89tseDIFLQ2Akbo3jtXSIfQ1+pjQeTuT9YDuOmTAnXqLoGfvr6Dwn88SBl+0wscm8/7OL&#10;ZW86HgZL8E6I1tU+tk83ogqWOrSalSXeprDXvQbssvXLaq6PcMiFx7bVDAFDIEbAxa3Me6Y59vrv&#10;zCVmPEHEY180n9P40w3ylHgcGE2Y7wz5UKfBx0IOGsfXWu/q/u3x8iqDreBK3+HsvuJxb5M4Nuhg&#10;S8fSvr78wtg5nmAObsB5uD5h940hYAhUIVAVt0ZRbGYAkO/ZF3WiDlXld4kqlmqoTtzfbD1tRlM6&#10;XIFW9KiudlfMv2KOldR1xTU5jk3Y2D5hXOEFDhUTyIt8ji42xNZzh/3CtttqhsD5I8B8K8dcgVfM&#10;592r71f5uW3xddW5RFP4P2IK8LMCKtYfd5L37Aw+eKTdzkMV2/iENRLBi4p9Yh3Hinyqi2VBmAX7&#10;2iqfARrxnpjrxvUjPtbznnGO14T+5t8pgO+dcg3ibcgDDPljG2InXAnb5IAIvLy+vq5eugv+/YCH&#10;Hdr19LgVx5SXVX/DhWHM5t/X8J+8p1VQxbraVzX84VRdbtF22p1gCUqtm3ydBRfNbm+Af1Vb0Hk8&#10;6TgY41g+N8XUzpldkvj/FjiWubh98BX5rF77STeLHfY0EXilUQxToHKcJv8N+UZY6wVG2yOdRl7f&#10;mraRdZz677cl7RRv0im+rrEfQMiJT7xi5/CJc/nIaPvOtV1BJEoZtNlrjgoDMCDwHK3nRZ2vFq3P&#10;TLPXBbP/7P0MHapoYiHOnsXDUjzLuugZDTpSL7fDXDACrw+DOtLBCqUwhh1ypH0Z0LcOu0Qtip8B&#10;4uqEqURT9LBB9xpy4jl6it3/5u5/9vaYUdpZ1nDiT30VcBeBfwVa2eGjcr0ivJQWeXKnCI5nviok&#10;87HTfvLZ2hB7wQPYKZ8axK1eR5rOvY/ymlH+eX3+ThkqzG2O8a1qvZK4NT64xGRz6kS5sQeZTuL+&#10;IHvW6UQHa17N5xpr97Dh65xcX8zWgvxZrZcVXex3SJ+l8wr4BD+DmDXmeBf43oljLPPicLzac8uu&#10;7873PieGLuuCtpYhMBEBfPsejgNrv100jmdfv4SIpqQtzLfyzV14k0tmF8RrNbxrjieUzCmJ52DO&#10;aC6f2HL7fj0B5XYpdWtA/ONmTzUSPpB39bphjmOfFRcLm4ccr8jXsKyL4vUKXhG3uybnbVFsGfi2&#10;VlMEYCYr0jfGPJz2C83pSvu+p3VXm5YMba+PadSu+rg1QlP0nDz3P5U3xSiKcpy0TrcBnzi1PZnt&#10;2Nc11RG7mHb9hIoB5mWFb0U97A2IuDhKpP0uHReLf+Xj4Peet6X9T3g3D/XTFuvZPCy1i6/HnAm4&#10;pjef7ezCEcDRtSQinLMOsKCNUBxrxeJl/ogeVJgN9KuapaT46fkgfq+TtaKRqjWHLnnb7mNfLeV3&#10;G3SqVPOGRthY96t7V5V/IXYZFcNCeZ8G1+PmhvUQNsQ2uidtN0MIvFDud8prsk6Sv+Pf+/jPlB9N&#10;6z3R96smo6z3vu/wwjPj1gijdvnwOP5I/S6Pc0+tq8PpXof3rP0J8DrjJ9TX+g0DeufQiuGu7yuP&#10;fZzoPstdA9sbvA3qeoHjYd2nFYeNDmAYU1t6l42Nh0Xg9yNEr2lUVB3EdCDocrGD+tYMhON8bGBN&#10;W+hXRYfpOUDM7Wqx3xa8JOxD1AQf+90m8YCV71yb91yPa9vX/uTvXF8rqgtWEzzqq71shRtX2q1p&#10;yGFvRdv7BSJAsoHIN1V4tog3JA5xvdxuP7ZPb09vP32D5UZ9vv0Ef3362G23y0RHiftLdamknx0f&#10;4gbxFo1uy7g1OuJr7CUwm/dM/Gnn8ruz2xPrdlm3uvb7dfUMOprYneNBd5D75aPamnbAPpVuoTiQ&#10;5WuN7VnUHG9QN+w5Y/GmucDb207pkxFw7MD4slhv3z7eYVS9Kfy8v32s1+MZ7/NGWXg4NOBbBy6B&#10;9tcPb8TT9adJbdfkXXr6fufpdf1xJcZe79xf4P8f2Wvo+VetRS3XpcYYlHWAqNIXaTvKjzfkx2tc&#10;7CePP5d++Bevz+zjVZFHXa4hZqWItWzBuFYtNzjS8v67PC7GM6f8kiacYxMVJub0i54Uuc5Ge23E&#10;3XrfKcfBQvasb93HKlw3r+udVzULHMfYGwD3txx9l3mN+mkbRSxnSThO+ZT74KWPQpd3ftyh9fxs&#10;PopdfIzErTdJTMu/Rz/fIe7FcXYgUp41+zV6g864hIJRg3x44ku1MhTu7SLfgPl63HE9L8WE6fvM&#10;PTxdKZYlfUCygITL64R9PFnBB6fKBbr+fB3T6/n715hzR61tM9xmRLGH7HczuqxteiIIuPg1l3fu&#10;/r7+eEt4Vse7av419++hv719YI6+1oUqfrZxXkIjmL2egDz82/B/gjnicGJ1u5Y6t8v3DayNSBoC&#10;9leQ64ej7yDPOfR90AZ4/rdXyYcTBVqnKzFsk+vBfgoWxTa6Y2w3hACOr/3LYvvxrZBvLeVlw3pP&#10;fVVM4c49wbBA4rqZvqReHwrxV8ROo2bLx2Sn8LOvTyyJMxANge87Xjc1UZ/a1Sss/tGd+ur2VNQS&#10;CA87H7vxKBa8415eNuAqRxXf/IIec/A7fmdjiiGQIMD8a1e/CqMcvBmWMa5z1vr4YE0le5FyW06t&#10;v2LeAfGG7fSrwkPiflupO9twsftEB+vO3elGlzvMjUW+gK8ZVTmYsaC3odZhO76X3HnoP65hGXS5&#10;yBEr75cZxw7tRl0sHTe5S9hVrqsTZx55lu+FjUoXi8BQ/Pq8hVktZFFdzBnxrMCnpvzq4O/p9ul+&#10;32iUzSxl88tyffr4u0YXUKJ9XYdqHg8YaljB2e9ZO1rBY7bjIb22VM4n4YnTq/MMseyeMgfYLZY0&#10;vax3LWqXitW71b8KdC3troPnc1NdLBofTXdvO7CvXKNebbs5GAKvmB7T0acS57ZeQ/SqNa5H+Pfe&#10;+TExH8s/KwfZg6GFO0a8CJ8o/x7uzhk8oD7n/Yz9TOdBe9r/503EE+vrgm3G3K4dtBc1EZQPNZmH&#10;leOjRVfEs6ZzA3q+ANqzfmqFl1xP7n/AxWLc7PujvkbPPXMWuXkM+puNswe9J0935zi+9nBt622N&#10;3rWef81raWHm7P0t26ZZ+oKWV0D8CZgnaKHH1FeBMw9a7He+TnTUoeCW/ApdnYNnnu2aelziUbcc&#10;RRZEsGBLwCNjO7zkuPj+33I5rE9yy15u+2qCwCs+nzm/O9RfgspM2w8cM32O1hyGtXZbp094h2x3&#10;17PxJ/sZnEgkC1Wi3Fx2S87Uxe5uv3O4zPbbMi/5jFW7yBMMzx+5V9bFPm/cUbe7qCrXHFaUrn+q&#10;y35mX13fL7ANLa9BwI7rkXV8Luj64HH1fEGq687rvPl8wInjBGdwm4wnthNCIFzePgXs8xrHV8Wz&#10;ludutYllic/9gDzMTvxwEoOsxNhVfOMIr6pjxSL+8lg8rbhOYRVI9IbN5HVhXlXr9nwMKaZ9z3je&#10;PDU7LvPB4LOw6/NhaBfPDtSEs3HqQhBAhkDrCplDWuzeB3Suh+Zidcx7c/MBngapTvcElIqMm6s8&#10;24gHRJMqfz1WLfc7v33cLlLr0vnuybcw9J9HZEwYh1b8NOxn56+/7gPquFg/rBn+HMHulN4WeWd9&#10;nrn7hfnZdD32dcj93d1rFsxeyFCaP40otzs8m0E90CYObRX3PmXyhzaf/JoltU7RW6qZbvV7uAo0&#10;Y9Ry33P29V18tpway+9rD8NfaLHyJtC86JTj6nOnqjU9fhZYOYz33wov4EGmxKn368X6mT7j3hvx&#10;/ltX/LjoMeusTg4ZgpTnWgD/WuM5UMuxTl3/HXRcmi/Gdn+uTtbx19COMM8yh3XkbeG92O/XM5vt&#10;WdVpe3S8Y6aeGGk/iB9tcf69+9jvtxDNKh+udfBJmHZG2a3gbJze151vqnN1HDSd7xr8OZSrXKdn&#10;34Cz3G77gb5yuD5qLvp1tCdBfZ3V6HXajcX4r0dDAFFBpHvN+gpk9LFHWC/SjLo5sE8aZCl+lkin&#10;Lf8YosJ1M36xBT+KuQC04MifxKVPNMqub1och3W4WhOs9nvzsd/vwa820gzX6m9720nnMbYstpA/&#10;/p7ow6n/985bkK/cmGedjbKnPWrWtg5FsB2eiOa3Ds2zzti/qu3kOeNP7JaMH3CTjXhY2s+TXBfv&#10;u9qQZ5zTTmkXKLPm7Kclb1rSDlxHr8e/p3/HumNKh81zEtrHGLIb910f5Ir+TL5y8X0X+SSfjB6x&#10;djSx9VMEXsXnVD+x15+hf63kfNO6ALef5jMnOgwwT/VvnG1+ShRFuUpTdaXNt5MoFkvNnlC7fEw9&#10;dL59etmILx6OX58xd9zrF4s9kXN9G2YnPmD6ti9SfvzEmMHGyXYIoPtbhxd6m8qSHnk7yEeI9Yaf&#10;5A8DTynHDWdrUM1gJfH8aM5aq/dn7K8RTwn5s8+Ua9f6fBu1bxZCu1XMuzrNgK/btf5o78xx87FF&#10;9jocx+lr8fdfP3kat904c617Qv/izrJ+0zxS6vPaShfQaD+dSJae/P858gVVqti2+tUtXx3QIh1A&#10;ZzqVLxXUfd3Yqfv5zO3ydcT2gnj3zli/obYGPY3xMyt+7Wz/9vFzPpqN+AIbcI98Y88+HHOwzDXB&#10;s3O5PWX+NedL6zlZjiPvP2Pai+e2nXq1IT+5o1gRzs1FsSV84zHW81zsPUexp9Ku0nakUS5vB9pe&#10;1r0+Rrla4NpJzABzrfrfFfzr4L31DebXYl9mH8vawDp7pPukHWQ42MVb22dz62d9dn8dn/2jswWi&#10;ilW+qFP0n+k2VOnbLVQh62Q+wsU6JvZk2lXTFtAibLa7BWpXR3QDz+A5f6T74i3PzH6SWOaTBqZL&#10;OWxGBwsMwZG51EbHewf9KOsXKeY7cpdELEnv2FYVC6OX1O9q50I7i6f0UfoT+0ScAnda2YYb1tSG&#10;PtNfjw7UZ2+c2XikewNGWe176zj+o0cNlzLMfd55ZDK5/i+q+/Bt6Fvs//o5utdyPS7pD9+SSOS4&#10;c7HCaMMEe1P96tNGGEHSfp4IHwuSJtcuzGU7oXaN4OPG1jGlq/7+5493mZdg/jWjd52rA+cY2e/n&#10;Pe3N2Obj9ujPG5ku5MjsRcD51cA/bd/PhoPNc1+Y8MXaXuTTjhnIcp5RA1/UhG91vqx4PutSnvE4&#10;61HeGbXpOMerO063XTfbzbDfLOOsvF33n6cLf8fXF/Hk9f4FFzL6XMNpxFU6XTRyJK7pgJwWsgV6&#10;OaI3DB+X62u106EGr62UKfhsPep+6yp7f3Y7csfnv/n2TXHJeob49XPvia7q+6hhwzUMhIc6R+AI&#10;tA4W3rAhgj0Sz3TY48A8t8+PJx3j8fgr1k229yndiu5Xqim04FKvYx8UX+8hetXeWEF/GjyRg+7V&#10;+wZ4Zw6uo/xJdwdUegj+u8QXG1twqFGx2X5fv3SVsBDBdupvfe7ze7IOIdUWHMnmWHK72vOlKjJv&#10;zfNO5XXTGmJT93OM7fY5f+FRNhacOZrrXqf16a4/rns3MxlXsyGx+Y5eEn7n/DnYUIcBY463NesZ&#10;iWc+DllAuV14vPb1tZbi3/uIythT5D2PocOddN5PO+Yz2b9V19Dq831dUvYWx6+tNK81+4k0t1Sz&#10;THvjHu/drPngcxU7TOdTl+wR9Mm807RnfDbWSLJzjvG8T3O7GupEVRTr/VdPTYN6grpYrDF+01FL&#10;FykJtu3ztub27be00oOxBac7VlPVQ8XDLs9VBzvIjT1hvnc4zyMoC1ZeV8m5XQ2ZzqX4lHItrEoV&#10;aMO2nNeRkcd0mf/Bl5X7BSQxrtDXG989tB8BeXee3kJzDOq+tTH2RMfYDgu7/Xbjn9lzdX2fvX2i&#10;K4wzZA5PFnB8tG6vW1URDNTCalkXrImeNZ/nfwr63V0P47pw3t03SnHs17zHCDbmYD+lX7PuVulv&#10;b1J1weH79IkOYifdLO1HQDrLT+Wbarip+nVZI+u1jge+Lq/Mb7sqK5N4w77tHBfrPq39Dy56f7uM&#10;znW1FT57v0y/d94ch/AeqO+/GT3uR8IjH7hP2+7rEUi0sMsTq8fVmAuONbIHniEQhwKqzNdWJ6p5&#10;uPPyZW2LQx2ucOw013/pVLzeTyGtJgsq2BPREGTnF3Dkv4nbfH8EAqx+lLniLbwWlmsNLT7C8/oE&#10;uafZbBjEDRDFKN+Cg0564fsBHesAnq7o/MQ83CV6sx6M390jC+t51vUmvjLgzRbXzWIO9pN1sCP9&#10;Ht/NUCfrcjJtjD2p8Tzx1FoyB9s4dpw7d9pue4hJ3qMZ5EM+8wXdfRN+M9KL6uqnwEOcjx/A5/Kx&#10;gCEjt0R2QGt59+kM/ZryuE5GC5uLY12MneQvLkHlflLDzPU2Bue5Qr7z7QJ1BCfNOylfzik8lufT&#10;biI94QHHWOcjQDVXm/KwyM8GXez9AmbTmu//gvlYKArcqZAL+DnvsuBXsLw5pAfslP7btw30a+/T&#10;y+23EfY0RnXJPXIzp5gte8q8U8O2RXzc4ZQu4rMV8bBt9Ks64gJbKz8ittn3mfq8FnvC3ux8TQbh&#10;YOGMU2X4mc1J3MS1EQ4YOJzG4HUWrYh9YRftKw/NZk4Pxwaj1oW5zMPld3N9LfLZary43B5/Do33&#10;3bqtZ7C/PWphlTeBn5M4XA9sv2fs00H3bWPsZw7C7i0iVhL8nPcj+BT93zF8aN8ideRh3qt+52Ms&#10;D8A/Rrwh6jmNjy3go2889yo6Yvd7ysIu036f6KuFn/30+8PXC6M5lLhPm0L2M8dYPLbmYBeLjzP3&#10;hK337/xGvqasKTzMGMv73zSu24VRodbFnlj9rrPjhdETJngK31ONj5Zc6bH29W2LunbW9S4+e4i5&#10;7uPHtQ3WJ639a8jBaq45noU9yHsVR7Eu86ClHhQS7bUuYsscbOvjXNr+Er9Yx2Bs43yvc56TeNO9&#10;wsbYTxzkaYTlOkD3Z8g7NWGyIC8m5KEfYox1OsXHRXu32JvvXJeC+NjNGbCdJ8sX49xn0BI8n/Wc&#10;xA34cARO2cbYTxtjZaYbn3n35KmVqTt00foCits/9DPfjbEtGYPgFtuWJ0X+UCq9UgS2MF3s1Ppl&#10;lG0QFu+RfPJ62H7tj65Vd+DsxU8bwE7+wKALDDzk+pTzrw/IiZFGFtSEgY9tHsfSuwLuX2VfteIp&#10;YWTgOBZ/mi62UMfLsTRfBxph5X5QDnPH4k9bHsfpvqHQo8wxWBz7GaNx7Ku1vehYdVTn+66f+a3H&#10;2FeOjqAsQWvdasIfcg1x08WOa3phDag4u1tv1vCJMv3cnATl/Z/zR6u+LY49/hj7SjEsa0Iv0he2&#10;Ro8LivOAR+MxFlxgXHx0AA8B0kOE60g+M7YUILDboWtK4rPq7geoK3sZywfNMbj+YXHsscdYiaww&#10;wkJXLXxefzsdnZ+PH46iN3z/hrHK4eLYlIst0G2W6ltvEqd+sDNpy/deps52v0Ftfn6BeS4fu2o/&#10;1mP2xwZ6cB9/axdZi2OPO8aisZb4S675md2SDzq7fVEcy7xm0zgWwHZY+yi2FQ8L+0ESWfuaLpv7&#10;0bb2tz2F/eEcoYtfWT8avFZxnuvs+m7vXMW76WOPO7DK0SJXAh5hz5p3asGZ6TnllmOsoB34wVY6&#10;030aiTXW3bZq52ntpzeCvYXcm/PmX5P7IMr0Mq7geMOt8y/1MdvFME/z+TOcg2Ves+EYS/Vncb/t&#10;WVKc7UL+EFkO8gktYCHbt+LM9ghOsdpXlfGDv6Fr4YUtb4pvtjH2WGNsFMNCvoHPb76s53dlTO7y&#10;2vQcbDt9rLhAwPjXkIfFfaXOpouPqbrQK9ourXMlbwLOF/bCPtqxwMbY44yxukbXM3lhGhfL/rha&#10;S9gsjvV1fam2VkMeFmNHXa+JYjOXo9v8OK3b/an7k3qtsS/s/c77CF8QF4v9GvlY5p3NE+YYY6yO&#10;YSGj68Ke2XPPR8exrTK8/sHcX+xP0EC7KrldUvsA5rsa7PfC95HnYjF//OJiWDwnHcfaGHv4MZZ5&#10;WHyuLU6zKvynsmFr5VfQaIwFLtbpj5vrYvfMI/6LtRDrM+NFP4U73ju9KLyysK/qYvF8wffCm5zn&#10;/aLZu9nhh6ozPYKOYZ+vVAeb0R0qH9D2cazWxbbVmUpb/xCdp+liR/luyOpaL9brqGLrs3ufO4oO&#10;+/jH0XFso7jhTMe/wzdb62EXF12fa7K2UfSxoJls81p1OF0s+ZuitvOvP5T2tjHfW8Wb4rFzx+e/&#10;931/bP4Y2hHl8F8Y/xpre7/9hLVpua/YGHvIcVbndNGbkX0yGCh9bJMxVnkUNNaH8lz4/S//Yn5x&#10;19SPtkV7NRdwQn62mD/Li6/1ccH3g1JRHK5G3SGHrnPZt9LDLojxPO268J+kUfR+BcTTtaCuDuZR&#10;APZQpIu9//HXX9j3F6rQ2lKAAMewiJtzmbvse2Ed6nk1iRvOZcg7bjtfZd4ZtOoWv2ZjFqePVX4F&#10;foyd83Z1ML/YHUdh//rlLxyR4XzXCfGxFFPv9/uP/R5kvG11wXP2p2NY5Q17wXGsmmNoETccd+g6&#10;l6NR3Xj3MR52iKvFMVawmjO4+p7B+ktfu6sZ74iRCe37l7//IjW8TkUX+7TbrddYH/e38O60Xu8T&#10;VcUn8cYYw7I/QYhhJ/P3B/QzbtWmb9qD4/dzGbLOrJ2qxoHFsCM8tPaPnT/G5nnS+fpV4RL/8stf&#10;fnBES2PY/H1P3wdsuYUhrM/J6n4N9XWa++bWnbOOYcGV4IJjV31u6t3szIauM2ku5RihjhKe3p+q&#10;PP0khrXunMFfRfwKZl9g1sU2rt0FToZOb/vvX/4K812+vezKXcBHHoa13XkPW88Tez8A7nuE66q5&#10;QrjqbJ322bWPRtjrWJ7Qx8Kdt9Gxs2/q7g5gzkUWrNIVc7EXqges1jlSPEM+oaqe1+zMbsWTtvRz&#10;lYoHPyCK/YOv7npUF9rSJyHlQ5822ne3L5KFuYDt/tPaqStFfLj74Dr6v+rTRse2H2ODLi74ErTi&#10;eS5yP1CXlv1j5z7zV54DJzfXdv4BO8cn3i7+AC72F+bZ11U61pbtAV4VNP3i4RbwU97ESp8pMb3W&#10;zDZuTw5vgM3jtoAY9iL7bh83vGX++dEMupsPsYobM1+CMu5NuVjNfOYzC74WjrSF3hTmL3yU+AtE&#10;sb/o/K6IAdC8Z5Pjqvpjyf50Zlx/BMvfPDtOw7fvid/1D9zenWKJfQxb1h8uQYMTNEVzw4bmI9S5&#10;7xD99HydLvOHLWXeKHfK6U3nTXmBlMPFdlWM4ShTynzi8i+//ALzXcwdfx7PiVIV71urfiJ+wYcX&#10;XW2ZB71fH7+tO7qerj1cdflKuFjo9+9hHJgZNpz7iNi6/eJYuri9WD+h5vPCN9gfeZk1xoIPjFua&#10;6kKl4sG/KYqN87sOybf26FGj6mfjMaxbAwL7SLtw2HbH9XqvQw8b3xcqy2tWl249Qp37/jCD0/Nh&#10;OMJKLstV8VAV2kXGCMdYr+uc9V6FuQeEf5jtb6AH3XJs/McvwMX+FZgCFytTfleD/VfxxnBMnfPv&#10;a2Mt//3jx4//+eOPP/4bPz9czVdup/vZmJ8ePG8cYcPxr0MPq+9x7NeipbaatA2HdeVMsLxEX/fm&#10;8atwc+qZP+e9StQcYCDguIIWulXhijGGhYUj7mWj/Ve2MY4Qb5f//sO3y7XOLX/8a5nWfiVGtvJY&#10;09YXd11CankJ3Gr9Oah3jVlhQ8Px6QJ2BbMtzIVdD+vU5kxx/sZz2DPeq9DfjK4B1yRowsmKzhnG&#10;rr/Cx8WI8Gmy91EmOD0KJHK544Nqa/nf1CaMrfHD/3bt/G+Ycwk+rbDNU/Wxpp0h5Bujosx57F6t&#10;NpxmSR3+M7r0BQyLDU9BmMDbxRvp/1we/hXpASt1jwqfn4LKc446NmhW5+TVxzylxGSoisVF8ruw&#10;fldL/e0YP0oxpfglwP2bi1+jWPbfiuUGbHwcO3acud9rvYPPb7wOPWzc/5U6tuEoc827emWfyHvK&#10;ZDH+tQ4D5eswvRetvEbU1SRow5Pu+Lr+C/QEf0VNAfPtn1K/C8cvF8f+N7UH49f+n38n/YNg6+LY&#10;Nrj07weNyfwxXb2PS70XRs6Nqj0Q/nPYr+l3w8VtGRSxXqNSz99cj26wiw1kHfIynbvia0CqrUa6&#10;T8mzl5iR2wlMwfF9WQUlcP0qWUKdBnxvPUp7w51w3TXrglJmzpvZxQ2Uk09o5bkneGbB+HHZnpht&#10;+NdkL2+so5zx0Bd/iIasI8+NL4XvBI7T8bMNj1LKesKTyMWl6JeQ8q9dPpY4Wa0tKD3OjPVCnH17&#10;sdrwcH9/rJcfMLedXbAGguOkp0cNkweki9tQ1ep6SnjYa45Na85dZXlNnR8IjrFz+UTe/iZRxWLk&#10;KAwncJutjlO6H9FeMDNcEMmKkhfuddbHlh6vfj3FxIJyUfPtl1T7w5/Xk5tDAGYw+84aZhiMKpg9&#10;5Acd4JvpYWu5N89p+bz7GbW8qO4B8l/bVnzj9w1zn3+4eXvgPf9gjm13eF4zPY8n9l9Fv4SgJRj6&#10;919/+YPibscL+vzZVvik+/m+p+Ogd+39urYfnNP6dJdvWXv8nuWbvz0xFrcWxs4dYoNH7PqSntXH&#10;PRdVv3PqQ5+ZSl+TYJquM9KPypVVzCcfZXN8P1bRN4ypCeLoNuTMb5rphbMa26egYbh4bbhSKPfl&#10;cgZVwdQePXdkupTtX72mE57gfbzMQfjLUheAM1lvS7wVaQkn9gzWjLbTrOLcOPkBeN0pak7vvYa3&#10;3VGKWV3vr/u8+Jdqj9PB5j+On/27j8UB2xksa0ErycPWxXYXfifA+4TjWbG/bvvuMNIGIyZTe/TE&#10;G+HiNgtzqOgpZHrYqb6gwSV/Yo+UmHPfqH6VRI3gASOLxITgrtLoOIX7uemodAu42MhZAfJ+6/lV&#10;F9ePbQfrKNUu8JPfLlYX/tO7mjkANvajR/8OVb/n62QubriccEIvUqtrfbEawOPwZKGW17QXK5AU&#10;uDr2qABtwTeCxtNpbX8o/ekPvt7OC6HFcYr349rzvFhSe/gzpo/96y8/yLsVPsuDtNd50d4wN/lM&#10;cd1x+sxxjhN7jjitQPBhcBF77nyl1pvleE0YWXmT4E1wb1rYGg1Bd933mZ5b4lKQ1K2aqpO9kflx&#10;zX3+obLImulvC3W8EkEXqWJVjCueBeyR00g3rLXBKkdvXj847fvI6whCX+31wwUUZC2b8Zo+xnpv&#10;AnimPRnjOhMBmB/w9Z6m9UjPj4E4qQ3nKHn+Uf4/6x1bHaWireizRdrYH38X/nVMH0vf/+A6WqCD&#10;ONDi2kZcOmV1XejidQToyEt87Ppt6EyhqofTMt9PlSJOH5kuZcvgTbCO/Agu+Tl+kHNDDlt5x06i&#10;CoQV9/PdY/zhyPcSg9xHnGeofDBz/6P8Zmf/otONW1QQ00Y6iEO0W9U5eL9UPey3m8TpbHH/lvCw&#10;yb0R53jZMDtl2MfpQsfXXXI+9jF4NcTvXXKRJs14ARnrroX3+Z/Jk3L9qfsfkQb1B/sW7GbufwIv&#10;KvigRwHWYSjRx+J6XOPrID63GBcHfhI0TMfoL8c8hr+3SUegP8w55+59F8Ujb+uwt/F1yvj65Uuo&#10;dABonzaHdBbtC9lBU8ZYye8Cy9gG/qipV6yPZSVfipmCFscq3EfApyBy1bE3s7jtNMOx/2yYY79Y&#10;bXiiI1jcMkcweN8HhnraCHPtWzmPUtTHLS+VezryeYUYYQpVwP4B3uV/JuvIbcG3cq07Fc5x5v6n&#10;sKJ4xxK/Bzm0gY8d0sa676SfHqbNoL1gf9RLVcQ63XY4z+cyD4Y31lncWhg75XER8rqegH+6Rl9M&#10;jI2bnLfHT3luTeiSokMc13GO8ZE3QYWqVbEYGQZlbIFedOw4pd9DXI7/hWixLsOLkdmVHq9mvSfQ&#10;a/Hc+bZRf2jVrxrt5z1Eo74emtf9vvfof7E/0/yCXLEp72VTBqWL2gaCWM/LbS+Pfzom16WOBQSo&#10;5w0nhLEr3vZpAs/p4rvAr5JXLH6cN2vwZf1v5tdQAXVkPhbtWFHjCvEUtcn5xcbtCzpZ/v6v4CTe&#10;2L8hOu/thWvDv20RP68txp/AEaT3R99czBtfLzOOnTD4h7yuy51DlRydI3G5SlVQH8aKMjaquTpR&#10;F9v1iuXaWByxKT6ipc50qL3fQw6cq4lbthxWFxvqdV2mNjzVETyzjiC+J5BTy/CyxsZOGFr9Jph1&#10;4PiZ3izlIzOZl6BFfAt8V/2lYb6shWaVeXbwio3rYv3V+RbA91PY1LnboIbF9bv/hhgWF9Q7uJ+6&#10;nfw7/u3fMg8+9+jZ7YE58brbS9SGix8B87DAhUT39Yg/dNi+PmaovwMuawthYqFGEfORR4r1jh1b&#10;HvN4Yda8nipQylg1R1/DK3I+/lPGK5YjRu0ZW5K/P+X4vfvdhLyiwtoHvwTPWNBsteePgzeB04Zf&#10;1kdV4SLkgSOofGc1NnbquE/1umi+cP9JvOXF6Q8JR6iQzHP51ZfmhedvIYd2Jk8q/CJkUiX60z+4&#10;faQynXmc6u2Vn9UfVL8Lda+Of+35UD+lOPMg7WWe8jK14aGuHPathegI+J53Ee0Wk9uecuPAt5/c&#10;e5lpY6vv5i8SMV3is/szY5EQN1Tn0YpjBOs/mdcs1J0qPW2PKpYiWaVcaKC/LW2bP5fAfN6Cq+E4&#10;F6vqHgBF3b69YUbiErXhwS0LY9h1/r5483zrez6GF/68uj/Xj0qXtMWr6OQGs5SNja1HAEY35Brh&#10;U91hmC97nq3/dDrPZ/KK1bxmxG2yq8rso9VwpJirynzssDYWGdp/0Xk4PH3WW9PW7hCjy9WGw/Pe&#10;9QP49PgRfAAX7fBd5Ps6KBFx+yn9ufoGuKQNhIkFXN2zrYk+9Nr3g3rCUAGhWksoV2XrOcepPKhE&#10;L6kqFuNG0EC5ZVnvM9DAPyGoCsbjWOGNKQabrxdO8VQx9UX2/6AmuM/7wnIES/0B8i6648BP3+St&#10;x8LYikcAaGJ9vjLMohoX2xaDoLOsnfFiz9j7lY8Lp+pWQZ/rdJDOK9bpT139rr//8ofoQI+ti3XH&#10;0/zgj0gfyzpZ3+Y/eL4Afy6dr2tbPtbrmOFewPoqF+YTi/c1Y52qhpyO4A04WOwnHmdffzodDz5Y&#10;P18dMlSMSBe3qkQSF5uT/WlzwxAJhGyh2o4jzGDwcq3VxZLGVfaTZTulfbvkDf8Y+lggVHWu0YA+&#10;NlTtwniAedhaPAbXDy2pnGc/F90BVDl0OgJ6grBey/3seMf23TOCUm3IUNv9L2h9nFdxfJjL87Cl&#10;KQI75LaIv6rtk6IpmOmMytd3ifFgoov95S+iKfiECl4UhfI7FOmyQfMQPBTk339gFMB59Y+L+ex0&#10;ji9GhZ3jv6GWzIUuH+t11o/gHXK+kId24wD+7NXHg+GWf+e9oDHwwKeiNbHn8jw+m3ZCPCTsVe2M&#10;l7htLcPc+QQ+dkAVG2sKWtUJq9SrutiKl2VHWfCH5mBxvXuYmZuAw4iONjCxoA2v1YueTX/k2DSK&#10;09+DflvqYPTqcELOYm3IcOBx7IR3zznfUCfKP7uNj23Dx7pYKGgJa/tk4MUk6prAP0p9gT+c7jTV&#10;nP4Pa3c/wafAnRdrLd3Pf0M7uY1/+ePHUnOwpOfUKoIJePTof9esQ6bM2Yuck+Dz0jE63OvbWC8L&#10;OGzzNbzcdtKfbMKrcFQPPrEXlsvymXrY6NhBbVmZdhhpCmhkmKIFlQixR3f6h6rgNWX/c7eBswoI&#10;ubbc//jXH//68W8YXVV8y8oH5oin4pFvr8T6UIX17GLSGXMNoaqbYL3o0cQyLnJNCkeYq19N8o8u&#10;l4H6ZGYNtIS+Tn1lGIuaAuK9kCmYvLDu9H8Sr1jxAfA852MLN4SJrUSulTWvOqblelGBh6VctwMs&#10;zi/h/wOfT+4tx2WBP1z+Ietl4d/DFbywdaD1dtelsjtf61ArFbuekX+6SD3gZ+tzlcd8ZS+T6G7/&#10;BKPKFP7xKdRoAufr/BIqeLk4ecpxpm6Hx8JPlw3sxq84G34ovjhoRrcXex/w/R3u89R3C+a83gZ1&#10;8RTfh60qu/OVri4+sRdYp+hUOGVXxws/lfQVaQrws56qA/3zzYr3ofWwwYcVeM8fbeuETdOr7gUj&#10;zb0qnSZ+7zLQ2vGvQVe7FD7yQnnYjCcsGPYmPPfyo4iDlu0qia/rHGIlE35xoVrAk+DVQoxW1ynD&#10;1YEodqJOlWPU/kqvkvnvRrCJx5m1HRxzH6ogZBhYjGkTjqBlO4PDVt4/9WR4/XY8cexYgPguMIIt&#10;uV/EeaMyYrjOIRZ4Asd9rY/LAV3Z0YRfrKSvmEf18dsEDnLPelJQnPb4sMJ8lzvOoXjOQu4UyyAo&#10;/SvrL51/63QESo4uWk/0QbqGBZxfmd9mPWy5U/S7XKfrHDTrzloYr/ei51fJM87W6cY8wXHr96rr&#10;I7UPnqf6AYgn64CTFUeNm+PysF3+tssNeoUBcbBT+d7x7cJxPy4wXtV6A/eu+tZ9Y/ggT4LCj2R4&#10;1b2UVXX9S1lZ8uDXp8JbXmg7RLdRHcb6nBvvLFXNQ3ofYKiP1evBSjVd8QOesdX7b+wTsHc5Vr6O&#10;nItfd3Duh20XaW+R910WcZHn2kd9fP6E+o2Yh91KXmfJuX174+3NqGD0SSDKS1BsFT/DSp91tl7A&#10;NMRJdQ9+US2vJmlib54ka2rAjZXz/w/iwVrVbmBC9ru1+BE8r7d7erbM1d4Obx80sW4+/aI/St/C&#10;fWP7VnvOwpbX9ebR8egCV+D4xWW02HIwBEBd730268JYYAp83vgEHhbGJhg9nO7x3yr3H30K9Ifz&#10;mj7LpaDLlu73+6dDOMLmeVl3beBz+UwsZBpgf/D1ydy7y4R7n/0cqn03LnAMHT4lyYJnjy3TxR7G&#10;L/enb8LGVr5bSbywnaRX7a09qzWyHDVChgPrVMf5y8Pwtnx8/xOaEdp0KL1ueMN4u3C/ZHR7SZa1&#10;42C9nqj0/n/nvVT25qsbYb+IZrJbS72Ek7F1ynPZv4kGsS6MfWFecjmJjxTODT1ig09spIv9Zenb&#10;BpW+p+pvD6VXPcZ+xScVVTWX3KedPjvUJwPumersDp1zz/eAGfHkC2MKBh8bYb66TA930RzVQTk4&#10;cs/gJ3/do3yWnyvk7rplwIn1l78ELlazES11p5+lty04bqjPe/t00D5Qy3e2X78TwfZysGPjQejN&#10;dQFDXde/gLVXnqeDOhPGwx4aAfLmJh6s7sH/4vw7peZqFSeL78DOh1X7xKb6WI5tIIq9wgVjeFfP&#10;ysVzF7t4Xl76EzjHTj3fG3h2u/5sTMHgg0CeatX11C2erY8xJtagDxleu3r/AJmbH6zuqqLYQ/Gd&#10;p7vf4BN76ZrY2AeiSEN08wFOh1QpIe3vpikoirF1XvYYJ3PJHNWhz81h63Ji6mvQ47sG5ZJjDa9K&#10;fajkoPvas3ltLOskPRd7DP6z8jxqz7tifcjN8LziRfOw0Mche070rHvu87n73sfxNx/BQxerJQo+&#10;+D2+H1G/NKZgYKwVzeX2wjmoE4m5xTdrVUUVCGN+CylO/k2+UCcqc+W52rNBU3A6utjC82qpk5UZ&#10;9ov3iQ31CtbfRrW/N9uoWhro2eI4Vlh+YwqGhliuhwRaFVsOj4DnwmCkrbPPgPwQl08O2Vd1ywa3&#10;w8/fs16xrI29Zi4WXoQdRpevif3pw/UjzJUdWT6A1fIex4xPugX5pSN2VfFC0dv15azEz2+oVVSq&#10;h7P1ZuhmQxRRN8aKenkBavwqPnbcZSuq3gUeBXX7P//1JfsN6wFe+H3wDt4EkC/H97B+t4vua+QH&#10;um69FPeq9YTZNaag95GA/gSYl327K6nZZVxtmX5QxwcprlvRJd5X9Uupb7+p062KB+sSNbFYtyvW&#10;w/LvvP9N8E+9Fj7W85NwH8Cz89Cc/Dns/xuWmot8ZD3nmupnb5jXrXslu5wIteBMxJ9AclpOhLMc&#10;5YlOr52pjjCvKyTdll9qxtjAxjJXWaD3hHi0xGULGVlu0y7iIa5CFyvZbzYfQe9nvdUnYh9d7N+m&#10;KRgdZFkf9zzKzIwxN/Z9ikCP3hBcOllPeFtDYYGowHFjdWwsxiN0PO9J0OcX67jYR+QhrmxBnsD5&#10;pY7zk5ffyz8oZ4t9ZKO6aYlyHvu3+BTU9OTRUelyVnj90vEnOL3YsF57enLnkNSSABc4ye6u6Jmh&#10;SnCpbypyqkHxOaiK/UVVPbg5Xf3qQXhfifOfvwnPeHJ96Bh6n/eb9zdxgY2Z2PX64+NG1fVjfKQv&#10;G1PQ81yQulCh8uw5cEWn3kbhrG/e9luYu9Xthe98vaTavBjmx25xRqqUJ5XaTD/AK/aXfr9Yqd1V&#10;r7ut0J+Wt7v0/BqsJ7g+nXq/OnD7oIqme5fhGgheK7xDtVGm7hf+TfTalxN5tj0TUWleQKx4jOd8&#10;xTHety4nBpZODo2OY8svqNQJvn2S+lqjGtIily3gYv/NUUtct2t0/wf3cT20T+z34LF1hvx/w/s2&#10;UwUBR9sRH1kZQcr78VWt+co83RXoAY/Hor3vtwmf1dEcb71vLOBfMeXlNYiPiwofAb/NYqH9CVKv&#10;WPgdNObEv62vjYm9WbFuuLxu1fH60tGOBFUQxDfac7Hg2rAdVcuDP6fbrqIfX9MYK3EROLiF52FW&#10;9wo8zDu+8166bnDe+b29rXN6QnyCeT2h57NU3aRyOlaxsaW+seLlP+iyBVEss8PLg9bHOoy/7Cwd&#10;r2Qo3V6r3hv6JmYZdJYlqGfFR/YdeGrtJ8u87BtvZ2Rs9smxYu0bOEaO8Tzf1qifXVfV9xnb57l9&#10;36cLxr+/79feP5N0xkpXCFFnl8uCddk7oPyhLjW41kX8J3gAoL89Hue3P5iHzeli4TtuL2u2Tsc/&#10;4HD8Lfni7kgXDhh5j61z65NT28vxsfMtEB8Lr5O/pzoIJfuWbcu78TWtKU+uAo7RP+eiePe65l17&#10;/TPfIXbtmYl1CMe53bSfSVle2qnAjTxjulW5wsN6gr/84BhmV7bfseOew/eujZKFTzO+DbnNk9+X&#10;P9+PTBbXc3ktWol/y9/GrmmI9d6li8WoKha9IZ1e7mjs0GibPrslpHt9crNarC8WnbGfm3W/51g+&#10;TKDx25V3TtDG1vnGsr7xf8SfIK+L/W/med1M2vUs0K9dHv74PfDZ/e0gx4du6GuW+XkZjOeDvmj8&#10;mB/sX/BwTSNn6bmKKvZjWA+IvItEaVdQn7Mw/rj5gO6V4bA6fwP/hzQ+AkTDTPZt4QVTOubFtsCn&#10;4Cbk6YAbd5Fb7GIWr3mGPK5kMm2vLIalPpmLYNd1dR++8R1gZGzmNgaDAhcT5XRvMQ/z5rVyj5Fn&#10;ZAlXc2nruOc6qgaYv2LeledW9d/hb0sXw3a9OZknvV2U906Xq4XXrUi/Ck5Ibn0Xu+Z1sfj3qP7s&#10;NfCwrKeFiXR3vTiz69L6a9/5YJ/EuarAw5JOe5d6wo7h8Q2YFrePwkDhqlaTGGycgxLGBTJtr4mv&#10;yp7rxzDzKlHsM+TEwNOrF68QAxdTBYGN3RT4pcps+f1wDBscClCzdQVaWDlHQegq+3XnfWtKzQd5&#10;DyjuxFc0yDL/Nq6Kpbx64qyQJ7jiBWa2lmn+Ntejx5+c073cbqmup5q37aLmecAq71jw7fHHKOBL&#10;nQ8qxBg/0Cu23y/273+wJtL7bBXs+zL4WhwfnH/qNfZqnl/x71/T7u094od935SxnWeHRESoz+jT&#10;gzr9W5gvH9PPztOV9rfjFPa7LYpenz+2764mfeJN0NVdBjVi8YM9VPFajPm63oTZ8hEmNuR27a/J&#10;nwDOVeI4rEuldZ+n0N/8vXY4va6OYrEyF44DXZ+GkeOLNqac7iru7ee+InrFEg8lNXz6eJcP0c19&#10;FGnlxvibc/lecahPW4heY/0gc67h70vwyig5N97vN8G1vHuKltl5Yg3yptJe8ifI+8Ti338hzhY/&#10;RXrb0eOOtetEvv+z08ng9VtcVb/mPuquOZ4/ZJxkfAjK/vbs+46RsZ0ngnjFUs5W/0e5Qmbmxi+H&#10;m+3TRf709jGoeqVYYLEVHqtCXxmcOcuf1/he5hb1rp7ToQbNwpieAGa73B5BUHA9ulg4U8H/4mt2&#10;Ze7vn76xV0a3tmzNfIspY3tvXslBGuFWb+BKeO1BxC9eBXsFuYXMU8Y/2V8VR1fKNJy08D6fy+cK&#10;4OXD84exe3aXP/W1l9Cf4O/ksaV9CqLf2R+UPbyuhYsVXv0anWJdXhf4D0/uva7Po/KLxofyPlwe&#10;UJz3mhwNpXUlO3GpxHAu1/4aPsQ/wdzWmO51vX4L7wAZP80sVoqjBRcNt1TMFYQ2YZ7AgD5WNLtj&#10;egLJ7dqO8buX9b04OFylnoDmXz5U/514b7+bMrbnQQCzXS423Y7wUJi/UaqfLctrLuN4jruvVLv6&#10;juFrrn6RaAnXe9QTC686wmWl+gLKDfvpnY9RMcQKh86OWz187I6v24+/9vvEEke75Jwxl9t1NbrY&#10;DV/f3XH72qn3/8r2cT8rn1A479i0uPUqt2swLg3Z9JBjeB0x7E8f5DbYv0ANz7ocmAxuUAv06Q3y&#10;Fz0LWnzdvnwJelqYXevXsQpH9q+xKFby9Mt9aC9CPyvnjXqCa+nbfJ6J3mXG+fO9YvNdyU38wj6Z&#10;IzwUBENeP3cFTCw8v4l9DX6uTofKWMHfl8QNTF7enj4+1mt0yo7qIlVFAO564PZD6tTHxW9uvUFN&#10;LPKz7FVR4UN7EWwt60Kv1J9gch9Oer/3jH00MjYZYju5XXmf2G9SMZU528Pp9Ab0uUfSKd5sc86Z&#10;Es/er1HzSjxtVE++QM/7/gYja7+nQc0Q+3uof7Dp17GKB8JyTBUrdbtgtuuadLGCkPMnuOR+PaJ7&#10;j2L4ahwER5vvisdYcHsf88nEp5Wr5xPqc1byNCepN+zhT2+2km/NekHto7ne6/ztHA65/UImODnJ&#10;Bl43q6+t652/SruQPSXf0ySe/TO6+btj/ou8CQZ0sVK3C5S2s3jYzXq5r6gr9tm874avCXLql9Cv&#10;P+kcbpy29r5mzraCFzvfVYPPfQ8PRfrOwMSCU+wMvubktx1WDywHuNdePe27qt815shVN8QKj75w&#10;OV4Z39gbPuKoP4GoYm/H/WeHdLNwp+ExKSPiLPS1zCFerZ6g1f3Mb3k1r2LnO3AWt9zV7QKOcefm&#10;tnuWLftHQd2NVtzNJ+9He175uPNpzXPq4vOq8re3zj9zEKfEj4Drd2EtT87h1r6yrNFgv4MKQQFd&#10;YZfjhdcPdFbZBfUExNf++KVfDws8LOhjaT/oEzrPd8D3p+W8vRxva6x/TvMM4x4dn9xjT/3OwyiW&#10;fLqKR5+rWFEcCjr1UfWzTWIhcO5Pc+5bPQOPvh+eS3V86vvbzwPagZ+dVxbzU8PaC+JosQaC8Ndj&#10;utoJegLXO8MRIGpMfFrp93I9wR8c765n+b0Kz/x0Jnzujs+ba1Rdm6ag2flKX7uKkbP4JPFdk2Ip&#10;rxPI8zhIIro87jEe8pN4oLkc2h6zC7reA1R/a73dh/iBY9j0PCM97ROqEXI+suzHqn8GnnfCC9aD&#10;5OaF2DPiY+V7xcPm9LG//PIv1jVO5VEpinbvAahh2M/ic4+ny8Waq3QN6P3sTPvvSbTbzdfAfVRH&#10;dxWPVWe6ojgUDD3LAhMLvtIXpx0cjF9FO1B43jcfVGFmwvJrLUvgqAI50jajUf2+4ZaM6gn+IurQ&#10;EA/Xe8aqPDgcqc/Bc1au1cnPE5z6vSeuu5N68pkOoOPNZv7kdpCJlXz4i2FiOS6FirFe78q8KPu+&#10;Yv148nQpXty+WOfKvrG8P+Zb1c/VavXy8vIK/41fqJ41XtlXAJ3Sev0JHkFP4GJX1L/mP9wumDmb&#10;vKjzPxcu9onPm+ZxbZmBwDvryG2I1XcrP8NR7dqnR5Xs49uPah3oaesMB/QDbnwtPl9ItB334dKx&#10;reuGU8fWsF1QFTx3fQoChz6W2aUrHhTUA8vzrNrLwcXCp8/HSpvfDu7L+vl670PqfmHf3L9tvisa&#10;Yj1niM/wPh7K8WvIS4b59BtY+1x5q1g/wLpR4l09L7cg7WspNwfRq+Je9X60nhb+vVq/sAagHV+F&#10;U7iu3aAqSPhPrHdA/BjoCfp9YjG+/eUH40DahEk86o76iNuPrxKu96N1u5P2P7Vdg9tR7TXEr/x6&#10;n2u/P3i7uY7dr5Nfyi5wQ3HPx+qzea6Hqqe5xddFOHVOqKR9oM/q40uh0lY53wzca0n0ulitHh6+&#10;3n39+jDBU2u434HsjvcZeRXgSCn86qg/Qah4oOt71+hadS1d1pDVbP9JOlrGDlSxJf3G1ukdJ779&#10;JPfUBY6Uk0+JfLbw4+qj5hbU/ZBeckG98OwX9B9w+Vt8XtonYK3UA6Pn+uTqz4b9sI8D87H4c/my&#10;+wr//cl97mh9+Hs7vgryaJlHTllU4X1FE9vnF/tXmFh35zGVid3B9sw7+xh2Mqc7tQ3124FVqrse&#10;V1m1a7SH193tH9zfpvJfk8exE95QmDxfZyoTyyomlp/zkGePNdTKY71TWjeKtuJIdvlW7js0rKP1&#10;vlm73d33r7jcyYerFTTkq4KqACStIafq6UaiinE9AXjA+DZP5E9RwS9vO1keNtXtngJP+ySq2EFd&#10;+Cn13xNui7zv2hAbxnzyzscYCJT1Pdyj6AYp+wX5HPIV9bkwB+d3GmkV+Xn9Jtwb12vCn79B/LV+&#10;SjWvkdY1ascbmOemOtr49+UGYtc/ceyqfq48rz1BBNv3qH4NOWlaVfDnG6rFhe3C2BX9CdzP3OcP&#10;Pp/dNB52r3TAaxe9pnwrx7Snw8OKjhfib4gXzqUvn2I76V6B+S7X39q9op1weFrYtH9w5NGbt4T1&#10;ItzCz3kfG51h7YO33ll/iMqLY/KP7XDW1mK1ecC49avEry6Sdb+jfyEtq5dmz/qgKriF0FD0qKJT&#10;HPcn+ItUPNhN0rJ2Y9isJpb51knHOIjOVno3XX/jY+fFyIymDbEqivX1n/x8aoabWTK/xm6a+DaA&#10;f6MaiWe0vEPkqf1f6RyIh6vgX8HlEN/0cYwN+tngY/C4WD3A2Iq8K/Ov6U/y52XOdtVolF0Rj4of&#10;rWrlnLxbqHeg63XldLH/Zn3tJP70yWOC5+Vj2GQ/+81ynf+mnj9tuQXz6KaKbXEvs36+4StaYax4&#10;uqvJbHSfflWqSt1ynBei2jPS+b1/SPSoOEOMJn9GrW+JXvCnb+/DNbwgev0eOFfNv+p/46yQXub1&#10;xv/ju1bYI/hpsx5VjjPmFAvf64oHlXrWp5u9bA1PDzh8iDeZb3XvQvc3p8C/ar2ueJyioqasH9h6&#10;GZzwHoIPuxTM69SnO1xOadnK52evc7n3+FyTXHvmXrGEl+PtiLs8xU+qZ/0G8z6s14x/Lkk/UHQO&#10;T1r72vGRXUP06jUDGf5V9ATw3R1rZaXufItIFpRbrMcVXStMlvt2Qgw7povl7X3Fgzq+FO4s6Sd5&#10;HtZ/v8zvd7fdPeW3q2tHnZ4X9w1GZNPr0XX6me9LxX0q1/eeoM4QLx/b3bbvs1frPb2X9eGCvl7S&#10;9r51ULXl+8GUsehCt+Eo1rMAHT4yMLFeKxryhZBbKOYvP3PdvgoGC6d/7ePf+O/4c9BF9nm1AXLA&#10;8a288O/dnw9JFIusbINBNlRAQKdWiiMlbv9REMVyq1zF8FI9K42LTzqGdSNluv2Go2w/kkbfOx43&#10;cmMsPf7s9QSjeh52rN8M3xtPb+9vT+uPLdbAWD/Dp0+lXfd3ty+oKfcB+377gGOMarzT89D9Xp9D&#10;CU8t77wXOlxOOS3PCz5mvDIprhX96NKzrqgvcFykc089vSX2c30jV5Z7H6swfwoR5IfO3xo8Cxhf&#10;nS446F+Dz8Dy5UHHqDEPm41rGT/drgbTA/A+wry6G8ccP4rt1jxsjy72D3d+kpVVzsj+GXXTzlsL&#10;fubqLsC+OFZcZHwUsJ3op0se3sde+LoewCs28RWGyBQi0o/lekk6c4eXzHPwfeh/al11uK58fUM/&#10;7Pe/4P7qeP97OOoSxt3txwe0I19zrtQHeehewYiM+kGDoGHKcHZq2yAMQ3lbwK0EJtbVqroJUe3i&#10;lH1jPV/2/pHPvLpfjz7bPd/Uz+FSthtkbDmelbSvd7vdcr1YLZaL3Qb0sD28bFCxqngWySvmVaf1&#10;E8nTA/dFiiMlcizQE4CToe8JMAYW8aUuVsX/VPwF3FGGh31SSmTet+JDWZkKojn6r+z4ar0Zelt5&#10;J5uSt8j+FX1aaqgt/P7xsYWYsiT/ry5anb82xLpbjHTf3pVvcva9tFwr/k009A1ihmm3weltxdwJ&#10;VJDvcpLffkK+kPSjzNUGzs2/YxfxmAUcUOv9wPn4Ggapb+v9WsffQ/6v38A5i+f+OzrY1UblbAHH&#10;+rCCAF95EixX8fcS67LOOOgKaLvZfQMkznx8ettHzpz42T/QnaBPD+v/LnW7qn0AYCQXbNx7e5c/&#10;Fd0uaQqS79170WLRw9OO86sz9LYutwtw29f2v37N9Lentz1Gq8y1szZZX+/039rXok9vHXL43HXG&#10;ODjnP8xeE6z71uvoenH87oHfLzDG3W0hwk3PKz8u5MYK/BsUq3d90KJYuZ/5aZj3gQ0z6G/u+RYi&#10;ln5Pg1PgZ6G1PbP/62Jv+wH+9R7GV9a5Uvz6gKqpzrJ6UXpYWV+iy3j9+WOsagPEokG5UMDEBoeC&#10;Wo9XdTbPzt2gq3mVDKpblXsm6zFu7CleqZnVcXG1P6203vfvqX2XeMq3t/W2Fac6P0qdvgeIb4HJ&#10;/cAa9tV48FE3syOGS9kBvl0Sr5jP0F6yBtSrBp9EV7o8PQ5Wt+gNao0xX6r1q2tf22G09TC+svaV&#10;z1n0rJsHrXuFf8MAKzyo5stuFxTJxlzt1w3zbpt1pNOdP8ZiOOKP/3SzYf74f375/w36xJJmFjh3&#10;4v9q63btke31uuCcXy1FmM9es3sL1cO7C/Pkn6GaFa/gOXMKTx9Ut137AWv9teADSLGHMPP6ej39&#10;vqT/nvEZluuM+w77d9ch5Wd5v+l6Y+11/WGx24J2YfR+Yfx8e56NKOBHRKjcFZ5XSvcnT8IbxzsF&#10;Tgm8VE9WH9jHwP7sfBXSdvOzOvx9QP+62KFfVsSzUm2XvuWe8rzi9XndFxib2ylk4ZJ+DS15lsyu&#10;2z9KoljOVwNVa6nPK/Kme9V+YidyPG54n9hnvpe8MBp/i3jgiIfdbtal/HHM80Y8cqZfDPZvvB/e&#10;3z4+fm6kBJgecx5ry+c1TJe9wxxGHy50H/EIMT9euJwo1nMnnfx84qYoxx0+W8e9uNo8+Fk30+HV&#10;cmBD6xNvRBpYrVv1PJeP08e2B4YBdqB5rMCvZrWv5DmQ+3je6yHVycKQ7NoHUoSvkE8beLXZj37y&#10;TUvasmR/gn6/WPAuYE4Sx0nkSsv0qBDDJlqB3HbSJohTu9/TPrDdVOur7LhhvSfimzfS5srtuf3L&#10;uv5887bbYjfr9DONveY9c3/Pfc/8al+f6vu7vu7M62of5JL9pe3p+x2VCR+kSuB7SfG17JtsuQed&#10;KBa4qIzujeMPN/8efGOpktypfCId30c2qgAFwXh7aT99Glr0JMRoNOhc0YPg7qtyB+iLZF9wPa2b&#10;Fb6K9qdZ3NmTBEody0cZd4qFKPcP4eQDlzqujw2RMtaI71s/sLWsYo10sxLjhm+j73d7pebq6GB9&#10;1OSOXq7n9fuRCBqfv9yfB/Wf75SB0jZydFpW0siiquoddAjwwWXoHsPvP95A94o//bZrnGVDXWzj&#10;FubPF9vslOVBc8A6Y4tiZYhlHq2HbXExlpuBd/pH+tR4qs5huYq2DZoAdCFgvwDWeSKfVKjgvfkA&#10;/wGv75S5Wrc/H792eFUcHx3/5Y7HPzm2I74rjWOJL4X1Ny6+xVHa85Hzn/3APCQaCM/D9vnEur//&#10;3Z9Htv5Xn1YVIkg8X/J6yLKsbtwTfji/juexe3xqccp/4TPOMu2QmqfT9LRPzAMP9RDuX+9vGLly&#10;/4r7GfOavL8u7+n6x+PiGebuaSTFDK6i/j3Gg/brWV3+F+aHrVEXS70sbX/8+3PS/1MeWPPKpLeF&#10;D+ndeIE5EHeel/KeP+88IGaSqIfqACYffDZBr9p6DWnQyIY6X+Ox4fFi3aefs89u6AHchm9DsTfO&#10;kOWXZZdPdTrYLAsLuth0P8n2/P3Cc7Q4/+WXWVQBxsBKHev2WeAUC1Gs+Gxh3YRCfaqOYYNPbUfX&#10;qpjYLM8r7F2Oh/XHgIyGvF5WIuT9BD2t0utG8aLSu/q+A1qBGZwr6GJBgfrx9OG05aOfVIea6lbH&#10;dKpD379D3AtSXZdT1irW/Sb8bFT3YPY72bzh7US2Ri0l8Tg3fR4Fwl3CXBfHZpqHacmlztnXh89D&#10;C/pV0lqS3pEXvX/mj9zPd8hVT3WHjr9adbhU4VahgEGseYTaMT6f6wGAVfuLNQU0BsMH5QY+juX9&#10;zH/44xir9ZJ/H/GJdT6y/839IK9rdTFiwnNifOn5Ohef5nlQag+uJ4qBeD1ur+NTk/2wLpmqKGS+&#10;x9pkdL6oZqjkYWGLHePe71Ph6rJpraninyNdavL39VLm4tN+p7hL936Y1aQPe2eksW2GF6X96r6f&#10;Oe4NjLjgg+Bi3LzOVr8XMV6a24U4NrTfez7cz+/IJzJCzm6GRLH+2TrAQ4UYMa+hLXk+H2qd92z9&#10;rOft2PPetef9re95nvKv2vf1e8J7LoirDb6wKjYF7Vb4u3KMlfUDHzufKog9EEoyu3QUqzjNIX2q&#10;f//3sfeS2FLNk4ZtgyYWVbPdfYomYZs7HsdZOIbnvpdI2sW5PbrcXq0vv0/k5xaQd62N9IhTxXn3&#10;0Vi1yb0wyBtXt4Gy0ZBTqD3rcC7iXDZ7aLqUHSAPSHzLKCv0Jrq/8XXH2KPG30MWF/N9eC5eF1jM&#10;wOKbLHvH6v3E+oHvqd/AA/JQzqMV8INg18ek8vM78KJOt3i/gHmtsD2MzW674CsrfGWD5G65pngM&#10;cIBxXrHDn//h8yjmNJ0OlPSba+/tkt1W9KI9bC2yqRQn6aqMsifGJfKI0cdx28I+JjkcELcKx+86&#10;FNx8EK+vPQS0z2+4Xv76r5cfoB8dvYsa9/yDHQ/ytJ7eyFHhWbTb0teTdzfAIsTL8Mxzml5jCfwz&#10;IkSxid6N+SjWC74H3oZ5q5PQxb7fIEPQXf5v4L2onen5+Odubx2vjP411rdGMew9RbCdT1C97vR3&#10;ErN+l23u5rKxukdrjUKJJla5xaJPwKguFrlaFedQDNu3nWZicZ3OesJxdo6LulWJYjP7Jz8D2T9q&#10;Cqr5WEYd3nSj/h+cOEa1Azi2ujyotG7I2O80D6/6ZRr3Rv22yw9LjJq9D9P9aj8Ff1w6Xma/nf29&#10;vaEf2FBkS22h7QQ5G2J5iPX8y/2YLtBzlRAzeI1sjtecw6VO3Fa4n+CXCjwRKB7G9K/4vavjxRyz&#10;0gG+MKfa6/0KM13MR0Glg67XlotZuU7XYqFjYL/tI0gNZP/hPBq8IK1Er/k/oz6xWM/rl1/w3Ikv&#10;LeQz8b2B/SsofuzbTvDtqef15yX73Gb1uIzxtm//oFfw1y3LF2fbxfpb76cLxwDNlu4vzi8q1ZIm&#10;OtHlcofq0In99iy3e0feFljboAdGnJziyONAKhP83obYThQ7zB2FKrQLckI7Ftc0fJy8D0GJBhaf&#10;330uXPDOr/WvEf9K+lbQuT7o6GajdK/aHxYyayW+RrcC1sfKX0FpwOvfhTXnj7GSs1eW2QVRrOY8&#10;x/SlECvqChLRG3qqW001sR1dq8SpLnM3/X68XYJbhw/uOw8fpwtrCHuI9DQ/qTe2zPsRvAmjHvRU&#10;7oFPaYfjbDmupXcA/xHt/D/md+PL2APydsQrjbA6S6+Xe4QnVqrD69flHYZ54uO9ke9m0L86PpVc&#10;XrKL1kwEDy09Rwq83OqlpHYB1BgQXSSysL3bsG720WtgKbYFVsDxehu13cZzirfzJ7y+YBRB7YOa&#10;XcN6WP6e/Rh6Oc+IZ+V5fDxGLwdKcafMUffpZkGZ6njN/JGZ/+xvl/DwvQ4JfhYsYYqdv5fXMUeq&#10;8Js3d30cp6j01fD7ErRXx+7vh7mLpu9V30egut1H7rPAxXp+e5b+8DJGVzoLzcX2ekW+K8aSaiJ2&#10;9bO99WsPFu9mY9DnwTqyoi/o8yBYYjza6/OqvlPK1+Xd4DYc7bIGlvYvsZk6VmBjZ3evkHFWyMRq&#10;t9gSPlPFdsN61BAp4no5X1fh7nCE7PLAIYrta5coEhbF/gborRDXEI5jUh3fhreVBeRdxfznAI/6&#10;KbHlwe41f7/3+cpq3Y56A2hXYHn2HfGZOxBdbC83RE+7wEuRfnZI53doboq0fTDHFWtSiTfb4ozu&#10;GAcLjDwEYZiTlOgAtb/rn4brb63Eq/NetK2JnxbHp1wbbaG/57ZHHO6G2zP78S/HXI77xDof2T/4&#10;2IO8KvOhwLfx+qRX5aXLl8p6kYuWXk84aDhyhm/ldwypR9blfUkPjeuRx0GZrld8EbwnQNxvblJ9&#10;6NLniUbvQf5N6dD9/VT2n2pq+fdU16v04EbHxlHs0HNXu8SewPP5/SOOQVyksR7M3eL4o4+BxQwu&#10;x4uyurWfj1WK11V/vS7nSyDr3klthK9fOTbzW7vjir/rXKYgaB2KPLYw0v03t2hICyvfSWZ/t95W&#10;vH1XE8v8qKwnrG5e06q52J62RZqCzv6zelpgJyKlQOp9rDK5nsFd6mTmHk7g3hvFIuSALm5tjEWi&#10;gPimEV2s51fg+XQKLrEwx8X8ncqtQp/C8QUUtKxV1b6uOLUvvq49tQokrqU5LK8RhDAUR+JszOv+&#10;Du//jiPW+3c84ONiqTlcciIkHebM1xrhiSF39u8FmljQzP5gzjPPW6Z/dVrXx0UUw2ZUsc4nFnTB&#10;/Q4GntPu86kd1cUCu8C+AJB9ULhw+z1vCBqZeAEiCdu93pb7pI73vWtZY4v8te9PNsbGXGyvzjUo&#10;4t4Sfel2vUb203E1R/mZddJyGoI+/au0K8+x3ZOCoIyDpfWCDneEh9W8K+Z3yTEkSoqOKyraeR0z&#10;MLFFHlswBqsotozP9PwnGBO49Xt0scM+sS6+5Ghyma/bJVFsn+5WaWdp5q1E1xvXwwCX9m7/fWfN&#10;QEZPLf3Jc5BH6ffHur/6jtOny1U8LN9/6h3ApFsYxXpeTXQCXe4H548d96ZykXF94KzyOtnW/JHw&#10;PU+67pVoOTv8cO7473gaohflvPlbqP0yzLt2YlR4D2c8hrQEvN3DEvm+ZRTrOt0qfKJjAy3p2jdv&#10;iBX+89+gd0XNa79PrPMngA/7Aq8L8/zR/2o5wI86XjX0m17dLO6IsGA3woRPHdXFwvrsD3xb6lOg&#10;+gE8JSZwqin/mPKS6fe5+Yspxx27r6a2q2+7seP1fE81n911nftGNvOF7hQ2Tz0KMnqB4BILagL9&#10;/buPbrXX5iH1sj/l8rieP4p8CCgbsrusgDB1nKvWs2o/gVjnit8EHs9pXbu62Xj7u5fNbufX8usL&#10;RxltL2rWWWTsBCb2L79ENQ/GdLH0fZIz29W7fg8VcKliV+Ba9f4FCa/9qtfFfr/p8ynoO4/AEC+q&#10;vARSPXifPpz/PrA+1KZFn1eoSOM8YtcfzjPWf7J9VXrvUq/L25M34hOdT20729+zyrPOxljnywS8&#10;Wj/rRApj4rtil1gIQPDvEKMdmGXyz3s6HusUvZ6xzIfgZgtRGuscg2/Q0jGwJTpYtc5afAl6c7pG&#10;9+k0sPCJj83nN2eIfRV+eul8CcZ0seRdwO1ZlbKZJetJHv+Al6zw6mEUjvjUcV0stCRoCoq4WJxh&#10;c3WpCtj7gr49rJN9x5EPKtJ6z1aqS+uOz3XxOn4HPD9S+ZM9BIDjR09a8M/CirJvEqfz2fa1N6eX&#10;mIgQ+C7zfTanM59CEDq7DbnaXTJvSfFh7BLLec3674tj6PFyWeOggh2cY3XxLWYodJf7TacGVxEf&#10;G5jORdH6WY5X4qi4DRJpz7isIVov1cTiepKrP5rnr30GWOua5z/HfGKJNw0OBXndq3Cxvf4DMKpW&#10;+hRIb6iKYXv8lBMeF+YqfA2Cln6sw1FtwbcY94JH7BtEzvmYtbGu/V35hszWIM64G05hU0hTcrwJ&#10;5aykelf8PfAqIYtDeFja9pme9BN5m0E9Lu/zG7znu3ZwTQL4uXXtGeG09nj/xfnm6Iu1q4xdJdYV&#10;zeniteO9VbzPB+ZL76IYGohx19bpZKzonBdLGDmRZ3Vx7PDnD6/RWDhGdExf2q+D1bpUOpcBn1g6&#10;DvPjVNdgmi4WngqiYy3Rxd44jJ99/bmavqvjQOmbP2GcusXcfa5b5fub7nfcbzm2i3MKYx2u0snw&#10;dYl+Jnpu6d98vEx/F34e27FA55od11wI5zF6LxXd4x5PXx8C2zq9N5/CCDm7DRLF0px85hOy0al+&#10;BH+Yh8UnKL5vtedz1D5zSgBVy6D/2HkPg8XqTqtZS/hUp5cF3jV4E+xKt+NjKb2t7AXZ3LAfUcZO&#10;7pSh5kGhTyzpCULlrl2RLlZpTft1qGM+sRQvx9VnFV/L7QhRbK/na6opyPrKqvMSlFnnN6nvUqy6&#10;hXoGBTHkqFvXp+0DqtxgbNs4hsXxQPs8TO7Os4e3U9gB3pPEm/RwsTjX5WKriHElLYHnW4jROmDe&#10;Ns1UhdpIVP9oV8IRoU+345E93+zOA3MMiuNNxdUSbys83gJH3KL9pOvB71iDlrhhZINDW2Dkdec6&#10;uU9SHEwcX6FPrONrXc0DwCnr2VrCu3bXGfOJpS0gT8y1t09hW6CLJabAc5slPgVPzOdDVFG5kIcq&#10;RKuuXhn3Sd03mWdN/Yd1H+Z/Bx8E3T+7+02PI7rnqF9rXwXlY9zp/2H/vg+6PEd0Ele1xObfz2/h&#10;vrtuOjZwsSE3ivVt8bNI61/fdXYMKeYOoYulfcYaRhcPeF+k4eO+ZTUEK5zbr9DAJusG56zNrP1w&#10;XBN7Isjep9JXwWFrUcPEhspd+yJdaYkv65hPrIs1Za19j75WotgBvevNU5VPgUTO5Huc6jpzutAP&#10;8Ev9+czj1dJIGjlbn882875WsydT+/MpBKHz28A85S7LacJcl/fjpO/9x3NfxAnJrGxLLlbiYuJg&#10;mXvyP72uYeh44EPgebGIlwKXl6K4sz/GJf9XnBOO8rLqY2LW577E7eFzndolg+4XedgxPSx///df&#10;fjCfN87DjvG0/nsIT71vaJ9PLHGv4HXo+lcf/1uii4VtSXssPgXYhv52QhTr1nWecf1cPtZu1XW7&#10;uC28vfaP1f0s8ZWN+i+fL2u6k74tum3SR/v3R31cuR+790V6n3R+72tX7jxc/e6++Zlh3HicQL2y&#10;vy7zx6kz3gM/3aAeV1fnp2qM+rkuile1473+e2tONsPB5rxgO+1+13nSwnMtIMnA+Qb06V6H/k5b&#10;BTcseMOfth+3HaOOJjJhP+JdMHGIDWqHKiZW1Z/t+LXm9K4lutlxn1iameI3jee+42guduC4WZ+C&#10;nvUlisW8Wc3Dcj8iL9S8jro0FqxfD+oWh2Wz2mx2/FHevKA9fIaPXuqPVLPF83r7RnzKFL6aZsrd&#10;ctXqWOZzMH+gs3AMebvQvNWheVgfV0QcrKuhtBzMGffb0dsn823CY22ojkEpf9oTl26Yfxvz1xqL&#10;a318cruL+VzmyaYNscKrL+4L9LCsl0Uu1t2zEHcW6UpLuNlRn1h3JK6N1avHLdLFAuMgNbYKzoD5&#10;0o6eGzIB1lQHQ/vExr+nvGinn8ncv+NXuV3Eu8IYulwtXza43D3cPTw84CM/8qnI8PvkXeGO+7z+&#10;efkzfnDhf/ufz/C3Z7fAUb1unPtZNJeR0+Hy9Qrnx+dN9x245MbxfhGLDVeF2zGtR59x6OqbjrMq&#10;ooiMeSl6bgU2BXqj+/7m27c4hsW/FeVXFT4HOe87w8GuI2/6nv1lPQx8BdjpHKznbyU2283gc3Ff&#10;/HwP2lrSLPBTf1qHDJXCYK6ramEVI1YeyOtTK//e1cTm9nsTqs/27T9EscPtknhp2L+Wzk+0uKwR&#10;fYe49eeserom4kvXxah0BbHoy8PLA7pg5OcA+v6u+qqqsIEjKIykP+NomvzEv9HfYeHv/YjrnqBz&#10;zgW3BZbW1Sgr/ryDtzkvONZMnsU976GWdZ7rDCflvTzhOebz8nAdpzMl/oa2GdGlFmnpUj1u0MGy&#10;RvARrJjiJ2f22HvnYRV0hvQMjuftZ/CxXCMi9haYwO8SpwufVY6LvV1MGmLFO+F2WaqH5dwvxovU&#10;qS34WOEBe31i6Th7Xs8pAabqYsmnwPv/FvgUSM0GYAren7ZIGUp7tW51SH+K6zH/y+tBhLrx8emM&#10;PpaJY4MWe5HGrpW/R/xuqqPlc9d/T3laGGehzm5OP5+dG/lgPfD9pC593kMrt17YsMyzSbhQ5aep&#10;o8s+LW35cy7/TMxxsCXPz2zdUKq+XeYDO8yv4kudjwVA9zWFzw1+CCGKjfYzK4oNcUpVBIvxLh93&#10;SyNdrTa2u36BTywdJzgU9B1Tc7FD7erzKchtI7HzbcPIFatajPHzsRq7dH2oqqEiUB+/EivQ85EY&#10;tvu9eFF8eX19eHmBOHtSbFsez4YsrysNYWGcBYyJf8nla7NPrPoORzHma6KaPZUKw34u5x04WBe7&#10;Bh4rRLAD+dXRdpyvDRoC5l9n8rAUb9Ib/r2uwzUtXll5DDWnC3tnfeSUR77oUBf/U+YRi94E/sPv&#10;CmWVu8a52KXXIw/4xFK8zL65970MapkuFlld1j/31hILxyBfsVuIQmP9qPC5fn6CfQRYhxp+Os7z&#10;Z78ebefy9Pi/HL+a9sO+/qh2w/vknD04TuBhmY9NfmI0f+/Winlb/N3zzKo+HOj80vPTfh59+l/Q&#10;poOb7vgIgBkIyFeDCucyQtIJZ/Grf0LeJ36vxIn6p7znrGANHSdKTshM/VzsM5tVEcS6W4639XGz&#10;+tnFyxwNbH7bzWZF9QvmfXiW+D7ez4woVqkJimsdSLSrYsUSv9URvvbmSaLDEZ0tHxc44J7jSsuG&#10;dLHYngqfAlWJrjaG8/NJxHvqvK77Bn0C+tTdZrNYAocLHi6xflu9OzIHm+Nj8TuPGPGxws8yTytK&#10;FhkppN/QtrW5as/bLaqLB3TxoeVXG8bCA9JxSblc7W9QwWWxDNwLPpPYJ4A1BnP1sNFx0T400RFy&#10;BDt0nHdwT+voZ1ekITjNzwtijv/F88msa62PYtFrwvNmf/y10CdWdLF/eG9P9LQu1L3KeqlfAf3u&#10;/LPAX9jtr0+n+me+Zn69DB9bpIv1+i9//v3Hk/0H/XBOl5rqX8M68Tw+85TAN7426Gd3QLmGeQ7g&#10;6fEVh/eLfcX38Y6WIOJjZZ5kmVtP9NgyxELHcecX1n+GlwvUfg9ho75brqkGbR8/K/MiV5vjJU+x&#10;LhdLejidv/yuuKuPnI62eK4xy8EqBYNEF+sBDhZaQLE2+HRnnGA9/zrGj33O91j7m5aIv5PsrvoH&#10;/nQ1AbAF/+LWhPzTqXpYtx2znT0OhZ7vDQ4F7MfteGCtZ9Vc7LAeV/oA+X/xkjsPxQH3R7HZGXjN&#10;f6o+twDPi7n96CHLiiLPRfMIkapgiI/lM/Lag4Sv7Uax4mpBzALyu/wT1V+lOgSowdP1OXB62qBR&#10;n/COfRGbCBdTkLENIyzzsDjCzs9jjhhZGin5mYcqE/BCSlQEOQb3zdVZ8ryYa9/iBeamGuhgG8Qm&#10;+Tj6hXGM4my4j5zOsnqI9e8iuL321Crxi4X1f+B2OPdbwGMW6E5hfAMtClyHMccAGInddes/LutO&#10;x1liFAZQ/xw7KpzBk/TjoAdlPpq1pUEXGnwuaARyOlTha6FOFdlVzOorX51OR/d/z8uznpv0Iq5/&#10;dDWxIY6V+YtsrOtqqcF+HkIUy8cVzW1Hb6u52tSPQemC3RxYd4GY2M2rXGsYK1HsiPdq9DzCCjMV&#10;+riSdTN61jVywBSnZmrLev3sW449mucfMJdnLdk+RLGa05W/1g6xypugvF5X0B2k9Wdr+VjWIKjt&#10;9ust1Gzx8/l9+xOeLqxH2/D6ykNrM6rXrfIpyHm3wXgvmtKe6C3EhPq9CRIISq75wDoPQ9HiyvH1&#10;yoF1QBcr7brv8LAYo2qVqhtlIy6Wz09v6zMaypS1z1u5Z2V8CPM3td36ImJYkAPzs5Pj0l6tK+kL&#10;HP+U1PCq1r52eBuYrUr1rBjB5jS34l8Az8sPPzcc+W0uN6D0nhVTHJ6/JS4W8YzauWH+q7ZvhfP/&#10;H8/DjnvEKg/ZH7y9f79uwscqnevT/mm/2+y2u80atKPugwvENw6HnuNCvClc7LheN9Q+KGg/14Bj&#10;HwD8GeK4robAXy+JYRUX+TC7r4HxmuY9U1031Uf+E7JIbr3fMrldHMdyv8rHuks+ThjshIsdio35&#10;uwVwBzE24Xjyd5chpBZ8rSScr3aI9U+2tJZ8GqdCLWXJOG7sL4mzVckyxMHy8/FjaP5z7TNqpupX&#10;D7vdhs+XFLbM44latnKIlegXMmerNbFR/dnJmthUT/t9v//YbDeL4lx/nEUHvoB1rLw/zcWO6HVT&#10;TcHwuTisF5vdk0S0EqPGMeViEyI91qKq3oremLP8Kr6HamvpXcC/Q4m571+lzyxu+zWxYQ/Zdbjd&#10;YT61e269eluPT0E8u16/K228sLHXyhQwF4OR6dDidJfE9bStLk8aGtY/up8FHOzNB+lTHM8TeDO9&#10;n+m1tWbHJUNxMPJ2d9zOKN5mHCq7IuecwcgAagLWulb8pPgPcMf82ZnLfo81qoJGV18Pna+f+zuO&#10;bMtd7BzL2tRxLvYGYgDXDwrWhbPc73bOHXfDGmrWkTJ36Dh+tJFw/rAhzuU5CTjepPpvUf96YD6T&#10;5xMYJz53bB/2E6xb7HSqvbpX4j29n0FGF+tiUPg+PMNhfHfHz+poc34Ibj4Mtgl19GJtLR1/GWr7&#10;Om0sfipDhwtZ/Xd+7oXaBVmdm1LmoXOs1qbO08WCLiyNYBMvgmj/joPNe2l1YmHI7JrNk83l2bLb&#10;i3ZA83gya1w3xIZKB7e13gQ+5pWcn+n+BDcfNLLW6kzz6y8hnqUaYd/FTwCGw2H/BMXbQumGXp2t&#10;9kLwvK+02uf9R21aUq0KOa9UD3sL86ouZ2tyP1NaAToy6WK7uOD8QnhrA9a4o4vFeTp9L2V0sXIe&#10;YfCSN6CfvbdBVk+b80WIj5a7kv/Xz+/g3CAtFzJm1p4GPhvH+dX3oJMDT652Wlj2dcU2OJ6X3bT6&#10;vCox0nZxL/6X0+7pvOrN4XnVKbzvHbdba3eBinXnU8dZkd8BxRFUc7bcJ1b8ZD0neo9+V2M8ZkcH&#10;C3GrqtM0dj36tJbM8zPfuEDWANoC0gTCZLRdsK73HlhW+iywntjl/ws/7I67ov7T28/m5/n5ffvz&#10;f7jz/fUB+NnY3xVVsu46O964o3tdo85B61W7/gWiB1ZRLB+nhIvNrMN9x18nvn58P1MsC2p31666&#10;jl07kp3s+qLHI5agTycQ5jPXJfqAonVA0dphUyHPoXdb3773QQ42fZq63PHpPrEzebYenk4YMO07&#10;K1eiqicGZ9a6SgeKtWXM1Bt2qifN6ExhbAWxfJu4NbeX5w1qudzbk2hdB/W6ybrDOlrW34oSAd++&#10;O5EZCFOh//Rm8rP/xXQ+VjGsYGjs9uM+D5v47gDvIcXaJp5bnifVOGY41UwUqxUFBf4HWV+E4Zyw&#10;9TtWp6KlPqXmZIfNmoaBpNJxJUNM7C7o7drpYXGWS/ttQt6zr2gwwAkDc5vT6eF+mMty5+NiO/g/&#10;9thTi2WJi8WP5mKl3lPV5Qtzuv9NPCz7wFb8ZLxCBsAwI3uzB1Yg5r+Dnjnl1eP1gn7Z/T3lZxkX&#10;xycugS3dgxIBGIOiBdYtUMXG++L+5PjN1KfAXR/nuRDPF7jfwcVtnv7aa0ugv65wXPX6Wv8T32uC&#10;HhZ68ob5ZvQIyHjG6vUzugPkT3F/v0ZcrDuvSs+url+txyftF3A84D3cfMm1DrH85HvTdYziWFLV&#10;m+3q3up9tRyf2nWEhQyREb1tIQcbxVbBk3UyXzaHayvmYqUyag0VqxSx/56kJtD1Z+GtLvJtTXWt&#10;8Pt+C0PS4SLXrrIEa+KO8bDp92N63Gh94T2Ri+zMCzieddCRK66/VtvHhAuFEVZv6/jdOOcLerJW&#10;x3b52OjKKN9Y5m35e9XDAhfb40PLnggFP0dzwa50iH1l/sbrBHIcqMs5x+efqz8zh4v123t+RtUn&#10;6uF4tQ52K+1gzonnMrU+L/2349NO6kNcLLZdcbEQobhYsKYjKj6a4tf6zy+QP+tjUI4AUz7WRZBP&#10;jhdwH82p9v2u+VW/ndPDyhL0vGG/Ll7k/T8uljclPGzEv6Z88SC/7HIKoR9CXNY9L+o3EEzqPsXt&#10;4/NzutWJH9bEYgyb24fSzEJ+lK9d7NoDcScuKp6M29nHxUZ5Vv6aDueMlfO06G+g8Ylxq+nZNa9y&#10;p74uRw6klMp+hEtZPI/GmWNxqPs+7FEdfWTfBRzscgVqWHj2v0SuBWv26TwMr1rLwyEvHBQFQRcr&#10;MUBFhwkR5X29vxZHvX/wNfB5rFp/Snzm036qWuB5vfjAiqZv771eEzcfY7Wytp4nGNHFTtT0SuSH&#10;Ofk5Jv/7uKcqKFcw5pzSv776uBT3wNvH/VW/Nay+yrsOtDXlTpP2R34DtG6GE+W9K41Clm+t8Kft&#10;f8u51iGW85axWlx+gfckz0MVeAYMq2vdnBpmmbj8dPxAz9hydnOv7wFwsMyvMicW+xLccn1Zx2MB&#10;xcz51MvpMcbU2GRMFwvzyA7TUBN3x+2t4AmcNxPplUGvNUkTC+PsfzPfl+MxaU6L9Zj+WJ5DZe44&#10;1Hvy/WS93G4/3qrV02++KqHmaB2fHmtly3jZwrUgZ9FpNoP/K58PnB9O45NuNsfDqvXwOjKPWtln&#10;7tA7mApzxDxs+N1pfhCHe5gRw988h93xg43bCWekda0wcmZqw7Ff9LguNuc/m+zfH0/eddzxwn16&#10;tUOsf+pA9ZiM7yPwpu/ybMcaiomvbP3v3VyuZ6ef6zt+jw428dfqeMMKy0TaxRP78JN+J+0Slq28&#10;H4asrqmKWMoFAxcYt+i6VxATUs2VGt4Vqo58fHgtJNV5G/AR5eut1nPvNx8537TlTQkfq7wNivnb&#10;4FaQmxcHf4BUt9qDyGpGH3uBDLGh/qlVBw9S9w2vTMyfJlxot77XUBRbrIfN1A3TPC38u5eTrZLK&#10;VLzMnfqqXEeKHGNzPCvXw3qk6ge1PKzeBv/9oXg24o5QpzXgN4nHczrYSFO5eYCnv+j8gKXqcmFA&#10;Y+F2q9fKuGIyr1ZxHD4X0e3CneN5q+L+gloQrz9c/n2KHpa4218givX8mfJ13e0knz3GnXnb6Hqs&#10;19s9zoPW9o2e9W+29N4U+Fj4BTOx+nxnx/0L8npf3J/Up/t5GfqT872C40Nd+KwmFu0VSJ/Kn3sU&#10;rlRc/7p1Xf4etQ86uuLf43n95B7paA5Ew6qe4lIXrJxvHdYegF7XH0f7P7h+Wty1L2xFiYV6dLGB&#10;NwWnmLlc7FsaF0EE27fPAR3s8mvMkLkKn6mvwB2yaJTfXcuXHnZ94Nw4niDdJS5hZrm0e4miEfY1&#10;xZlAtpEo1r1b7/drNW89HMVCdZE3HFtn94t0H986epNN5CM75Adbpof1uliJmdU5b0Ur+0Iug90F&#10;3usf1DsErjGjnttQ/3TfqTh2850Uf36JeNO0nTF/GioiaD8WxcXWcrA962P9Gt+S1SuEAaFVFRRY&#10;6U1wHuv9k3lBF012FlLp0GfExWCMhb356X396Dx3SGeIH9RpDfvOwotjxOdAO9BDExT38vcNGXZm&#10;Y4hT9dxiHk+4WB/DPhbrCTCGZW5toh7W62jxjiC9JY6vMHvu9us0lKk/aNCHLncf6PVxgMX3B9Cc&#10;6OPfr0vVsYUsrBtjZZ4h6DmXkCfm+cNXrEzY5WG9DuTBzSm47w9bYwPHWH/fwHRu0BN7vpV0Bc6/&#10;ILQXlL6JdjbjR8zvTsO1FDIa3KFYlv0LMGx1oyy161p5ArAz9M+ZnnhSOKr+eLMwjulEBGti4nr1&#10;uPBtxg92jbxVqHEKOSMnxrOW8L6MOXOxcj6lL1M6hp3iEaviXo7f1nvKMBlbkHGFp3HmmnsP39kx&#10;Le8ndXX9GPEpKOFr2b+APBDg0z3b55snyZjLqwmcfiDRrc7gYof6L/sfBIYa1LEqo49y0py/QOfK&#10;kWcs86Twb+FI1VjH5+/2M8KzlnyP60hL3IFenCbjakfYL1+Y89pmubR3zpVe9nG1wxycxDlPLj4K&#10;3JZzI8jxcfx35weLH6nHjhHrn77eKT3tfL/Og3Fo/fwc6wWZi+XfS3MMsVYXY/kv4WGn6GL/+gtj&#10;zBwf7lfw9sfxvydVR/t8JFpwstQH0KKAztNd742LPMd8FCq+x2JxiY4TdBVLPn/iPVmzy+tBvIqL&#10;e2+Ct3biGdGQ65D9SDjh5wX0GZqHwGuCcxnaKxbbIm1O87vEf0ENdnz+Ax609Xlf7H0X4taXl/JZ&#10;3PN4+a9qJT9zgteWjkPE7XE892qIk9N1v9yTM/LTyvHAuQj21TGXas5S/DrZ84h5VGQPwt9OjI9l&#10;zDdOTxlilLJHvY5hJ2d1sS52NG7Fq7UA1vUAnOvo+0+sL4A8hOAp2+LfwrpKNIs+XZzNtdIqVF6D&#10;eX/m+ImThesYlin62NH+Cdkq3AKgCqIsLx978vfiHIFVHDQfK9GlGh54nyoXrAEny3u9WvY1GYCx&#10;jzDX2uVF18zvzNLE4jtfxOuh/mtwcTW5NA/7zHWMYETivz/2x7CpzvCQMUbNvqld3H6np3wQjXDZ&#10;s97xsI4H/LfyJZimjWWcmctLdaCL7Ue1xnXs6pZ//+F0v9x/irwKytlY7pd8DLAqhiO4OBBc34CZ&#10;Fu22778gMojrwn39fudVrYeJY/l44Gbg33V2X/+EHLH4y3r9K5/DBt7LXbu7uljHi6oBgHENXGy5&#10;/rWju5V4l/unDbEO6uC1ldPFSn42uLQW6BxTfSuxrZ14FDLJhnWTyhWBn4jEwdJHza/Or5t0IA5t&#10;hB/miMNxsRKflDGxOoadkdVVEMUC7/rm+HLtESz9wNVU63xfoocduP7aixjqtsXvP/c+P6KGd+3x&#10;j0WtrWI1XT8jTy95x9Dz4e77T6wLF7LMoM9IfiA+f6jmmES5d3J/RPyqchELQ6x4XHg+txEfKw7E&#10;X8reyqreus9wZdZX3j/lODTnT+DqddXqYt367yr3m/isNWoXhvi69632yiQe0HGw+IEnuPBQDfw6&#10;D8yh9cS3Xs+KvNpXSIqkeBTOuSiIxZwu3v5+hh4WNbHoL6uxVlz5ev2EOXcteNWZ+xC/UTpvN8ZW&#10;8K1D63MNL8ZzS/tlvat7v2OeHH/uat5XGq+L/d61BXUoL6IbxgwE7RWrtLwd3Sz1MxVbIqdP93dT&#10;LhZn1hyGZzgcHqLJ8iQDj5cuN8ZR7Haq9jHVEdyPcnpdLeICBljhusLTnPzfunrYUV7rk3WyiS5W&#10;5Q+VPPO1HrNBDPuH1J9VnOzPPZqBqX1g1napr7D2XBz0j/W87ZBONlEAP9P+9hLF8hsUM8LI63xe&#10;fwv3BfL3uh8g5yptVVUaNBcbFAVq4AtRrPNybPTJaRcOMXSdzT49H/Oc5Ue5Pv3HiH61h13zOoKg&#10;p3S6hYHlo6ODjTWHUvdqgQPvYfivxvFHd66Z/Rbwng26y5IgVuaLUbsK2VkVvrA5P9kfQQ/qcL9f&#10;M/M6cp0OoIjt7xXs9UZ8pMtCaLIkvLOr5gVzYO7vzgMCPnc7ivVQNnBQ3cBIv8OIk9pD3l44xnI/&#10;QqWU10bAd5yPeRvHpjznEkWxXkfbVBcbakeU9OizGSdnNFRmFbu8GsS1bh7Se2xV1p7t6AjW3m+2&#10;dz+5bBqsXBC4zcCPoUv8GWpisc3CxX5XOeclr1WNY9hOHtcS3jFYl9pK5zorhvXvVVG/wDmpCT6y&#10;Xf5W4lV3Pfx+RY8r70sPUINgswt62E/qd9IeyG6ERTPFQYsKXnOiso5rI/B9rvqZ1FEQ/WwTfay0&#10;xoZYP9/FHE9Wowre2SDZkdizlFfDiOSDn5v8U81M5zSVWOUn8IzCg+EkrjzfQ772CfrAFsc4QRcr&#10;eo6y6nEcqyBOwKOyP6yrw1X7+RHxjNAm73jG8WvptT70eq4vsX4XFWSN+Fjw2dK6WB8Zi2/Bho9Z&#10;fF0PG+PecXtWrtZC4IkfQw0taKtbD88t0rQyl6vGPadNwfmRVh4Fbj98fJMUuCFWZqifWsQbso/3&#10;1DMJlLWDOsi3Hnd5p0T0fpxh9v1TebGZfK+wfSo6K3rih2yk2TzsH6kjEuk8ZudmHWofkcfwErxt&#10;NQ87RSMLnADGAGHxtcuo6jwtEg1+Hv8a+pnWT+N7Hc5DZDytaH5C4tush4EeYvns2/GwFA8zgjbE&#10;uiEWOG/Hw4HPS7Plnap348fzXWv2hO05BrjIcjvi/PhHHUPA3BC2Fa7hHK/5g3OtA5yd6GITHrCs&#10;NwY8/5jqD+u3+yPSmyrP3nZ9oPGevJ8A8ZHLJo4FlDHM1wE9GpxvgYvBII/K3xe3n9lf+NjYbyCr&#10;kfhXeK9zlb6Yxw9+EqRRIT0vXV/ny+18XTm2jaJYH8fr9fJ61xq9bKiBNoO/vJRNcQ5bXAq2kc5x&#10;lt4xjg/gWqPDgfMjyPqI9kWw8JSlWvb8kecz1DI4Ux5Wc7EqhipRE4CIWbaYGcWmc+n++hxA51rk&#10;Gzuikyb9bczs78ljYJ4+NmJ497w/7mMLjmKXJ9PXHBsb2qNyvnw8St6zQTmufQc4YtVehjIPU+I/&#10;UM7TSi8t69WXMpr2nwf7BqD2dS6vRpEL8bfMx6A+LugIsvunurLMtfmf4k+gOVf0gHXfn6qHVtmc&#10;c3KucD6lfVH5qBIXGz6Oj/0F/t//E3Wwf8VtJF/d6RedXuTkP1vRA0ObqQ7OPH2s9qUN/C7Xs1rd&#10;eT/YUJvisFxrQd8Bdy90sZV2+NpeQc/svuP+pT1jUXNAf1ddDTUTeP1z9WzrvQkCn4vHIr11abe+&#10;9EE2ze+ax8f99O0t4YhIR9Dh6NiX4KdvxCmki8SrUM9A9K/SUsdGnacuNs7NceddRMRSP8T3P7dM&#10;dyf4V4z29pS0A4NcrjhmUCZW4GMn+sfqOflQvYbxXflocH1i/cyxBL7/J1UZnNYgVKr1mgLiZPm8&#10;9BB7IC52Qg2Pyx5kX5iPapKLju9zrNcj3gxzDXyMpNk5nrfGeQzJv/axb6jTRfEq6xG/Sp37u0+P&#10;J+bwc8SpOb7MxfrlIyzQOsIf/otUBI5brdHH/huO67yz6PhNrnpj3rVvTgA0q4E/9fUcpytkfb1U&#10;8iMIeyEeFnABGezdy3Kj+t+ca95yW63PhThW+cS+uPuC630FHy7lJxtFsX5uo60udv0z9++Kjn3J&#10;Y+zrcH5XZUybunzm56klburUQejEs4pzFY4p4mfPj5PVGeZ4vmVTXb4Pqoqo06odxO8M2Zy+ymt+&#10;HB0C8fhJHDulXlfgcFVfg7xc3leIYk+Gg5V7gP1jVZ+PfBa8dldiW+UDm+NH5W9tdbEh16yqZ1/w&#10;IPvKvCn4GU7l43yc6nUBnPd+K34EOX8DmP0CElbpHenZl/CUTgPoPlRnDNf5zFzxBvEzzFIEPeZ9&#10;3QiLU16AEcVZP4hXpUh2XBPrYt1fQKulMKbrU+s9MbWPzNlO2kj5gszJRnFsLS8Lfi+MxeMq8Loo&#10;zqbrcy6aFdAPcH9a8L0i/SvmR2k9NZLxdq252J+5j9kQ69FmTsrncE2PYT5i3/x7V7O27wOzYmnM&#10;utH1DOhbrHzI/gS89n3QyZ4YT1bCD3+HEuT6vGu7oShAFrd/VMexsRoWlXQnrIXNti1yYfN87DRd&#10;LGQe8KJ4XfGQxYjQ8Z6nU/8t4mGZj41cO5x+PNQkE98BOVc1xMrfGupiSZsQvLYuODStOTWaQ0VU&#10;RrSrI6rZ96R+0HLYYxY4Aj6u45OIdt0kvqUcS8BXvqYs+G4VzL225L5a7ov0jZo/q6erXE4O8bkR&#10;DzvsF/t3XBdG2KCHfd4fiUFtpram9j65fHx3HnP4WK55cKuZWHKBIV2s4/s179myH0zdV649ooMV&#10;7QNkxjq+n5SxpIsVDlsPsYxjW10scbHu+DXD0CWvK1GVU0dO8IXFbbq1liKdbewDetNVwvpa9Ipr&#10;xBjjLnCxwjptzlkTC23XXOwUWUuYCb9n19eyn1JtFpF9xvqG06/31H4yd7ufvr1rNnmGPjbUPBBN&#10;LPCxqv6s42Iz/Oep9T9/z9xLu0IPk3pcHLEmLjBOadukbleoIxbqhF3ysFlzbr8zB+q8CGo+wpEB&#10;C6t8TCGPfHA/wBEID+a229zxc93Xdvf1uVRul8vnf1w8n0jO+ORYmrhY4sFWU0bYL18w/nd89w+n&#10;cy3TwxIPy3XP6q91Tb846Lo3zMdif5iuj91zH1xqfa1otE8tfh2Ie7+7e0bVABG+XbQCjJkeYnP6&#10;2Tl6WNlWPBNqhqGLXpefcFgDcRo3l2hbn7t+B0EH+9N7wtnCnXLnOC/kkYKqD56vkHMt/KbUSvV+&#10;BSfEw3Ks8wB1GLJ8WaTjlbeGepLAdUNxSLpdVLCxUQwLSoKp1/rzt+vjY+v0sRKvbrXfgbwrDV1H&#10;vt6f6R+ref/vD8sVvgVKe+QsOlysGmKlHzbyiQ1+szInMy2EuMDBlv2e7idW6Hr3ed2sbwWl1oAv&#10;7MdS8sId77X0uVo+brgD5QDPdXKNVuTFWEd6sh5b5H3k6nEN6g4e+Pwnd0Bfnwn2s0RdbJFvLDyh&#10;wtxzSz+K4zK6pKf2PsSo631eTPUrwCgW+5m4E9AILXXmzvpdyc1bID7kTwCxLP8eG2053rmtzxbG&#10;sqz7ntzDL22UlagoqgtbGM++36SOBG/kOdqTMwSzFYmOYJfqD1UcC9EtawCFX6K6raf4cRzpeH0n&#10;0fdSP5rSCyeoCiJXAu/b+/nxaGEf0+9W1K80H7uEiluVfgVOG+sVLVhHIWwvmpbT7GOl/V74euZZ&#10;+a7TFgXy9tpaF2tRbPqIkBo+H7UcGkYw7EnvtJ63O53LxfuTv23Zo5NjKor6Ep4peBGo73zN+tuT&#10;9SfgnJpR/wR4ojmspj+qcYz1fJvyjc15xvrcL2AJhJ+boX+u7R+t1w/cP+fcw3k5fwFeKvSx6KWx&#10;4Eo1fjv217ifOud/GtttMH8PY3TWvHKf01Esvys24V8jz1nWfU+lwqbfGae6JceVi/q4JqkvC55a&#10;A/tIVQe3KxRlxbpDfE5zxIp1Z5lfkigW3IRK9KfH5smkfZo/7vDFUd2lGd0heG4VeRVoHnZ9Np4E&#10;QzGu5mPR23CSNna/36XbsWvxcqz/sFp7bL3Dft83L7FLNa/8u3ppCpFuQ12s43UzMfOMzn4JmwK3&#10;5zwna5Wx71RrC98LXF0hmkXJLhDPAIMW6r/Tc47Kb0UxrP/da2ADrwkDMfM7D6cRJ6TthhkGH8cP&#10;cLHfse0gbHV4z+k6/liA+7+8T0FeF0t6WBhhxRcBPSsvYQHGSXxS4zh2umsBbMm+xTDEnmI/S9vE&#10;fa1zH3H/gPFOdLH4NzXEkh4e713ma9v9zMTMczr7BWwrMdFHnS72LfEdBS436wuLcVNXCTukb33Y&#10;LVbx9xIlKn72lPiywDCvRrhiQXtyz/kPOanzMqoqiGJYpXt2V2uaDvqztgv6as3HrpGOneQfm27H&#10;UexqqG89bBbgD1PKi37KeqIvv8d8q59z7ChHsfcNdbE+HrYotnNvs86yxDM2cK2Jzyvky2ruLc59&#10;x3WZHyI9XnWO1tLpGDGl9gTjC8y58jrD5Uj7yGsBPrWps/FVC/rhH04X26ePdb4E3jcCYtjW/Oin&#10;7U/0sairblTPC6JYF/8tB/qYmysY5dw/tZ+G+QynF2DfENWJpL8egot1fXxeF58cgpzihhIRFeti&#10;pTotx1KQLdTvC9vVEZBbVhVPRXmnONtVud0R1gdeTmelAf/RzxeH2kqziIJQrWLMq+APpeDYFl/f&#10;CXP9R9+35mN17W+tc0XWoOZ3iWKlXlyn//D7FOd+ze+P0FtgSETxoqpTN7PfStyK3Giop6VGH/H8&#10;aK6LFS7WhljB29WMB26rWBl7A/NczvPJ8Xyohe1b0EMW12V/VFy/Pgb4/nWzWsJc19Fi2DF9axTn&#10;MPeFP8FqdCjOXnkcZvY/jpsB/16/WORned4Y1rsUHpb9h/fh3BbgR9hi4bnwAS7W10W4jWojz3y3&#10;It/XZ5WfNXN/f/oKcwOun5GmgLxxY/7/lfl59jFoWIfW+Ug8WxQbnmiijB33D3Xz0e+gvtILaNl7&#10;456OjoBGoVPiUee35U6jsRneH3Ng86JYzKPlKzCkKlAZ/WtfP61eN3KCMS31Q+0f6/WtrC2YWNeL&#10;Me2/hjDv6hZ0fGvEs3qH13uYZ2ixT9xHrCnIeF8Jm+9rI7Ss38UozowiTvGFf2qbRGc5opnkOJXj&#10;Uv/Mh626PKz/G+gInMd++PmIOVD1fOqfJmwz5ThTtiG9A+d8D/F4cA683uz+h7JOd0zUDTjv2Pjz&#10;yy//Du3yPGx6rT6NS630w8jx/FjFSHLWHB9QoYvNrc/703mFcb/bSO5hO99ip2OA6gtT+l7PNoIL&#10;crGZPic+0a1rHvhcMuNi49FYIqKieCXO5xryhY3rhor+tppnYv3fsfwJao8jGVv0/B7S7X6HTGC3&#10;zB5ig1fBsk9V8O8QXVMMe3EfFcfeP3mmYIpGlreRKLaPT/8eEAUFdBs+Njhj4UxDC9039F/xKcDa&#10;B5k+J70neAs008cKRlNjvgvcjrSa+CnJXsfMQ9ZZAusywMJuvV426GGp/tZ4Hn+p/q8+Fq6IEx5e&#10;qHJTyTFenC7Y+5gOb8PrzU998XpmwPSPUL9L62P/xVrdxSP6b1/iAoyV1HRrwMbyvnres6A7hOt8&#10;X9+P832JeFM6D6Dxi/rbSJ9E/bXTlmO/BC6W78PYosB9T1wt+8q2+ek0y3D8Cxwqp56SuO5wrNOv&#10;e4x8jtw8F9VVUvpK4sm+fUvWFO4W/KgacViH3A8pGO5fytoasq2cy+3Q+TWLYpWqIO8cq2vN+pyu&#10;z9Kztj4uxePY7/R70rOPRSfysFi/a5SLDRynU7e04E4Dq+5qK5f1ubH1QvbW88+ZPicaGNTNiq+s&#10;0x/M/d2i2MxAzFziYlA3CSMnmMUzXwU/l2+96+NcRLQub7dr8Zw++D7IN6tYvwtRbPCxuh2MfR8Y&#10;hykGMMmVw+rB7v3jfyjHy/Gx+JPqeYlv58Ln7Z0j7zrW5m/k8+Y+UEkWudgZfCzj2cvFwvueHA/p&#10;pJJ3nJF14GEu+2yxP7+PB2nnesm66Ci5i3Xch9PFzp3RnRoxnuR28kx7G+TrEm7VvX1qjk9+T/23&#10;JIYFRWyVHraat52vU0TfBGFXUa7o29DLz32N65BxdJNb/6vUB51PFGhVwb+6lQ9U7t0UD7Vz4W3f&#10;1Xmua3Ww6foSxfbx6fp9BV3Vxv2BR/uj9Ai4R0gb2+b+CAzvsyCkh1hRtLfXxcrxTnKs+6RGIVNA&#10;z1KsaTigcGW+kWKn/upPVItW62DddvjcPEmPgW6cIfWPijS8XivpdZqDdZ8eGJcGUSxQBcKLO08t&#10;1BaQL8Evf/nB3z0Cw04+qxe40HmB7pr9CrYz+VjGrFfzArGI8O5t3sfoac73xyStTU8sjU8Dp1tn&#10;neqt6nNS34v1sA31sVJf7ZNGs9M8rDzTeuadkcuLI9NMbQPmY5MqCFpBu2vGNY1xUfO+19HKeJtj&#10;LrYvf514NpnJbTHEfglZZT8SVQHkzTLuni+/PD2B729vYZZ/QTUMpvkV4Ha8p12OD8XrF3hTrI88&#10;r4953lVnBmaPO5GbFQVvuP/C2PO7wgy8yQMHO5eHxe2Ni80N8j7n3dWhzfNf6DPA+tZ76Mvd9Zzm&#10;8n3t4lXOvQn6TUjMb8BdNeSr+rk0mJANHB8k8gy3O+Jih71GRVfZ5FH7e+Dx/mAe1mljQ/sdv34J&#10;eti0X4pOm9/B4KevSjuRjxUf477rLfcJ4Nsov4t9EbC/Nbw//vQ1frfC/hz6HLz/8P3pfy7ZW3Y+&#10;N8s5csbF6ptcNAV9eez07h8Wlc8V87HsJh+trRWxLXR/rfiq/v1ErgNULyb2tY35sjiKHfSzFV/9&#10;JkPsF7lui1hVEBSxVC/owj/6/QqqIEzzj4XtsMY3LTB65vupjmKdF9zs/qyj2HUbHta1KVZr43np&#10;IVbfzT5fjaqCN/hYFJu9uR0fBCxKnrfz9ZI8D9WvsvTrsc4WnpD0LHU6OVLEnkMciyPqhs8B2z7i&#10;O0A55vIZ1Es6PwjAsc0Q++VXOe5/Ow6WPn8Xfu/26RI52PScPnxMhjrPGV4F5FeE16fHQ+Pr11A3&#10;DSomzO7LdD+4eQt33Eb5Xf4+w0g18NRwb0c586yb1T/ZX3aePtZ0sdmb+1d+qpGmINUxQqaieuqh&#10;c35cn8v/3s3mwoE1KGLncVcTOampOkM900sayP7jh9lbONdBr9E78XJqNMQq51ilKgiYQ95sqls+&#10;Q5/YQV0tzhMoTcd6ui5Wothe7bZ+l5vLxfr+pKPY4b5Ty/3KG5O/A1VCYfzepe5t08U2ujG7u3lh&#10;7tH7vkbc3QfqBfnzvO/zhX1L+R2KYZHrIT62Ue7K7NihNI722liMLx5HvMHYj3OcT/O+t/PzZ/kS&#10;Cg98v/iDdbE/sB10vTr+EWM603P93tWQc1pmH8fW87FPvI9e3YvXxZJ+tpEuluuFYT/r90aY9P5H&#10;eIS+GSd3KX17pHVvwcX6fR9stDrPHfdrCmJfLXCGdbMnnDkrP2N1qNufimF9PaTD6WIdBxo40/n+&#10;m7r1Th/bw7PqGB+eJAP8HK8526KAe5mqR7vwqoI/QlQCs5cXzsNyXqGqbeycDWt8Yv36krsFrpn5&#10;fhq475DdNY8/vRM3AbhqUF+53TzDd5jwihhXNcRqTjllZR0fi8tUXpb3eJ4j4cFazT6YUQUv1h0G&#10;PhUrI2SXt6DDdHOUQRfrfoc+Wxo/zlzv7gEKf7TgfUmj43mywXoL2Jf5fIe9cHm9FpkHri+wZxK2&#10;02liea64zHPiUrha5sJhrGVHmFqVLNWXG/YzDrwpzCzM7Kdu++Dddb8Y1a7UHZP6L/PLjws9xHbv&#10;zzD34Op9eT52go+s6WLzo3THp8DHP1p16L2347iIeLJuba702Yjq0uNwscSMru+mcrDRdupp/zLQ&#10;fsXbLoaPy3FFuyFWqQpuoVriX8DBkLFfXkUM6/0X4C2fz/v+aRofO8bFwjtSiAup1nCD+QHN+d81&#10;2J+0CdoXs7EgxWY1tmh8NiuKreIFPGTn6GNlbweLB890x6JjFQ0lxjdurpY/Lk9I5wq536EUbcTD&#10;AmWV8LIt81aGeSnM+QaGYtUkxmCvghE9BOeZw3E3g8cldxn8NBxiv2AMzXj/ADWBi1vgmmW0y+fK&#10;tQ6128fhFIN67p/j1zo+9om3789BXMm90Mwv1mtC8B5r0mdVbK36JbQ7ZLuALNadh9f27pTeFzGY&#10;x8eK99mZjoQHa7bMbOoaBlFG1/otz+vdKB4Mn2CrV7rr9eI8hMIyj7/q46uIP+PzoKhz7nF0Po+L&#10;T/M8a5hpdg4FfccV7UHo7g0uqI5D/h1y9t+uhIflWP0t9DhwhGE+tkInq7nY3HXG6y+R8uB1rul3&#10;oe/AdMWg/rq2PyuvDbwblSyWz+JFenSse5/OwwJ/a1Fszz2NTAG+a93TLLRbcAaL63Mt+tSwH8+S&#10;t026WRw9IE800Yris7UFPzrEf9EBJIabfzzaQ+BjURKRjTPgxnDvAOD2NNw+waXpEEtVZljfyPn6&#10;z+o6XgrfOnIeW/YPWCzIEaZ2EV1sDyeK15/00sC7N8jtQl9X6E/AFPhrhjMITfjdsB9UFDB/rGSx&#10;vr88Kj+NO+2/4GohTPSRdVwsfBpED5e1C4kBvoEPJ8WrkUbgg/WUrLPEdd4jx07cg5sq1/Pc8Ncj&#10;esSGNqMTUgNuS3FlA/wu611pLrr/I9F9w67zH9hXboZYvXO09ms9yf1Bf+SrAP1wi/6vlX4FwsUO&#10;1F9jNrZJ36K+ElTV7fYpfVDPEqghlu/1SO+ttQ2gJpjMx1oU23d3w/PZaeiw9gFyXx/iRwoxGvhq&#10;5fgwx9WK9g44Avdf5BX70vrZPLC/wB0PagAq4oWdnN/AedxF3FZv+2BfjtduOMQqvLU+N/Dml8i/&#10;5s4JXbdCv9uzd2wFH8tzDkP6VKon0KpveU2Bu26N9QQuHqZ8NDqvKPPA/y2OmR/YLxfWn1HTi++X&#10;ZsLE1jfLp+1PNAVLr3tVMUGfr1YSPckIqzygoD86vWoNPzWZR9Xzs14nO/e4d8Juuqqj6f4ca0ex&#10;CEzqDfNljFfzIbYTxz5fhx428SvW+penwMeW6mQ5/urVp+L1vXtZgSNWy/7segXXPJjbX/X2WGFG&#10;eNcwsvB8xVL3Z/h3qAcH7luT+Vg+og2xnbEcp82Jt/F57c4DiPitfIUuqIGg/DOFJcAdoyM/+2De&#10;NeaXhmJi5wHgzuOl0XFdHSQ8nwFdBDxECmp9+Xpb7ZK71G0j503nfxXeBF1u9k30yVD0qJaL/c59&#10;Z/A6N+dLv37FuSYIjBv112g/wY82yTxAHXfHE8HzwohD4lNQoY9lXawNsZ0hVjQFkF+AY6pEsQvP&#10;zcaeTbn6sr/zTlXuPM5aNuBEy/ahIm/MlWlz3MDvzt0fRxSH6H2RigPnuq4wjn2/2UrUho4wlXws&#10;bzvo29pID6v1q18fHpwSZW7/6m4f19nwPF7veX5XfOzkOl4WxfYyEThH5Tiad8/FOm4KM7q6Xp2s&#10;hdX8n5pD/JV1to3zrkee9VqP28i3CGIL5uiw8sesWIP1qy1lsXI9XZ6X+1yiP2wZp4w5/17Psq+t&#10;41XCxc66/oeIU0f2CVMsrk8EEQvEP+5vmXtzJX1ocn4X98FDxBGfRqM2OrAwq1hfRvyLtrl4qMcX&#10;NgwdElPBqIS81ZDfaq3er0B3Sk/SJn6eGF1IfI/uSv187Kjut2nlru5FDxn02Wt2JXGtmh9wbgXl&#10;/rHCxfbXaZvtD9urp3U8fvP7ROJSJSjg86RaYXF/1jW/JnoV8N4PEkc0Guo+azevrKGDzEta3rbL&#10;LbgbdhdQEEoOB8cM+DM8uKSuFPpZz4z9Cp/90ENhDAs61ttWWlzKm3S8c48u1sW2Y+dJcw/UvhBR&#10;tLzWK+a/e7jzC6zelembkAnDPqmLSjYW+zR+enhRvr7+UjeLZ/V+C/t60bFpv84/A/qdHmJ9P8z5&#10;afD6z8jGTtLHuuM9N81gbHmbfN6+/hPUrGv2L8r9BP0hVPCOcrfCb9B81GkqZSzUnD0Ex5Tfp65z&#10;j15IrY4tkdGI7nXkeBJRHGSIDfw353WdpH71gH61Lk5/D31zUVfHi7Uj4HBxvD57yGOpN7CcW2z2&#10;/gjoeW1srV+BRbH9gzhEsY5HgffMnhpe+Pd3qV3v18dpfM8BhrFD/jYW27V8boM5gugAF0AUtNq3&#10;r+X1OKQpKDgW82KPB3mQSv48qO7KeMuy9d6fqJp70322bF9nX/swPwA1aSt0saihwf4/mKNXcJ2b&#10;9bt5x/oTtoN163qI9fgss+2Ee4i/n+ZVwGOBEQXd21z4U/SE7Z2PjivRIjvg1F60BFhFY4eKgjG9&#10;6GQdrNKh4j42UXTtMrBb6AzFYYk0vpP5OOF0DzHEhoy6j5Zagne8tl4XHddpO11uN8ryUnzsmD5W&#10;alJM6Tdum7s7VGBhZuGMftKs30KbMjGlqLOzx9Fs7BRtrDiWHORV7RB3zhH36etsPS60l1bKdq0X&#10;vwXfAnzmr3R9Lk3GOk3B47D31LzndDq/D+5tUue+mS89PuvxyYznM6/+GPPEB5lrpblg5MCYSW/i&#10;TOD9q2CMPScmF8ZK1pb4mrRFrCzX0ZqhRSFPCzR6O878w2i8fMf8fCSLpXkFrAKZ295pMmC7iZoC&#10;9uuwIbY7douL5E/fvvXEse+JqxaOOvQfb+v2iujK3o7Ia8UOX+242OBNP8uHllEKWXDtHqCaicV6&#10;XW1izMC6n5Vv13t4m1nqmrQjOlmJfqfwo07XyndCw7436/6R2Ykw4ElPcTV0Ox/RvdxP8ikQ314b&#10;Yjt3t+gqUbOV1cJ+8zn27KNFEaxbWJMZ9ip/O169g6/AI7EeF36242L/5GqbwXnP2ifHVodgqZCu&#10;IU2jOGw14Du3Ck+otHgefCzNFwAW3nNtpbK8RnhZOF13nSe/W0kNg2P6cgxptam2G/a7MOBJnb6+&#10;vizzGZO4WCC0XT9vFz5czJ7k6dbH5aX5XD6A/X90FBvegUWlCbPwfT6rrfmqmItF98HJvGnEU30P&#10;itYZPJkgcoDne2BiQWXXKIZNrjdWHm6271Zt7NuPyvLaUR2vko8oPqb1mzvlCOAU1NP2026775Sb&#10;S0sYpmSWpK8enWwzyadA3nMvZmBsdyIQAjq9XA/vhvnfWnfq49f/x0Wx3q9AkbEc66LT8ChnNDlu&#10;UPuGyYZQNx7a0+q4sB/xKZhTd/SF8TvAEEtaCtp/M870bR1f79s+x+BmR2zJ92LWM+bhwx3PlRJH&#10;+Vgcl+mcp72rfP0KTIP3V56bB9jmfvgKJRLdOSn633nIQpzZd3888HwG5B7U+8b6MUILcduNUee9&#10;p1d5upFyEeOV6GdaYVZo2IiLDU/Lr8KHHU9jqCuE3i4aHlei2B7+qogvO4RbLPc5UTO+sZ/vXP1p&#10;qhzBI3gP2pPW2/pYW9XieIYQtsivYK+rAUzgY1WGf8O+V9S3+o6XccXg+xJ8tvLnmGgKKnWxzMUa&#10;UdB9HghH46MSzeV9u2HNoM9hDixszMWqnI4V6+umxQRTnuN+Pte3sWHs/MBc85xzgewr957Q/lks&#10;166ZJjatx+b0lewl3IDnPbTO9ib4GC81BzvAx4J1nIvvXie9d0H057jcR8h6Ocp72/g94tsTlZ/1&#10;fbnf2wuDJjyP5wp/LeFteU7gILKZ9nfOUfeoo9jEh/Obqu9J3pb4H3Gw4b+OMla43ePxUiFyhtZQ&#10;jdBGvJbiYqfya6EO2AGGWHlj2M7hS1n36msKxTl87rc1+1rOOc5xtpWYFGsgEBc7pouVLWp1rc5b&#10;INTArd2+WT9NdOJqDkGGEmHtqbpd1v9Y9NtTdLEZf9qjDmOnfDDhYrvcGmh3JP8dR9g0hvXaWIoB&#10;1LV0PNA9PC7xSh7jue48bt1xW3p8gZTC7XcOF8v7aC8oEO+k5za8KESATgfM+eZBZ4q+a2eyQCDO&#10;/bZQHQvr03nvpvRV1/eQ/wX19Hh8eZR1NnzfRpot15f76+zirDHd71NqH/D9176Xn/LgWda2EMUm&#10;88Y9SoI4iJU4KlxMUcs28woY4sdIl6jrD83zE4jbLPudoXcMfG7Z9ahYS5BGZdWMGNHzuFQnMCw/&#10;R7+dUT0FleUFY2wBHyvM5QT+M6hZ7u8m8LjN75H4fgh3pcwI3OW5WNgOMnjcQp6x+KngYy2K7b9x&#10;ca6IOBivf2Qd5PuS85yJIchFsF5TQFyUEuBx7NOs5vxobOA4UxfHtoybl8zFzog9BN/mggKwNfPt&#10;QzeBqTwpX+9vMMKKzpnusp8hQGOeEX56rmDqcY61HapjHR8L/cHVQBjzK/C1v6bU5nrwOlw43qlo&#10;YqGvun4b+WyRxgCvZ//9gfoZwm1Cfpf0nea9vCLkONVVJYpVtUshJup4EmgeVvGx3blLmZkkpuAQ&#10;fFN3vyHPbC1q3Pl8rPYomHweEhs073xy5fxb/Iw4FmLgt4iD9TGM/tv9oIfFvDh6Tgze3VbV8tqV&#10;aGO597g6WlX9Riq88RxA5fa1xytbn98/Is2Wu5Z4jvn78k7et8Brq1Ybm3mbPdUB7/jtemXeJtLF&#10;olYr1KeHGNbpYLuLjx31fDnHk0fippDvJe0pfu6plFYTTkx8aO8Xq9E4uv+YS8a3+aUVnKFO8Oxl&#10;G3h34CUphnVxrNN8Et/4Nvso89tZtIet+GncPxXU8iJvAzz/6n4TdMkgqm3U72b0NW4/n48eYr1e&#10;3Rk5544RfI0n6GKF/27eyy9gh6IA8LW7KBaKWbmEflW/4qjmF0X78N+ieu0TeK5ybivEm+XbjGsY&#10;JTaew+9mIoo2vSaogYd8fkt0su83Me8udUiBi4tiW8f5nrQ+1mER3mpAHTvKx4r2u7aPQs7LTE1t&#10;cy4W+784FIS5J+VQ0NvvVRRbx8NCzHuwXt7mXvnkvTDfBlnuni+jmeXw6eVhg0cBrK8MDXnbHk+f&#10;6lih4Lm+8TxS/3xpfYyBegKHQ/224RwPVl+e9LbYvn6f3zH+U3h38QLu6iKjvkCOBXkvi7FjHfN7&#10;jBG43Wun2hriY6mmMq5fq2sN2Mx5z2l+P4jPsZogYTwGtDF4D1F/L+Zil6I94PHCZLG50Vye+Mzl&#10;vXVi2EQLG8JYFeMocPmv/bxPFd9VwD+x1xG6yVXzabEvgeeqdC16VPhO2S/qJoWZbq5mEezncbAw&#10;YiruUs8nez4u6D7hiEuYWZt7vGNsr2oggDp2RB+75xgM3lZqrnNQE+BDeF6/a7l9Jp9QNK/uODjQ&#10;xu2F30Q/U6qLxZ7heVtGsHkv/+T4s83hPZ9076Mh9NXyOj96trOnVsQWLGO/WFo/tAaup4sL7gri&#10;zxbP8O9wHDRMIKKp1TE9DpNz111dL+95dK88j5pdNseRisdWLVPK/sA4syl8aya3B78TP14cY89h&#10;AU03c9Wj6tgn5qHr+g8+Pb1uvGW/m99/4f5z1yv0tJL5EfSBwTjWexSM5XgRT//o+suSdMHwuw2x&#10;ubs7cHpv3yBCUapCmoGk/3IZP+lfM3VoIZOkJTea25d7JuPn7qHVsej5LvP1t6s5+814HrUZYiUu&#10;gezWiXHhO/kDxy4U0Vwy6iLhE8Wxizf0pWU+dvKxp7a5eLvQZ5cjfrHfn4RJrOqvcgVuN1XbHfSe&#10;wL4rb5FqiPV/o9zHnv4siJXpYfko2Ees5sHwTY1jKD2D1hDXgEYQx1WvKyTlK3N+Idcn8mf1zz71&#10;AAPBpnum9edDN4s13TOf6hU1/VDFA/eZxe+KHrHNwKrjEt8+GF+n8JzMw3Ls4s417xUaX290LJh2&#10;zCntrN1G+GU6H6rVgcqtQT6Wr3VV3QOqe0zXAOmp1v1vxv7uuF1qtot14wO5j6/c3ws9Cvj+ID6W&#10;sWjdyy9kfyFeW+fUsLkINvu37jMTXK+OqRNs6E/7EPjopShta/mynohivNu8rlZjJRLk3YPrBk+L&#10;J+N6FnFOj9JGxnGs1p6ckh42bovqy1ACYVAfK29uNf01vMWhcuaY/XykHwZnDelp2sW5y8O6/QVm&#10;uYyL5TEAZ8e4fxymAuj4DXPqa6BDBPYXVf9KuLn076J/CzyU+Bgo2RbtD3iqY/hnMg/Wig/D/dAI&#10;i3gAMzV1v7Sd8HUVJNWr47KHt4B1HA/oYsqJC9XoYh+KIZ9Qzcc+L87DsYC13aAuGPGMdXWr4Bwr&#10;rvWG7hH8AIM7I+Zsvi2NlaQTjwQF7m8wn9fX1uWzf/cEbrXAL/Ze+g2s744X+dOe+qh33PbFta+K&#10;o9aUoc3UoV0dlHdCTmmAW5p87IfAssFIN4dn+5qJKMaurVyNh6E1M3qCWr3qT99CjS58mgzkpcO8&#10;cXS1wbHgdPWxHM8rdffy+xAf+yQZeOVeFMFddTG5n83h+Ae2zVQ8DvlrvdtJT7113gRj/gSK634W&#10;9bRptvru2VgHG+rRx39nPkdrZhVvG01g8jrNn9FHiBfYX4twwEnmGcdEnQPtZ2xg5e89j434DfVX&#10;kIG4mOOjlqtkHQH89DW6/LUa8VeSvHc6n8WN2s9JcrMuA4H74Q51sfzp8LJ7Xq/cZwAugL9P5ngJ&#10;z+pbff2S51a0oABxgPau+vsyZiESXmU+W8q/Arjb7nxMaX+/lvVCHdOsdqA0rg0vJsJTAfFzUjxV&#10;gX4xUkos8anvXBknnYc838u6EnIEsgwNsXP0BN4fNs7ocvpGXHrz0+M49hxq06oo3Su38v6xN4x5&#10;ma4a+4JE9aAmmNE/pvarge1CpqP0OeXh3ONPoOqPjfkTuD6i32pCDuDgi1fZLXCpa4kGwPNykB/C&#10;ec7M1cHzbbXEhXkr+skf4nHCEPvAOrkT46kK4lHMcRF+EjQuc2LYr39i/9WyN6gX4bfwOgxtg9+T&#10;lnUqC/vTG2lHeuo15TWRfEzC537PcexEHnhyyyuOt2a977Pz3OpbAAd6JyjVBlCOqusnx9J+F/dD&#10;EBS466rzLf193Zvb9Z00AaJzHdPE+rjV+wrDeOvv90sdH1ucV2BiMFZ5/aKjKfzLcgWqU+ZxHh5W&#10;qzDH/CjbqiKJHPFQFHhOH+xrYXFs75T2u+2qcrvgORe9L4QnVucKx3qCKTViY+2Iz9EZ4t/wu7h9&#10;21PXx4L3QmjxZqiOlyBfeq3l/kC9yZT+cbhthMt/lQ4krQ33cHL84Lhc6BOre2roFy2GoovdB93f&#10;jrtCDgc5RNH9rXOx6MOLq+v1/AASUs9lKdkWb18xR1v8nC6IRafvi88b4vLSmKa/PVLPflxQ4HQE&#10;iuce2kT2W69RdTEg1ugKx/NzyOOxC6hzfB1T3F7yyqbwwcfYBnOD5Tyfen0Kvt9sGPfSmJTnJWo0&#10;CNP7ZNV8gPQjfTf69va9k1H9MdcfyvoCekCITt7zssPvXRc7clacGD/9cITVNV3vd65GUZePvHtY&#10;rjB/Pzw35XCitcV6Rg31qofXHyoHUOatpre/PLfrHwkLPpxwK1HXxLyuOKMr8bjv42Mpxo3i7PWU&#10;+Lk4P2viucX7D2cKM3TOqyDzwTrftIBLwTjvrrysKFtqIk9/oO26uV1St6uvrt1deCct9IqNeqts&#10;PR5IVIxHl7jqK05TEwOIfvrMR0LGS/zsS3Wo2lc1EOy8PUaCM/nM427v9I7wH2t657QfcreL9IL+&#10;HSJw28OdVTx+J/oTrEXTiedapoOkuTDK4yH3D89FnrxjAXluOVzJDya/kL4Lr1Xh3IH4Vzh74lPq&#10;4w/M50dOho6fzXowQOOxu+M1JT0B+2wN/SR/gjAPwzzuALV1iQPmhHP6/cur428UE4tR6BhvFDSC&#10;4aAS7RRsP7b/437vIs8mHJv4iQ7PdkU6Ajz6aGoXows+hhP0qRKz0ZlW1Gn6GWOcWF8CtW9r9bjH&#10;XV9Vc/jI1PHytb04Kiv0o6jmbkfvoWZ9XN4fM54hPXW71BwAagXG63b9HGf7SY+YMOZc6SZKm1lW&#10;f2vFmrrfA1PAvCKYxh6UO20f4+5Wy80sXwI53xfRWw71JNa4sh553JRrRfuF9af5E/haVcQ/LoPn&#10;Z+JPsM77FWC2pItfXHvRrfYYvOrkY3wwz/r/LpU2NvGPdfMK8Cnrq4QBamxOr29vuG+ELie+zvl7&#10;BWPYMm208LR6ziD8u0w2c6WDanza4amGbxbDetDYlSqALGwu6AZPj686En8m87QDb1CpjmBQq+Wv&#10;kzBhk3jNn5QyIMO74psiOdr1amQ7jgXT/BGacK0FHgkh7t5EPKz2kVW1hkv6a9DRct8eu0+O8z2I&#10;sjJKbGFnMz6xXxUPq2rPjtTuyivlbYgtfXy4mqn4ISK14LmOFWBpm8iX2/G5C+ebWrSfkmOd0zoY&#10;6RGv2wu99yNgXeHicYwjwD2BktzpOKd5BdyA64m7Xn3+9jDChvpdGZ1ByE8nPaSvTVuhVz2GJlaO&#10;gcotr3vtreTFOtfnsvwu5iG5rscJ9W/Hkz+qJzXOdtF16p4bGs/Tubj+0Pfekv498NvMx9L+jYot&#10;HWKFicWqBWUckcS96u2En3S7wn2UHut81gu1ePugT90hynqpbPVREMNlYsXAxfpc9EQPy1euP089&#10;jmOfT7w2bVAVUCWvnF+B5HeVcfAhii27Pw7fZ1m/LW+PGceQl879fBf0sDjOjvkSsHeBvEXF0awN&#10;sYVDLDj6em5moM5PEktCBVi3jc4o8fvZnFPc2bStECE4390efYDk1LEfa6HoxXNrtwucz6/lKF3u&#10;/lA+Ote9ovfGHq1sWIfiGKherD0Latt0yPUxtl673C2M+7WiQPOxPEeOAprx9zbmH0+PiwVi372D&#10;hvEONe7EtXZibfQ7Clrs0hj2Z8/liy7W76P/Xa1w5Lma1SRGApqghJfCgTgXr/ETDq9syX6OxI8e&#10;Tcd4l9MLq15UrSOQbSXKnMiBhsyubD66ilGkFm2Hm0syvSbG05O45HoO9yZE3eBVkNXGioK5oH98&#10;B5WTvwY0R38a/dtp1zPvk9zWZarv3kTR6Jg3Qfg+ufaixriaIXLuiXqf/tvSepz0bBQdbTSP6Z6n&#10;tXU9i+KIkljjs9fxnq6P2cd77EcAQBW/ZrG/70LVg63hQXGExTEH+DPv/BL7gzI3Rzxyr04y8HHE&#10;4+EYe7oL1ZhF3WevVwH4GTrefFRDg/2dYkU8b1KNf3Y/08en6wrnoZLZ2Q84qUHi69S69RGZYn00&#10;YRl0sbz/wnewuePT+W8vrjxVPpjC6TDO/wkZYoVaw8PzVcfmzbp5NtI9pugIeGNRPn64eK5SZxq5&#10;E+R8QROmLdFJcg57qNfk1odML5/rVdme2vZPWj9UpPNeBdo/Fv8tVWghA2q8nwQleBl3W7LPJutk&#10;/EKC/7A+r5ekRt+oP6ziaaVfxz2lOEY4/0Fy3hlgdEX8TNncquetcGKS+B6lKRCd5zi3dUpxQLO2&#10;oO8sYdJ5vL+Ci07kR1CiI5DLKtwaebbWfJw7QdC0LjL1Zp3ulT+4bm8tp3g9yDTjtpxaba9vP737&#10;tv6GTrdZ31g556Lrj/Pwjt89Wn26sXZR/boNtInuO0XF8rXEOs3MM7OPMfOp5TwsugF5XbTnfVkj&#10;PG/cuaKtJUZyFYlKeCZcZ0hTgDOZJfspPd6c9bhOQlpP/gD6RlFmpI/3Oj+CTt+T2GGKniCtzpbx&#10;h+3MFzs+ocvVpZzc20RueMp51G4TVBTkVcBL8I+Vq4X9fphfhb4T6t0RV3AKfCxxsZk+F1SxfF5R&#10;VQ+62uU8LFaR4T2K9wH9xVSxpU8J57Hl9ayl8Sc8Pt0z/THRFBBPQ6nRBfO0n7cOt69pOyWPO4ae&#10;OALmr/BnLYfF+52iiv2QuXU/xx7XaaKaTa59fD3pJ+erJ/oC8Qn15xN8v06Pl8W40/Gnm6xPgfMe&#10;g/Nmretw33f11dx5n1DdA/b/DfQ/5g5SO8HNie7BB5zZC9d3SDeSjW19/4Dz/hLxscYTlA6x/Ixa&#10;13FDqN2mJco+8H8r1tfWHXOcMyvf31Rf2L42fM+oLLATTtcRCBXLSH/Uzse/36QxLGohgWvVesiU&#10;Y/VHi+Ic1kc+p1k+MMbG/PBJxLXEEb+HtkJBWtIVRPW8nnQOVH+/4X4S2FjY7gT6d+JPrNIsY316&#10;t06fr9lW6BOr6h28/B6979gQWzzEEld3X80xudgKYp5IU+BioVPUFDy8rEhfuty8lMbqdevBu2Sq&#10;FUaXSMGJ8CrXEQisst+3Kh4WedI3r9NlHjHrDxrxsMzjAYeZ0cjq/bg5ZhdZ1/DDR1uXvApcDqLn&#10;CWKfgjV+jzxmgT8F8J4uH8ztEwLEur5xqPXFR/hBugtzzFhJ+WWl6/K59vdrn3v4Wekfr1/09TdV&#10;bOkI+4WfTLtyn1daU1igOPvARbanpItF3mwTVXVY7DgWbdlOYaeDN84cHYG6Z3xcUq0PfYuiDr+X&#10;Dscq0RzNZqily8dm9rdkPcFJxK9RnB+8CiCM7frGSg4YMAUl/UCUtCfUv7szIsKXLuM+L9rq/lpt&#10;PT4FQScTcbG1dFfxgHR5KzK/sil9Lnv+kuOzrk8BPCxL93WE9b7Dsxwz1l3eOvuEIlHVli++83nf&#10;Gg/HBzIPu6jSEagh1sVi1V6xmKvv9KHIj3M7yO+FOFj385k1jzDSuDptHKs8uhx2xcsyH+lwdJie&#10;rmMBPmHc9V7k2FjKTyjQCAhvj+/c7nqujtBvR+NknHVjPlmpYmP9qtNDcz+IPCpKfGKpf/jtX9Ar&#10;I/Rn4wlKnwWS4wz+73Vcp2TQyKF+l1jxdHwKHmBeLmUQ8fdyP4ZCXGTOOeM+Ri2YwBEQstz6daX+&#10;VMewi6jiKPGszMcKOg9w/TcJVglvy9+qSm4wyr4nfGxlOyfpXnv1waq+2E3wKljnfArUmZddY+E1&#10;X8rWr7ufJuwzo4r9NdvbXR8ST4JiHlbXb3uNaqMYT1A6wmLBA5dXX82fbnI+BZ7LOxmfAtQNJppU&#10;5idfR+OEqljFebpGIykE+uHYU1+sXnkfb3Wc57scG64TcIFL1j8n/kqxPvROvEYXC+BjY40sBLn4&#10;t/vFA5bJgAjRbbug2rTH/gxxwPxdwH+f+MWiVhZS76n9j1zvYvR6Oz/gx/k13lpws8APuz4HnxBS&#10;en450jm7dXr9JwY1sr5OF825aF3s1O5cPDBdzorCr8CTeUwfqPWpup5RQEPixU/XxTpf2x63dvdM&#10;B5K2ob5RooeAhqqINo0jwF1JdAwq1DK+k9aLY1jQKYeawz6L1mkGROvKPr9KAUooKe5O1tW6aDzv&#10;aq1DrTYiu36KRxefUAEB3bm1Xyxys3vurZixVcLHAojwnna/wbquJeu7uDRecDv+zNF70z66fU5y&#10;NdM3tyE/4JwG2jFEz5CX4vcEo7hWJ9gQW/4MYH6lmIuVZ73j+VJNgdvfKcy5Ol+hwB/GPGNjfSOM&#10;YJ6nU9AzDzaVI8BdsW75tsoRIOJhHe/svaXYfdvHLj72vl+IzgJWdBym4zEVf4cjLuGJ8b9rF13/&#10;xS25J7D31sE1sh/b3fbpDdy+8otqx5r1oBBpd/lY4SlL69C2fe+ZPRcAdYzc9QjcFL9LMf/qvhf+&#10;fazmcFcPLfcPdkU1r1A+wFzVmlmGmp9SEMVUckejmoLK/dUef2T9lFfsMrIt+djA04Uu9eojwll5&#10;MIJy5E8wGM++JzGsuw4BD+Lk/IdRuVdazxQ55vCCkhTjr2gtV5v2W2GcXa2N0PuN4vP1+mP7/oFs&#10;MOxT1cf1fDA+aViP0fWNFY1AIbfaWks99/7I9LksE9vJ5SrxiXV8rewP+7C6g2Z16asadOFkObaD&#10;vMBRLip+7rJPQXcOHbifxvP1tW3DKAuf38gdyhz5crn54blGxyPXn3NvO4SzivoPcpYv8+ZemU9E&#10;BWop38kxLJ2/XFekTR1fLDWZKP8c//YbZuTJ9b+LPBUAP6898O8EPh9KPBlwH+spXral56PX++b4&#10;UHVdiXdcL9fb3ccTsSlq2fr1HrVzLPOy5MdF51/d96v7Y+W9VbR/8REOPaw771Ctg404W/YnIA8E&#10;6T+Tp26vYnD1NWfDuUqUVK6LdVzS3aBPAVayTf0qy/irMl5sjMdKNJ6L583mf/+v//rbf/1tr/SN&#10;kG8xtp/C76X2bOuZVuHKK/jODg/rrkRgWYVfDVw1Zurz9YGYd5f4EWBMIxHNi+cYo4ynxdus2LQ4&#10;/lUVZnNKEfgbjLbrDxhtqT2h1ZTjxXys+7ecUbk/R2F/UP3K8bYPDy8P7uOOpXnaifdFps8p9t+f&#10;m+bS85yrxLgc27I+Fn/XbK/ieVv38osZel9wVhme2xFV7Tg1+FTGnXBHgtbS8Y+qhDvzW85Y8xDP&#10;7rF90oFdu1zMBnrYzd/+63/J8jffRsSiWkfRPSc6T4yZXb2kxr0F+rXj1bDya9mS4WEdZqDFx33B&#10;h31jPedK8by/XuzPhIoB1r7i8d39RrgKBneQPcR84O3CORYcetky/8s65Mj/QdroOEgYbdkr93bd&#10;ZWNRUxDl8w/1rdr+7Nd3WYWRPhrI09ULyhhm3R/E1NC9q8t78/3nr4ub5RLNQNYveMA3lvh7xBSJ&#10;Aa7xB9e8dS9vfNN8zu5+j+YDw5sF84U42tRyQyGKyWgKqnW21Vxwf3sfYiXB8n9D9KoXeTbfLmvP&#10;uWd92eM8VqDbNyQueSvVj+oY9j7CSHwlUCcQxSi3D93z6mhk5RzDundR1hwodyf42Zael19v2xO7&#10;hmva96/Nere/iXxjRVNQ5pWsY8+SfvOw029M3XYvX1CbMLnfd122MnqCZ/Sk0HlbfTwsqkuYoxfd&#10;rLSZJl7DGbTu5Z8zJrY+atAIIo+lxljW1lX5xbrnr9cVApclrRUtKJB7Y/Hmob6HGFZxUhDB/m+I&#10;YPnzX/BvjGO9z2axJnI45mB+sPkbFODpeOMSLwBcx+lhPceYaH+Xggt5wgbNY7YmFWtkmfdkHfRS&#10;XzcQHoufKDkWTOFXa7aJ9L4dzTNfh5STZD7+PvYrIK9cPK/2vhUPKMnutI81Lty+BTzb/H1C/q81&#10;H77O2mUrPe9iX1hqa8rbSvtpdovPB/BqPThdwv462fJhjNXzxKV6P8/bQXUOt6gEPokh2un/yvgv&#10;p0GMvGxxpPkbcgTug4v7GSI0VBWU7X9ovTA33bqzyJ7LNLGxlgAqTUU8n7B36Gin2VacwErPD/BM&#10;NLL+anvtiV8/6G3xnZLrfx+Qlw05W5PiWccXeF5W9gU+c/P7QdBZP1C1prIFvPCLdbb6ekofVpKt&#10;9Ij9tdgSXta3NdEeyBkgMaAcCiyIzdzmIe/cPc8fF2JWQr0BOTUcX+ueow/Cg4VDCu/UKD6sea67&#10;E1B6zcXSx6/IxGIcy8sPzzFB8n5l7JBtj/CCzTsfze3DNSt1KCD/KM+Pdn1NXwJX6dZzPG8Ul2o8&#10;SCMr+/Prw5DA6yDcICwJvDfWpj308gb8qvbfZb5Q853aj0LzxfDvSCErfqvunCr7f0/fpCpZPE8R&#10;fro2a9y5JtZo/bBcH6X7Fo+jo6WACx2nx/e3E9sKnoq3hfccvq4UtVJul9t/eGltHVGc7f7C3H94&#10;ssqzL6jr6nkheVaHyyyRz3oOz1S9beDJdJTzI+Zg1W8hhpvFh7l2SiTX9g0KQeW45OeiuPA9uEst&#10;Hu/09fT4qO9DxKM1sWkfyKiLX1auDtRq5fh2MCNR+4I83ya5W8Pne/Pxtv1YrxfZ8xmOHqHud/CO&#10;lYpW7WpyPUxoE/IFtZysvH0qki49cx+rjulgw/VzvK1fX/ZGs1vhKpsotvskkFzmiKfz65F/Dj7z&#10;JvhjkV8lfjRT4P72vPicnBk37+nagLyA5mHVv0ETSXpQsAutipOzMa/g236mlXnVD85Z6uMtKXaE&#10;EaOPh3XvJ6hlDrGU/ze+vvTG8jijxbFX+MnHwXR9fG9Q/O/eRbE1/GrtulGcfPP2hKPtOuI9tU9q&#10;oqPdibIA9LGo7XXnV/f+1ouX12PzfaG51xyOjNttte+B90tI9ATqOsA5xTFpLy/rOXnSjej8L7nu&#10;FECFfnO2oebhGt5Vy+HzSSIueYaxYq9cpxc0BSGMlagYkmjn81u1PKnWarKKIOZhPR8r86N4c81r&#10;550g2JwnkDli0GyNxrHvqsroPfCwMb/o4qSgKggxyggPCcPQQFy4QkIo4kcxm3a0rQdZ58nHtoMs&#10;aKSP/S7nBn7Jc/sB1vgq52BTTBHHin6Yya1M95hoCXr8YCMFtF5HUKSRIqgVLIjtDtWKF1pBGJPW&#10;QWcfzPvsvPJwjMfbRtJYf7wj58w4Hs3HcchRaS1sYGH5X38jfWUDbSw5rLhYqH3nwzkG8vws4Tj9&#10;udP1fcURI7p2/ved8ITeS7SPM/fUpItSvZ5W8bfOnwD3gX4UThfsfQ0o0+uTl6e3/fZjCcLXuG4V&#10;8M6xVwHM2Lr7AZ+0c95nCG9QEbg+xbyl96vd/Nhs/gb/7eGz2a6W4luseW7FcRfMD7AeWesJYv7X&#10;6wNGfWGZy8ZrqfyBvacF4EOBw6ozbhwuJjy7PausHtS+Bs2oj7nC86ley9phIf9DbxRucbU9j/n5&#10;KhoHHGGHF5mrX81to0Qu7XmC4LP1bUw/2s/DxueXsKtF+fkZRlZFiqjKiNZYwhiLLgFH0MmiLwF9&#10;PD7sFxt+vr9/QI0Z7pPrpI7XXr7ZzO6r3Uqvt1DHaJPth5tNVzOLGZGlfbFET9DVuSqfYOZn43ps&#10;qq5blNml9ARt5xvObjTNNtjN8QvfBLp8z1XyiEBzkxNztYX31EyB33+U9z4vRiiNL/Bc3flt+nlY&#10;x8/uRZtYEDMMHT/wm+37C7x4Ol3sKLf5bc1+A3Beg164gX+EHQ/ysOGaoQqJ8WKeU/2E4z3I93gN&#10;3kfbW8u/zlqf6njR5ymt47VmXe+ytI/1rPcnF8Oyjhn+vRrqg6DP3i9Fl+u2q8g1lOsR7rtJmtig&#10;jaa2Ky5WfCBomADVp99/+zii/W1z5D0GPduL040GFtK3JHC1SLpX8EGwbs5hiiOGZ5X3XrvfKeuj&#10;YR8fe+k1sFke1sUVMvOLNRqmHM/zxIJne54gZNSMcZeah30GLUHwG3B+Evr8QrSFebNOazB0/uRJ&#10;Mey9C4NDPJMutWk/i5eNjhsctxKeAMQFMSc9tR8AilGm2+3iR0aPneqz//a3mLst5WPvMv4Eaa3Z&#10;MU0s+cGmrLXiYgUXGiVCO5vPNxx5PDzA4bxuEd5Zvrr8c5ydcXErP5DwCRrVPijnpe5Y56cr0TK/&#10;NUnvNyOmDDrdhdLAsh42/YnvWsSbzavR4P0QkP9sf/XY/3M5xm16HpZrk8HVBE0VKZ1zeEK9yOVq&#10;+VJQezXoRen5heyr5hlZ/3mPugzlJ/p4JMeCUsb3Q2Kyfeobu/G+uI6Nnc7H0n3Gn+XfUMviZgP6&#10;+p/7+9+IL/Z65WJdgdTYCDGlHNtfnxJNLDlua746aBDkOvsgln+3IDYz2cVPKtHehViPw9gwF1nN&#10;n0osmKlEuyznlko5qL71KBYLcQTkdMGSehMkrJgoCys4sKFc/vYjrESx66E5+vcbzcPqeWXMgo+v&#10;AeuHdQ3eUuyDGmGxW6VcInK6sWPBScSvzAlLvAbZXeBTgP9RPa+n75qNndNftS9Gvx47Mz/wN3XF&#10;fO2R/nb46yfRpzzWO/4ESd21bL2uVIPgvSsi/wo32RXHtAfo6ee8S+ZZA9dEcRdxK3yBxB/0txo+&#10;iOIjnKGmfanXZOFtGtfHGokxgj5z06uH1TpZ0QNKnviUGIbzr5qbbGGnY35tPchtRnpY0ajSNV62&#10;9IpYkv/ub5jyCdf+DohipcPEXDLSSbP+c3kSfKzX6HpvWIjuQ3YX+sbCB+vuUrvXM2JY0lR4rfVq&#10;QI+d1WkHHAu16TKfEt4dg/bdt2O8VhecuPbdjXSxEhPTbf0q19WC2O6zQJ5uzLPCeNJhY3WF9FI+&#10;iHWE8nyTlNwv4HLolnWD/P9yvWJgo7QfQYf/Er8CzKKlBZQUtfpbWT/k6B/iOcwt/BjiYjUP21Ww&#10;LvzZaT/YyBt2hIdmnhbzuFykhpy+i7M0/wdcQeJqAPW/P0cfm4ufJe5bpL6x4rd1C9rYqf0gaKNv&#10;wXcoXvrmA4J3RmA6UVUwzgd3NSz6DqY+EPtrZTWx3b7C/C3mzvrFBbHdqPkQvf1M9/nCejaeO4Yr&#10;yHPgIb8ZZ7zYH7Qy7oF5VMfn6Awv5pfmxAWV24J8k/kinGkgnksxsl1l7P+CNzSn91zN4H9XzKN1&#10;nu/gfj7+30ivcrrJ+2G3WK2H9fyy49i8RnOlOVfRy5byjrweEZUwkb3x8970d8z0YN8D0kHfOd8t&#10;9zcYY8c45KN9/yFxWYeNlZy4GdpYUNehXzD0J2BhYz+MTM+Tvsk8rehjx7Xp0f0r3QeOzxy50+VK&#10;va5eXSwfk3W88Lv4yTKn729qrzmCp+uZjoKHbParqmoQOLfuU1DPbC4hM6iUn7uD8ZqfePRKQScT&#10;9l++n5pjZtcN+t8RDlZiDG45+CxNbWcuv40g6HibdWMG9xdh0zLdQGIT5xab15mqnK6+Y6BmYvo5&#10;Dm2rs+kozz91LDiSPrYXH9HLBjaWOFiljw1s7GoyTtLjl2N67Oz3gY8tuU4ZDUusTIB+QN6vQ3ys&#10;6iu/igbIe8aqChfUKzmKXfj7+5Aj1vntm/mWqE7VA3JqyMMELifiZV5q/AVwN6TrC4OF9j2o9sGc&#10;qk9ED3tqx6bHl6DDg4l/6hQO1m0DfCTi2PHQDDrCKHc+1S7i7wNjLHFg+Hnr5zW3qV6VeTPt8zon&#10;Th+5HlD5gLl3x9Eit4lxFB1/r70VDu1dMKSd/SY66EfUFHD9LvoZ/A2KNRbpe49gUMvD+r4qdbgK&#10;tLF+zgHwla4D3TDuZ6N6gsD/Pq5eWc/L/K1cPz8+8P08FA6c39DYqsUcqYHLZ9BHBuZIIv9XfF8I&#10;C3NCKS/k2CrnzeoXYV6Vbkv25LW4BfzSdB7M8WfhnIIvbD8PS+tIy2v55+CFK8/7pPd1oooI3Sja&#10;HJDTqpoHXX4R37FvcKarZMEMrGm+pGPX5U45SzmXi45jgWu7a+/nfQQn8NrixfGyQRsLM171Psew&#10;jTDyqMcu6X8pP7vh1hFz3q9Txm9lXTXZlfYBV1GmU3tW/qb0D6tXma/h9WVvkp1Ef9m0GpQuaj/0&#10;/EGeKPZFxatEf1fkCnM5nltdZXKmI/7u7mG1AubtBcc2V6g2vA4AAP/0SURBVCcrDDPsXfA4zi3N&#10;4EGj+Ep0iegRO65HxDU2vt23hTlOnXhO6ic9pmmFHl/mqVN/0+j3/g73wuv1Zv1TDBv4ULf++mUD&#10;ddr42O66zuAZR2J81Nxzn3H8OeLq/gZPIHG65Xj2s/jZD89TLxZPqTZ2F+l7J+hjXW4b4Ex62LL+&#10;F68X3afDPDk801wMGm7ejn/usJ5A6WGxfjTGwHR8H/vye5CqLf26Wq0shs3eqRIHJf4D8pwKW2Uq&#10;/6yoXmaHi7t7Yc9QfLaBq4Xfm4rHZP/1vgcT+TCJnZwmtmQRBmxyfrpERmkoWhJZ8jpBipFeQpnJ&#10;7Zubz8Swj6x/foiz4A/n36v4WH/syM9reaTatGPxcYhV0c9Q8bE3N4GNHfLOHeCkJYrNOxIU9Eb1&#10;tjnCm3c0LK9RXT7Xqwb9CfR7zxIGTpnF8N5c4R30osLNA50MPKDcMy/heLJzhJHOkeMwyALavLzc&#10;Pdw9vL5gdET1NOU5h/8O+shwEuJ7AFqxVnHq8H7k2V6kiaVY4298HhPqllG8Jh5b993B0ePO+Pf/&#10;HPDVED/eHv9VH8NG103h7bxeOeap4dfrrlnwJ+D6CQ9eU+B4Wo7BZ/kMzPegBXMG329dFKv4WJDF&#10;+P4+rb+iRof2XTwPkM4X8HUa1/OIjldldmk9Mv6barP1fbQvAYUGoql12wRe90CD0mXt9h/8RFLs&#10;KfJNEmdE4Vea51wWiwVuKK727baexnPW6xO5rZg7W8qH8TariXpIYVw7fGreozeL58D7l4piczFa&#10;phqr41wlh4vYE7/AhQj1zerxHdJrhn6Dbz14fM3QQv3vz+Rg5djBqYA8Y6NPwClXx2yIj3a8aeh9&#10;/fz/YL/kqzTqWxt6lnSc7vvnEA+rY1j38i8KBeJiw/fGDJQ8DLxezidgc30i6BXiaxntBVVCmtvT&#10;/GzK9wjPuHMxAHwfZXj59bHLHiGOZf+oW8jsKtElEl/GnCFYnla3ETbZCefY7YyiR478Q7t4DkoN&#10;uT7TMsdj3sAIq68J1ahyBdjUdV6K1+usHLZefEhn6/MFoe+sWHd7B0oD1lrfU23az19Qc0KYbWS+&#10;i1lZyD9APhY+kPVd1Rcc3lTnCu8ddNeasABn5e4nvF0Gjy/vn+Fmw/fK0Bc8p9qrh1V9xu/CHRsq&#10;lVBd4lDfrWSAsXX46YzRTcTxZFzTEa3XfNVR/eTr/HsTPGjDUCP7uZ/IrVbqOEUdUMB7CU8b0Jmk&#10;G1VMbHeMfX19gcyD0c9gF5X2dfxXwQ81pyXY9XsoLA55HQI/6KstQDsix4L/O+p3e3B/2Z/e3zjW&#10;vL9RuljyK7gJaG6m9IU0s7CmF+K6EkWPzV2EKsLS5bpvTF4PS9rYpH6Xvnt/dbsImWG4ftAaWJ5B&#10;0fMDnnnEh3U8fFztn9hbwO0RyVat30zrIGkdJuXwwBQy6VHho8NYXu84flsYrVG7x3xi/ffg1/lf&#10;/5v8OhGDqriFY3KqNBp5PRRdkoqV2DsCZuU7PKboYTXf6rzU4g/G99DOw/pFQIDodLiKS/QaD4+R&#10;1219Jh/7ja/3YhfpYomXDfn6U2ond/wxqH8NfPh79xNMDf3xx96nhDdVtb0792s/D6vvbd6DaLip&#10;TgLe0RRPH8Cbs6Lrn8+qPKuMUWyst+Mn+mPnZOoiWXR1HqzhtWjL++V5se8chUB2Tcj9HuPFQhQ7&#10;nhceHxd/62diW/UPPsJzl8vUPKzEi+z/GvOm4Ke9dmxzSf77tPWChkBtD24lgX1+fvea2E/Ux265&#10;PeC35RSx4ad8twg+xxU+wiFmB6Yq9MEBv2LdT0VbjBlyQ7rYcKcFRXuX4e/Vw3Z5WOiqMl+DOlpj&#10;YmtvXj+nnNGnypx/jtR+RalczO9EvzsdLHjQvrwQ7+fypIB7y+lsG9R4HXu2I7fs2rus0CX+DaIa&#10;2q7Yp1O3A2f5Uj1w7eUZWZ/4TGifaEuFz/RaAjr+Bt87aL0xHu+AnLj0F90G4WjpPErqjx2YseV5&#10;BsrwShbnh4s44pOq9r3G+X7g9s/gA1Oiy1a6WHgL9HXPhu8VeF9k/az22NKcfFZP4HlZrotB+whB&#10;qszXoJ6A939rNEHhzdzHxaockY6k2DM0pPcaWdiPNHBxQeSparxW8qoledrpOtzSjs/RECs2h4sN&#10;2WSHq2YkUWyqJ9A87Cq05Ag491yb78KFxxrjqA99OL4Va219Rp6X5q8/Ep8CJGRDX6/3KlDvNDCb&#10;VsjEspeGyo8b9EMGrzNpYwhiu/co6wmYi/U/9TtFPDPt9wqeBgGDXORVOOhc12pc4ydTR4v506ER&#10;AnIMRAfLvCX+RXSxzFuJ1i4k2QHF47nKgrzrufGV58LAk6qCi/0v5lKn1D2gZz/hcLjOyF60CRf7&#10;7QM9Jvz1gLbz9ejVdB7BJ0K0sTGW5Hco/QXqf38qF/sT+23da00B87LgKcvzBxO8Cqj+B1+Tvw3y&#10;sMzReh4WBDl8P43NW3DO3r1iYhlfPj7naKW6WB3D3usYla8PqQnc+9CjeWoVPyeC8jPllYJH/fgQ&#10;gaZ8/4SPP+w/VGwLPu2otwza2LC3wFVO4/dq+FHhqCC36zi6WIkJDjgt0MPFysw4XAeonyvnnvE7&#10;5Zz7sfpcc3lap9vCBTN1lYNF5Cl7i/W/PymGdccV/WrEw3qNrHo3wGiypv/BGavqxzDrp7ILh/vj&#10;RkWObsak/7hBOzDMxOa42CiG1SOscigI6xzuzax46DqXFR1H5+V2Mb+EMxTEX9azLsQhoH4OPj4+&#10;fiYeCjg3lX7AervJHgDlsa3kWY14xEaaRZzHJf5sgnYXZ3bd+Y0/oSZ3FuLLAdOYi4URVnhy1EJI&#10;/TTixdPPBF6xloek9SHidu1Sulzi6XFccL688D2OsZ+4oDbLxWkd11hgZp9UO3vrnvX0SRgZgRkT&#10;n9XFgnxj+xfupy4u9duRxriHB8a/s046csjzPDzsyGt7nZ4g0cWKDr7z3oXXh/oTxLDiHXvATj35&#10;bjjRDXX+UsLzfJcnen3bteYR4iiIkXJ+W4qNnaI1rNlGnu+lDgXIg4lHwUu1ZjTMoB8wiBXf3Wet&#10;i/1Q7xCEfZ8PRQ1+89cVZWgHS+0pe7sAx4K87+1R/i66Aagvk/rG3twobwXIoajFJK7Be7ssqOCl&#10;Ili4qvAWMnjMoFm/41s2xLVBmUsxrNbDRhwrHCceP0NuV2B166Ou+jHkUrZgXWyGi8VnouNvJjyy&#10;II4VfazbN/umKhbH5YrhehO4rbo5XXCCdu0Zql2f6hQ3fA5Yd6rueILdQd+oiIsFvaniYr89KZ2y&#10;4z3lWhwmf6sQG3AFc9eg64XwwOdB3398Gh+LTAHk71PMtun4FKBnAXsOQzun+FZIDTx/3WDeC/tc&#10;XiP7N8/BCoebu0d1vww+sb/K8BT64QbxR44+50+geGIVAbu9wCZ0XZirhX+H/V/KOHjA82BdrNPb&#10;xTyP8KcThthQnwv5QJz0Ci6h4XSEjSUfzkPygTKr7mdzS/jY/yUxRB3vBtxz4N0O+rzPcbEqhxzy&#10;kBBXuY7q+jIbWsknjvKP3Ie6+5VYNepn7prH8d32sP6xrLtN9bfud47UvDL2ab/dLNdr0ccqBQRV&#10;g63BMT1PfNu4X/4AxqAzP/C3DYyviVoHJitLfWKl04W4NrhReD1B8ItVPQZjnmS06VT9gnUO2qkP&#10;ONp9yq79nHTWtxUUIO75Neldl/hYz91QZrrnhLRtLPh8u7lSyJ2vjRMr12eO7UexLvZ//RfyU9i+&#10;wrqfIc6VXJ6OT2zbi8z56IqLffdcIrSb5+5hvHc8aIfHY17vGHwsXX/AE0Wl3WtH+X+uDhkE5Z/I&#10;xjruEyK+p91uCXeHn8uXurTYHXxfqu+zX7/78+R9uPtjsf7/bjYPf3P/bXB0DT4A7lhhTqP/PsEo&#10;wut2pZfJcZbwGufbnXpsMdfrzjtjWCTvmnw/TxoP2vb8M9pbmOfN8DzyHJ10QlEOOjgsdera4kuI&#10;8L1TtK412/CRKmonSfRXzbsFJ1b9vMc39tvVP+SdYMrLQXwl5OqFefigJnAceBLF1vKHDdf3bHxP&#10;nbBovt3Vpj20PlbtX473nnEno2iTfbdCPVqqTFyNzy6OGUeV5dxvIWYeOVa436RjBR3Pi+B7n/gS&#10;REoCGmHjftmJpjtx7qTR4Xo24hyubP6Sy3eG5+i0wcBzgPgc/g08C0Nd2zDuwCr+GXlobSyOejUe&#10;BcCRiR4RZuKrYmb2uIcD6p4keKxepgHa6ZYZj4I3Ok+IwoL+lGPqfi6v8vwqeWnGjs4/UyvDfY/d&#10;Q/SfUGnbR7KtdbJ99cHg709vH2sgW5VOV+YT7hc75bnlfT3wtaCqXzjcRLuqzpd1r7mf9B41/p5B&#10;mhniVCXIdDW38O9L0Eb772N/AtIZhM9Dd+QTDNx9nPTp6xkpJ5+pjmJj/gyemZKTNfHNQFQE+Kze&#10;hJx9XcRL4thQ76s1P0j7k2d8yKwZ42Pl+V2Zvx+yqaK52d+jiAXqcMwfZzNc7BMfJfiasiLTVc7q&#10;8so1fOK4PnYob//Fx31dPwf4S1Sb9vnpiPW8nj5gbI2juU50uRH/WKWOvSffsNL+6s76Lig8Ura1&#10;93eslDfG+4ZoU/pViGsfgmoj0sTGR8yVhul6zc7vtpNHq7PcEK6C0yPm9HaOv4l9XqvOkjh21tKt&#10;iNul38PDEq6g9w2d4l9UEUNASOqe14V17LHmgWsvsIcVxwEcfZ44bBtNC4i+0O8XIs250WyGi31j&#10;Hs85w9IIgBEizTlG888UU+0Wy2k+/lWYwHHZJzbLB7umwjOYdaPPi+f9IfWxPka+4bg16FWZz3T9&#10;0mu5oV0fwbEAxljR8bqGl/QPf460rtSRc/yz2p/vG15T7u6donrPK2mvzjrw+199hXkvdx9SXURf&#10;78BpJ5hvhvmYzM0t/hZ8H9tUV9UQGCqg32Z5TXkyVu5VVv+njgaWMkOfq0V7UL/Sr3edGqCjeeLS&#10;WnShquDcgh9DTLD0OO3OYQ1E6yi62OB5+lDQZld7oOMVXHe+mdptJcfOYRrxfuhY0PHBJReD+X+/&#10;wbi1ihVFkwLvW7DX+VYQx1b0DVl3F81UDDGyLoIdO0ZQ7IZ7K6D5EN4gxZ+gc/YvuRpxHT3BxBfa&#10;qQPIBWwH/JjTK2afxVQbCr+f/OjyXpPCE3m+SLOxzkcUyMOSWGD6OsIp9ekQY//O/9qzVvCxNE7x&#10;bUO6yvGh8SsV8s5af6j+/TIR30ztrrcaLS/F2/dgh1sUhxVif4eBz8R3Eu1FfLtlHraPPx3jazPb&#10;3by9bT3fyv1OrrO/Ptr/mL0eblFRgF4Fzq9A6sDhPMVU7NAAje+vtF94Ph2vTNG1Qcx9u6XThf4G&#10;zjvS9ziGlfW5v+QHM/GKTXneCxj7jnQKkv2R5enk2+nPLtBl5Z7RYfQJz9q7Ad1fKd/Vv57M8pMy&#10;doiHdTpFaRdUEinzBXW6xaAmSEHrzs1qZKZEs5naXcLFuppofXg4Zq/L287FGbBy1xtY1xqektsa&#10;16alOf9a/9i87hXG1sq4NfTb9ZI1W14fGyrSot6w9jyZkwXFMjE9Pctqc8f9brj/Qb8LMbGa61Jq&#10;nd4aspLd2TPeJNX6rJB3/bjsvSAfe/KrZI63fs+yheNfeW7T87G6UCLztTjjXfTMnhQ3BP5rpI69&#10;yxvfCLcFhbsK4zesKeA4X+K9UswgIpAc7xQPinsXtcMsZExBRSXYNmT2v3l+rcT3Afk72n6SH27P&#10;tQIASFc65VrCNq6mmefnmzgWYNzq9CTIO7rYVdc003xk0KNSf12vdx9P3jeW/baIk8Ux1m0HcW69&#10;Ppb7E9Kyd6iD5fvM62RXm4eqfEfyNnfvTmGuS84THraY9+N+h5oyrEX3PDD+vW8Ki2v1sb59xjBw&#10;tZuO5K/L03HONGL2SQ3Uut9neAJP5LXGeCr3fZjnH84N9/GtxBZ1HLHKt88oBl6GohZ/xEUFayBM&#10;2bv4U4kudpgPxUhKtXWU6yvDGHAWJno9cZ+xY0FJbdpUP8u/z4hbwb1ou6c6tOj+4nlY1hSgd4GO&#10;Y2/HNaujWDzAfzv4vDy461bCv8o1uQtvipm8LtRH98fK+I2PTTP3eDx/YDHslOeEcC15XSrPw9//&#10;c8rOeRupJySxG/B/skP2jYUaCcXxYmlcqdfj/PLbBfIAfXWTvEen1wtCLFNVk+Eu6Az7uJVX7afb&#10;o4MsjWZfefs3yeuv4GJ9bTGMb8Z8SMvxDv6vXS+CsncU5BWDVvMD3vtrtLHIK7w9bbeuzkb87sT1&#10;r8L+mXfluQI+7v1KeFfmXwMXS/HsXvPqVX2kHMsyvIIfsM7DdOeI54/XoU9vS+9OA+FT0K2n+pg5&#10;48F1bStxkMq4Dn6ed8LWTSdjEc9uDczbxYMAHfieXTV/V8GDhZn+lVMTDPCxas64XPcIuKl54qG4&#10;/wXzvEaWkmhWrt6H1AnI6GL7+FXFs0H+WtV59l+ncFYgzK3jY1n5qZhF2Nu6wj/27X27rdIJqGvw&#10;vN2+Y96GW7bOL7bv47kCuYaEX42+WPPk6XYcwyK3P77fO+W4ex+xc651SAINRbGDd7aOYue8yF7X&#10;oJqcrdR3T7kz97vwVvNAwrEg8JAUK+hitMyP5fPX28S25Nfp4xeoUNe3kPcR8YmO3yrmxBAvGjnd&#10;Z1Qj8PrCddNUzKZ5QsRoLD+B1wfnFL+8Mc44RTLMIevjj61b+j08xxA3/FTqFHT/2/E+sM/QGDuy&#10;vD9tP1ATqPFjflLrW8N15f54v1x+bJ88lw11Dfz1y9TuSmt5BT4WtoG38VG8c7rkoKvl7ft+9l1L&#10;ymTw7VZELJ8fceKRPh1xwecQ4TOizA737bwYa97ocd5b/87P7U1eeyfz4zOfYa+x8yUeVQm3JBrY&#10;FXN+BVrBdF8qlh6unpT4zBe3ST3z+3okaw8dnFhlcjSaXQ2M1rz1WvSi77y/uEZW7hz0kYvPcQR3&#10;PQM9Y59KWwzjwaAO9mN63LrevgHXq3S2EgGvkW9lHaz+yf/u8LFAKM043xnbKu4aOt1/qF+pno75&#10;dKGiV9LbxsdNfz2FhZ05DJz3YDmx9azV7OFBPV8HueUT9x/oAK0/JA4o7DH4aNbGAoVz/S6ec5ww&#10;8W9/01xsUrNe6ozBijXtkfpg0bmN4fY7zoFpXaTWZfq/9+4DdaS4/pL4SlpYHznuZ+q5OjpGzXkO&#10;YR70mfX+ZHq/pL4QXGCM7eNjA7/K62fwS/TI6+326S3jgSD+Dos96wcGf7o4lq9dtqZEVf+sjIPd&#10;vqV23mPiTYDt+g3kMJg1l9Njj0WwrtPB1MHQM36sd9v3kN7lYxnPJqX8mTwjxx94Y2h2sptUGWF5&#10;urrqRI14wc5+VB664mO1X+ff/ivoWgEZ0jwOtUd/H1jAwImNgeL7MQyzQ9FsL/jC/YaaraJ0HG23&#10;PmKff0Etn6qjcozrareXeYDIseD+LVOTlvSvwYV47G0Av3+GuJXG1jy/K+4D4ELjmIKRnzrPC2dr&#10;D9Vv+30lsux/mBFYQmQdIRnY49kxU1nXtrW+uBxk0EfiMzETy2C4STrH+Vh1dKHhrUM8vVyOV6uY&#10;Ko0hHlj3CGPtEusfpPXs0Wk+zMXe1uQoeT9U4sUmvU7hHFifXrMP/Bc/Z/4Y+EqumTZabwyfnnK8&#10;6drOGGPPC5K2dd4+2V+WrgeNsclCcbvSeLK+1fkNxHPoy/V2DxVrhhldmCn0/YO1sOOMLNX6cnWv&#10;JmqB58W53g8DYwet1+Lrih0YcYn9Z5cVusD5t/3V70Fiy5486CbKWB+rSa0pfpbKUKT8fDDHazwn&#10;e+I6UWb4fcrI/i2KYEEbOd6OoF9U8dvkAOH1YdXlrDG+7Ruz5erR+BHVUF2N4RjxnS+NMNexJGbX&#10;T7xOSZ4c7BVdx5PYE/Svwjz3xbDP6/UHa2vH/GfDW0ieh83xs0/KdwvaQDV+p59z9bbKy27FOnN1&#10;LyEfr98r4L2/gb/b1Y+ZlQC4+Uh45vfEHPL95HFDN0jr7OCYkXGsbwfWTC2dv65fT+WF4/GWMMqS&#10;RvZhs+n4eI7VSoraqXSYMzkVp+gKsTTGY31DLGqKcd3HveTz07w6RFSjOAb/Xrj+4/qDMqz1O8Bo&#10;HD12nTHDTnDwlR1i3wKu8ZDysICBj1uFo/b6Wo5kU38DUNMKr+q9YYv42Bvwug588G+pn9kh+zJ4&#10;7KpYnW8z8MxkPTAKdFQ/mtkvKwcWW50RkGde8BeN+bOxLOY6KBPnnhDGBi7SZ7e357UowuhGictF&#10;PnIEQDgeGeNj71RlsttfJ9EEEYyvr/+I4u1+loavDtRi8TEex2I4Uzfc7pSLHVu/5Ps0ip3Hq280&#10;Q730yiody/7UVWTouLWHc81zsWE+IPCwQ9pY5mn3sRKXdKgHnE8I90Xwc4ZRlTudimFxXkPh06Bf&#10;1t3rtrZ/excfyJ6YQvKV2iD2Cnn1Sr8oO30NutmyeKk2PvD87t3qGfLK2Y+zy1Oxd2edVxTOVrEO&#10;sw1OqOj61fGQQzw4HzdU7yIfqQLfAQhwIt/TWjzz67fjd+l6MV/s+FVWAShO9Qkz7n0sB5zA29OY&#10;grb3e9HEPkudrlQJ2/M7VK2N9MzzOOjS6wBqV8ex0v0kj3XlgwFvJloHPP/J36pnX9t+wgx0nkOS&#10;OdtWlyjyUQ8vL2FOvbl/acyPFTl1Lqr8EvS8dh1MTsfY+x9l22atkv0mHKXcg7oTucb3mxDFjnGC&#10;OgIcW7f0ex3FYq5e6Xa59RIfBRhJIJs29Yt9Xy/ukW99j7ha1roGH138yzeqB5b1mw243YKcgHwJ&#10;srpY/rv2K7hJdQ2QhzDnvAu3zWZeqWu6uyN3mM68x7UNcJ9/vqyZ6+PuhO9pQsbS+Sp9qqJjeS7/&#10;cVHubTWJt/VaX62fZD6N9YNV3rUgTRS97cQyZ5O7AakQkHvDt2jiKT/4HEaxUbz0sjR2GltP6WIb&#10;8bsrfZ0+qvwKarwNtqId3SNPkONhg19s53sIgSGidBwo/qzqP2OY5r+n+9L3O7k18R7yeMFMgtbD&#10;1j35J/dH2zCDAD/3nCK1yyM1VMbK0bVngVx7Fd0Gr9PD8FqJciDVpG7c8cf1sE73qaPBds+hss4q&#10;SL4x7ygR9Wj7FdMJ92Mb/lDre51/7uz9Rm8dgXOu4llHfQ7eYyY21cOm6i39PcW7+1hZAInX7l5q&#10;cP7Z66h52JCLrnri+i7SodsIW3Y/HWQt8jVCPqdvfld4ppaHD/nxiiqQudBDehVQTPBA+WRBF6p1&#10;gzDc1MQVkX7z2CPsF3guOb5NXAp2fF4wvg2fh6+lhus3q/8LdRgYy2n1WTNtprpT7nrd6zy2UeeC&#10;Cl52y/u/79fEPm3Xj4t1n1aWcA++rVQr7VD6bnDDUP1X7iBXv8tdf6fW4t9thG05eNXuS+KOPv6o&#10;oTI2tE0pC1aStx+iSfS4PCif9f0hnxe0VDqCojZEfNfRR9gvXxgz0Y2KW9TDUPtJXREit2ZYq4z5&#10;TRF+I9eZ2kkzpLw8B2/c0di0N48r1RQEfe26h4fdc3+5f+rhaWHmLVbnYiTbAoPMPnRkL/4B+m3q&#10;AbzhjYetHQsPtD7FQfhM7POUwoQn4n2aPgpdjXd6FoeSmZKTcztbUzmmuYS32Ad86ntdKbYFvOar&#10;PU59LQUXU3zCCEvZHIQj6z4hR2n4eoY40eWGoT65Km4fjI2DDrNhzj7Kf318BlwnZWnV8Kzj6y59&#10;7P24eAo8K8erfwYaQB1/mfK0st4m8gJA/61in7aa9ybwJVCeAxLDIkb8dziur8uGuDW9cQ80DF3y&#10;biXugEkm50+Z8Efi09NWuqxYO+kC6m+ijm3NZwV+EM71+8tuuV6slhuo5OFZw1LfT8JKZdd8zgj7&#10;pZPfJVEs5KaN8aAc97hzb8IbCiL3gmeD/cIYqyJE4Z1b8bEfsnfgARIedr9LmXvlX6B1s+ghmzCy&#10;MMp6TrYVvniPPmgddzaGxby6gJiNsJ89fnN80OPvSfpJ4nXaDrE+/iK+SDoB81kwK3soHsvHCzii&#10;RLEb/156XFjvDqKJ4I/6GTEs+tb567dj5tHXvVqMcMp4nnfON7RhvAnWpJ6PbPUe4q8H595Rf5Fz&#10;rWBbB5jb98AfJ0zrHhhW4ZY5jh5yLgBpAZ4/1x+Da7NsrI8Bf1jhjSFO9reOivPvqYbFHbfBqsF8&#10;8gALukx+gvfyn/I8bNhWOC5UReHIZPH6f9y+o9yUA/FYzfixuJbD54ywAbEl8Yug+xy9ngpX8imY&#10;5yWQ8o38JtJaGxpx58Eft0fn2tHP9uphYc2tRMh75Fn5sweKLOd9kPrHag/Zp5z3FyhU2vXlyJNN&#10;RtiON4Q4UDQOjBqOAdezK65dv+jjgyBQchxP4zcOVaNdvCvV39Z1/NTY/Hmr7//EsS/jdhBsyruf&#10;8HLMT2K8h20q0rp+fajnn0eui+NNizUKgucYH4zxOuuPyRWmFR8L2Vmev14HPSyOr3kf3+2APha3&#10;f/K1xxRfuljXeLYN4Qs15JVOmB/rpC/gj6vDJrxw45u2vGPamoKAsHn4pM3xZsLWtg7UIuWeH2V1&#10;5QCvqzykvrCUJwz1lJyXkqvVcQpzthLVcH6T8IHUzlE+Nsu/F2zXz/NCi2BI8ThFx+f2xO0qvb7x&#10;W8OA72ufH2zP34MSwPu/fP9Y91cAW2qeIO8nS7m46bJy/YbusfT8h6+TqqUHjxm1Xx+gvkbKYTQv&#10;gmsqf7OR7vMRkNo/vXU02fdp2bqx4lfg4gh67RGdLvzOz/NSfvRoce/3DesS6ednvozRTBDqRlkZ&#10;u/VcILHZZbH7/7+9f29uG1e2xuFRnHhiZ8bSTJQ4JTljl+PITu3k5zq5OJfJ8+z8sc+uXec87/f/&#10;Om9f0I0GCJLgTbYVDEujWCJBoEmRiwurV+eu1ze+me0/amkfvcE47vhKOBb0UsriXBe3y5rXK7hH&#10;eX2p3x/td0O5X63LVVRHjHS9K7z6EVbPjEeM61HNbc47pWHl94nvUktY1hvB53nsX/3P157yn7Wc&#10;nN45xw0OnCIVvwCoB2ju0+31p8bjuLpoGAMHKK1DP250clvTeK1d/v07wTmIJLcdn9gvte7vfr6q&#10;oU/a5Si6WJ/XtQ+k6mVFE+BR4+wKrq9t/gVw9SXdLGUiVJblJvK+aIuD/T6sjCG0Xfip+EJM9uSZ&#10;e1qW9WwEhMe5grtmEkdoTYLx41blrdD4JOKVMrFYX4zVdbsj7w1LWOGW2S7lDF39LvE93T+79bi1&#10;86x7iyNcTk/zuNsjmoES7hRcYYbzsa5uAbS52UD2lj/3LDacz9Zv8up5eX+DKxDTWo5U+F7Fsvnn&#10;HcYR6sNIe+guNtvj+WGvQ8b2VYfr9Nq3pCQc/zpxz1uU+21d3SyfDz02GYvV11Jztv4zRNbtfGKb&#10;/nO874GEjXt8y1dYr4wlH6pffSUAjN1Yesz+7YCOc3G6gNfp5mq12ZAOGZYKwpvDRbaJF3Z4PFAi&#10;+1oP2XlcMR970Xz+8bfLK8hIqPgSuNpe9Z6ySU4W21tD5l0OT+6PX3zWMTUV/XocA45xVGx7z69N&#10;O9J95xcAN8bUfRWucOqPP/4lFs4S4b08PjF+svAUnodv2uajB3/v+DPB2NzHk9lt0rB8/n1zuO5Y&#10;PGOFi93kjLmN/8xpo1ZfTLMz8rLHWX1ODSZt9jQQHfOjhdGcDtfHgvcj8qRW+4paQukfvC/XXf1j&#10;DVP7Bu4I0t9QLzu7cud1Cy9L46YrpvVZ5h+i1N1zv5cN5SZye24MJ4WKvfWLNEIwvePVeqQqzp2g&#10;v204FrTxo+oK+/OTj6oI9lZyZuODoDiMuUnjGNt/rKNwuFnOvB5FYgXXjP0aVwjy3Ur6v+Z+3lbB&#10;Fq6vD6xWFrAs/tfkJxt+/6JhD8sV5RS2jbny3AQ07H9Xn/9ObTsS1U8T/GJLk50j4LSox/VaRtJe&#10;Ik/Vue2sDTaEo4W3iusw4ed6z8/nr/Lm0ru0t1hCvYSAX7sbmTPO93Uuc+zKAd4yFxvxhJaXlH/b&#10;4z7Hkiw5x8P7oL4bxsVyvS7Lv8p5Tu/rzYOkb2ydn2zd529C7j6KAzpjNI37KNRfw/mHEPaM50dM&#10;f89s7ERDTOuW/249AjonDfUzU7znnnftmYp3hDOmjRObAZY1dYvcv7fH01Z7eCcgLJw9qhfFnCeY&#10;AbKOsT4+jHFsvHL1qH14WNwm0l20H+EMfpLZSTlX1kM0Bb9evKtXv+6vL4V7xStnWv+a/Xldnpie&#10;86vVKdYA9h6zfJyO9lBBFi6oJKiei+uQd1fGeqof7K1ftO5ZB1T3WscLHQkPNOFNka6yQV0v8zff&#10;r2dXkPieg3PGWkd1jBvnL+t9Zed3gIWV00z5TtaFgmqL40iOpRk6zIpfwzjxg9qsnn8VnSb3VXxV&#10;vc4TPkdXg7zjK+0Ciu27XLxjPXHA+7t+zTaSg9CugM1dg6+y8f5CnhqUs1cIaeUcX6h+QuJ1DAk6&#10;p/DMJ+3I59HvAnLA3Dlxz65Eu9rdf6pzTy0vJHfSSSZ35E57FuauJFEPOA62cldt3FbH7+FJLYWw&#10;7xA+UM6TNQXqGwVPJR3HOtr6PVDsMoeX5PHI8YBsix449u2Dd2tb1So8uicrwq/m1VbHK/f7y4a9&#10;Rkh1BdqLpENCUm1LzrzBsZ7097qr18Epx6W8Ti2GEJ+j+ZTdQIoJrrIxTyd8nb6vV6Pn1ddh4wV4&#10;ylb2j3j6Dl1gkSlwOUhOUyA5UDXeaeNg1Ha8SX56oW7T5kpF/+b58KwXeolTu/24WHLD8nli9t+U&#10;XZCq29WVf7Xre9/ZR+jc1XZ+2+/Fz1hildDZzpYJ/bOcs+r9MfHvtjTfEgH1BcDckCQfu0VuB5+D&#10;2hd4lhvTj9SMW/PoF8gOpHsyCZgfcJpqL6HGKuA66fXS6kw9Dwsa1c0KNKrLFfLbvE4fvrWVBz9K&#10;xW+OqljQxqJGFl6smaX6AK3tCVZTF6l3PTDsw1olLF1feanXuvb7zuq4Ms7u9vM/VI7LERQsa1nw&#10;u4UGBpzk93XTs7Oz01PV1yU8Ppmnw3w8wg1bQW/YIa+nNPWQqA+ez0LNSx7uycVHwl0iCxbrOZVX&#10;PJVKOHfmoKv+lH0K1qLrtDws6ptPMXVOdJrMK4Ob6UQxxIavTjewQP4WGHrV6EAz+WJ7nFmnDeN4&#10;0YeJxdlA8XXAWPD5tXyT5z6Qy73Wryc8af28g+eHpX9GCxyel1wgLObbI953whmUO/MTuIsdOTvD&#10;31vEAdVycbLetvBbu8LA9Wi9gtzLETnHxVU6u1wjdRfPV+9B9RBxrHEpEC42zexhDMf0Mg2PQ1v+&#10;fW+e2Fd66KOLTaBIyI71PrGka5VXLs/asJ7qal2b+kSY5FU7Ydy6eYnK7/p0K9DoLl7mbq1PyHnG&#10;ekDkeWoxoehBt3WJJeVfmOMd62YNLwWal+F4dnG02SDnbPmvmDdDISwAf8L+1f/4m9s4mxFz0/F8&#10;gXWqLoTv45pci9Uy0HuGcR2xblcrHsZng9X6dIOIdgB2Zi9UGC/wBO11ueJ1Yn3uMVREHJ1/beBz&#10;gQrm/oPs9goiktIL53wG04N1MazMH0Bli1u71vyMOz4N8rwDHAuEWMrn8xGpQGjZYsAAZ3e6pyO/&#10;Bw+kxOmF+s9mng/mtDYzWw+pdq/5uAPz8G9OwTdsOxdcxXWc7yTHFIql11Ta9UednSnyeNBh64U+&#10;WXCtvfIV0+L9h/680X5BDcZLHz3Bw4rSlP2zlIMdQQfb3J6ocWe8zxfoPtl1YZV4zXmtXLVt9bgg&#10;2S1du1gZJXnZMR9UiwXhN8zbbeeSIcHA3jrebYXzYFV+1M618vcnWO3w6lS4vzrfBeAHN6drhMq4&#10;jeHnrG7T566LrjPcXx2fFug9AbmBsnzSiy1mj3Cc3iKuo+MLf6+utM6Tj50dH2AoImOHYMrsbakm&#10;avjC+C0xOkddarWi8z+2c9JLFYvuhfa4bVrdX4fzr0EL6kcL3jKupmLdeRT71jJv3JbruKnob8mb&#10;qyDZbVxj23Ah1X1NcWTK9m3xgYOv5meM0ChX9bR2jr8OBczR1yl+dcYMXTFG3fp4ra2/Rw25eym+&#10;vkRNQVwztan/03Gx8XnU9gwwW68I18p2tVyu4FCu4NVZG6s1euk8mDX5DbT7w7b5xya+V9SK/jKp&#10;Wl+N5+eyfe6h1vN2ywBpG1e0O7aPM5ejZL3jQy6oFks4jePt5DQB8amXH0hucVxWrFet0xvWaSBj&#10;rWFK/xpj5C5/1+sf8UI75HqaOK28HwBec96luLy0RnWL2tnM4wZ9XwGybdA+y/kLFSF7cLF4Tb50&#10;eBr2NY4PQRfd7AvG8n/PgKGAf7fpZFXjyjMOGRy2tgm5DoGPwWx+N1w17th1cbTuhLXoa+6Uszqd&#10;pK4/Wn/6NwRaiLFwZXM7KV/T0fb8CZ6P+8cg3lKPD+bthzitHlPPVpgZvw0eFhFpG4qN+yma3Ur/&#10;ZKzv+mBYqtPrz/6r0TWw7Zpa2fvVm4YaC/zsBmQ66YZT+uU6PbNWPLjCK3gc1RHPufHO3p1oyfuy&#10;Wt4HuR14LUGFTvpAmKWtyWln7Sy87kg0EM16/aDVy4rXp2gJUzyX1RnWrAc4CjA9sBSxLrdOL9um&#10;c0zre5cjzUKcCv+2RK2ojYf1KT1ZL/FZ/Mh7O03kT1DFWnCx4ONVp3OWPvs41vgXQzvMkUu1ss7q&#10;WNLl0X6WI/OsObwuzEZyHIBNdv2Iz0eJE5qPRbi1Dcfu4TnrNM9//vrniyvrhYvtbk8UdEcuFVvq&#10;RnpuHrhB5b7kflfDzeks7u3cBZPP1f88pbm70Rejte2maejbkyaGtvkE8XHRSFwATkvoI+aQd7w9&#10;3jWpea1XsqSPIeV8VV9XsjbX3O3kF0v1zUx+F+phW+tx9eBbm/S0bR615iy6qtMON2mOlYl/8eDP&#10;F38m2N7V7fyGt3Spu6Xd4DSk5efgProC8wiLNUQPWuOVv6DtwS/1zh0eyFn6JHxVg/6z4kcbxYPG&#10;D1FB7OrjAhWTUv61TbpFiXXKh9R+duL5QOzb0PMeqvk6PzLK7wr7vYzy4E5PQUiQ5Qewd7TJX7e1&#10;zc3pEqpcVLWgePyqcYYqV6k+wn2Vj/Pbnlys5ycvx/YjyGhPdLF1fDl8fiXn8SbvGIVxAnE3t/0n&#10;oFh8/artSZyLd8HIF2JVTer9cYUZ/qF+VL7D2tBVvZ336JzIlnvgkFO5al0w5clqvTnF5+coX195&#10;rfGxcqLF/mgWC+XJeMFvK8jDn+H1VY83qt1pTciWrtcLO10quJDTunCxw/Ml10cgxe8avwSohgjZ&#10;Zu1K5NM0T6xPFp21BMzder0FzHVtUQ/L+3rTOu7ZiwdyLCnuXXXLch6s/3wA11d6JXQLZeJr4CXH&#10;bk7+kjwXzrxMsgYmZdPievg7Ssxb0vfIo43Ys3GbUt0sIpw2/aqLB2pom+ZpwcnEcoTt+kXhh/12&#10;KZ1trHf0Go/++EL9dpGN9Tw1Pazw8Tw9Zf99Po4nPr+9BistQIHi1sfqxK0YtXWd+Lw6QkMavOL5&#10;4yU8Je63Rt8i57PUKuuojsW5QObTT3KY07HXoTtck576Cq6J8n0Njq87FnSgtf0rwK+6vHC/b6NL&#10;HvrcNO6v9x635tEN391mkP+U4rgUGwQ1gLxG8e7XtFTt7gaqbMEs7Ar8pKje6TLSxqLP1NXpQmrO&#10;N+XK++z/Lph44Lr9zv0z3St4/Kmfv6vHptjVYGfM62ri+jYWZw/0gWj2K6BLbcUxY1WzTxnnSQ9N&#10;7MMHgZpg6zxsq4ZgDezpnx7FdvVx4OqRvFxhS7BQi38+eJGo8YBZH0YRyZe5kfWE9/jamdd1vEYg&#10;RuL8jr8xsTl9DyS8hi/SFFRfp/L9nSNjNRCKBYfjLRk/cLExZ5arn7V6R8szWt4Ya4HZvxV797nK&#10;ag2vGShjiTeHvi8Mdo09UptxKUy7m2eBETBsBg4+wostuiwiN12HrYXLveriT4CqA1z/oWpF5yvH&#10;EmTwp7TmGOsBSd50/sxeMH8q63TmYsGETHlt4mHtC3Mekjrc8XXaeRennVgrnBGfAbslHGzMq6HP&#10;MS9Y473K/ygreXcvsaqWxfxtWdr4w7ieVfi3jnpLSlyPf+edr7L+eWX9QCsfWCQa/ZvdCep0sQGG&#10;ne0P4mGb9uOfk8Qfo9GfYO+Rd4vtw8WqC9n+DPJX2zWso67zpuFo4JFfO+5U19PfazsfS+etPUuX&#10;yMPi4t9fNOpwZxU8uxOXwIkHYethzZmDFT6swrdy7QPgiRZpPaLo6+6urg6mmpln5CpQaSxbN/70&#10;507LOZtdP87Xwy4vLy/eXxw8PHhwcHFxcXnJNSOq/Nvy3RrmPqRdefe60a687CfdDzrB4PHiYzan&#10;fcvxU51sjXaE44aerMjEuv6xQDMDh7auE8c5brf2/HT7p6qLFE+qBdlxeYHnBz7T7WNu1ZYXfC6o&#10;52GP4cme5v///PUI+4ex7+AfB+E5ovxy4tlxfKInMIzsgxqfCJmHgQ6W62yna3KAYdtqIyk6qKln&#10;r3fITl3Y5srKRnKO2hgv1WBeHdI1tn05ubg4OHgYvB4eHFxepqqd4rrvL583tNpp3tezsZeGcaxt&#10;vdFnN8I78lwwRkwHtqE9c7ldubpY0tD6o7DcKg+LeLnFOWLpOFPAnYpia+ZNWnxE6IijnkB5WIdn&#10;4RPVtzedyeU6m3vZCnjEdl9Q5QXTeEX9W3N3v/31yIMBec/8OlAt2AzmZ5lHXT1+/Af75ad0nYav&#10;vQTsivgVl+D94oL97gNuF9d+gFdgz9EJP4u62Y56WeLLqX/A+VlNhX7u979qjBFkW5t+rrr4YLXi&#10;2IFYGKcLaM6AEGw3Plb0wnAcGMGOwa+2tYP7gJf0u+b8QQgr3OkLiX2XuINUwZyfqEuIuVj6m9pm&#10;nj58xf0aoiDc/k//dvZoMewMMmXadI26Pq0b8mfwl6pr7ywZe6a1ooAp6K4nTPJdggGvDx8fPv5o&#10;EOHs6lqX9Wqt2OryIVxZa5aLKpZFPuHhBb7oCpxa8vmCWD1Sg1TITyQdH2GwjXaUkNRo8Rx8XJQd&#10;R81WF00BeZVrRNDlaps+sW/iOmbh3yeQieU0rPDuUWxO3FmzHJ49iIh9e8G/s3Csi9MKHI9v5+J1&#10;L/ZqeVjIJ2jHDsAUMPdGxFtlfTy3ic+7q5dYeE4WfeW6Ws+offzJGInOdf3H48eHR9eG0wRce/QY&#10;sC18/q/HwCI4no2xa+3rgvDqMeEIfD+x6/4X1oG2OloZT27IxbdBMGysDz6hjOnWc2HvkeM7Ab33&#10;jFvrPvq2S3PmyC1DhkXXRfnwk43i1+3wsRvRScv7CiYOPC87M7wpYM0XwttnHCuOIzx1eD51f43X&#10;VFkcvys8759/wjVWOHY5P2R/8XwD/T2mW9G9uHLmdtJi2DVhhzYOzGcyVdfF7QUB3NHkA89E0jxB&#10;+3jb4kHfC+5ZIYo9fGzzy6/pE7coPop42JiXPTg4+HeAVXl9wrL4fnCZnvXNvMjW1cyFY0fYNWvM&#10;Zta+STub2VbuPrPWe7Sn5/UL8BvohmN9ZJfb9CV48CBWEsBzSaBQYd7UL/lcrPtdh/mbcIX1uDVs&#10;GdHti4wZhej5B9Csv+4UXMuxOFWuZR+VBFmYoUVXqrrL3Kv8Vtf7p3BdiDv/rq9rlBkLwfHCkSIX&#10;i5gVcazE6cp9Bp87vcF8tk7ysIaXRe4V7Url+DBrG+DeC9Vuit4AOdmsM/tbqLsUPUAWdjXnCPJ6&#10;xN+OFseR9Ai/7RHfjq+uPOxDMAcQfjpQE0zNxz5iPao/b+B2SRhWzyPDmyL2/JM8BfD7zDkFh5Hd&#10;OeW0tWkuFtsPeXr6vRheNqnTxmfbwhkEFzTLymEWU7uuDtZQlmaTWP/I44etXjpzdxbed9fGOz+H&#10;z6qNT8DFxjj2SlEsXnlpuVQe1mFTgK2MUR0/S+8HHg2fEBvrl3osm6WWSyAUwa51ddnC+JC+UvEe&#10;PwvknT+D4pzN9/bO7Xrr1QSXMQ87pT428mxFZj3EsJKF5fWrenZk/W4XwXPP/EUNB6vcrKpk5Fz5&#10;/DlT9Z0/K5D7q73H6+l9c38mItG2uXPWQhI/hALaKu5VjWjmQ+tWw4cz6cKbImc8lo5T+LI1INVD&#10;5F0fG59agLaHCGH/eHzN+z6ZXbRwsQ6vXhp95Dq5zX+tAVtYH1HYwbf2kJ5pHJRvC3XOjmd/1JTn&#10;/htrH6CuFl358p6BtrMeOr5R3yBLuNsiPOPJDPRa21vIm9a/6LdDucLuBVot6yVA/6ZtcJwZMd3D&#10;K6ZonaFRas1qCeRvfQckZXng+ezls5cvP2ufmn04ylXWPU2au1JdrfUUVylMXlpXepfzuyq+rlSF&#10;bDgfqzlOjotFHGv0saQzCD6rcq+hRtZ9H80ns5bW8bGqqa3qD1rZgjP4+cY6gh58qpw/69vgWxv3&#10;qZ6z73L1sG49/9wwZ/9X/G/yul2xrxb+PgPdh1HDetbUo9i2+Jva0HTcQ1ZXcHHIx8YK7c8vz5+9&#10;fnZ+/j2Xo+2cd9iODO7dGlQvljmrXB6W7pctulLR3WU9sW41aDihiro+0a3m888tOAHu7cxTXXve&#10;9Y+PXlPIGPYxTIMxz7eu6mEjfSxpDS6Uh0Pne9juEpCsX4TPfYD6A6tvzakAjDyv5dNO0Dsti4v3&#10;scB8NPLP7bhd1/10X1/jAXNdXTSxF17PjHqtqflXp4XFfC6jN6UfDpQoZZ4bj9MmxpyEP69km9b4&#10;gG5buGnchvPDml9AXASa2NkzQLG0PHv5/UfYnj2PAo52cxefZLd5yfEYCd2K2vSwPp9fMRvpSoVb&#10;U57yzuZ3pfSgw/hDN2Zfkd6qBwyOnbnPBTkuG1SxhnEFniBe/p3e8iDO/Wq9v1XdgWt8Vxv4eWX3&#10;6vSz2+Fdq3pcVXhg9dkOegKT7XZpWIKJ/WJDrSrVfw0r6K3TvKlHsU1xhu/COhLg0tXGw8L3sS72&#10;9fkzWRDL/sjEsoM95Ld5QRx9X+yXSpxKN/xyJjyMrUu6WGxOV1ATVOp7wb139B4PbBAc/wXrST2k&#10;OZGxGVxWE04DPbfDCCvkYVUHC9dY3t/JzOtlid9616SJ1e8eim9rwHtd+O+trvYCrnfe7zejBrD6&#10;5grf2x2Lbtz45ivCUUPjOB4WXmjcs5lY9tdi/hH8CdZb42HfnIQ+uKTzsbzsPjm6xrpV5GLlvKg5&#10;f93xWEAFCZkDgHMRtL6p9uL28fpt/IpXL+EKyyjWvX8AKOuO//Fn9pi0+/E88s/Ly3qP03mW1tDw&#10;PXIHWzKPeXqVzjjK0g8NvGzmb249Xa9h3omXVdexJ9b3SuFAA/v40CAB+kb3+iWPi00jhSWwsW57&#10;eSde9iJkz9p0yVVMn62HlRh49L7uvO0IcU/rsvE81fPxoguGfWj8td5Mzr9y3a7YGXb1yxkptcxy&#10;Ffi5Gl8sWa/Za0OfOanNkzch41r3V6yK/YA87LPXyMcyJ/vstZ/J+YGfff4c9duM4ee8yqJA1GG6&#10;o1YuJ8IX7AkF2/8GNZscZ2Q5GMd33ikiRrwTsJ+rPw6Fh1x2HXtifeKmsd0Zagn+ABRL2lh4v/Z8&#10;J372UfitGn+CSBd7YXlj5eWgjctwe8kRe4BCWs8zt11jWRPtdZdAyHfFkXAiyPZoMdx5+677y11f&#10;+9WFh33wwMdj47UEU/GxXD8m9ACAeUr1+JBzpV6/unZcLD9D1LzQb0HGBfMFj9o4WPc9eI1Zfv+7&#10;MrHCyL586XWyrwXfnrOOxp5XwgG3Mlf5YOm+rOm5OHD/t0szf0Z6SOV26u9bfBe+MxfZgNtCZlR7&#10;DgMayMd6LKfKgWo21z5qDT4KNvH6V9HDVt6Bc1V+lRya7fKcVLSiofX/vgjY27ZrbOXoZekrLfce&#10;IiRWVg+N59DtoQ9HynkzD4tLOydb8ddSf4LJ9LDx09+sqjwFlqDqI8B5WR7F1sYdGBN73pg6XS18&#10;bFT/9iXh1uDlz56Z+fz8/PP36gwCffLTKQw8b5KZG2Ly+fHJuC5fOfz8bty7zuB+4sc7x/n9a/wb&#10;z79OWookVuC5eWxP9a+kg0Ve9or2Qb6ejx//i3lZ0JE2+hMo10pXVvQthe46Tld8PikTwWprcRYM&#10;/wYRguHxWu73lj/D/neIheP5ELF4/WR3TcLouJf6hRpQikMnVeyajg2dJ9vRw0IeGe/P6pojvSlk&#10;CHgeNvITcLUR9tEsJMawfHwc3y4ewOgNa5eKL4H7Fj4P+7VC/lVezMd+djGm438e8rSonrXnhZ6T&#10;d4s6nBgNe13kaQ9daM19KsJauBbNj97yf5EGlLSrmme1bNMUtn3vW18FeoLYrWDm93mZ1LdW+FmJ&#10;MukRlMd1n14m+Vj40DKydTj2v/mIVFQFbWOtfO8RPB77q87b9zj3Mvah1VsvQO3qPAra9LG/Yv6q&#10;W96IFpb50kl0sRUWNvmbAmet1MKesW1cbJSfBUoC7zXbwsgCT2AX5WCFh335Ovytf3YYV7+vywS7&#10;G5hrGxckzO5hzqSPR5Lli6p17b2eD9tve1qdfLShpylhQuRFsWvEEw2cB4eyXcKnGU2s08Ga/RyD&#10;ZlZ4KeBSKz6xVV3speSEXxO3C/liEmvCaGvgCZLtXBp+r/mMRp2w9InezzrzqW7unttZ5nKl0633&#10;G+I54a1nHTSxbz2P7f21puBhjRY20JDGxwJP0GbtKnlUwDmR4mIhCsyLCp8/BzFsJg8L6611O9R7&#10;eyYWRLG8fAjOG1iF+Vj9Hv79AS8TVu9L/bk75OHEVx7FL3iFyePPUDeLnM8mM1NZMdit4tgwz5s0&#10;BIw1dRTotNCV/zPctY8GVDxILR4NqI9s5DdQ4xurqlPRKVwrl8tt1nnOGjzWckLHbCxmwuI8fYd4&#10;WBwLT6ztvLbXX3faTxbPy3tXhvgyi4NlnlaR7/6SsOuUPrGAjFtqGzBGbPER8CjWxt39niNdwqzV&#10;kyDgfEOM6jSxyMXiAu8v/648sX4mrtZ9z++Qb5vC5ndmhmbSiyzzh/BCa4IOmOKIjpy8pL6R8q+k&#10;i2WtLb9uG8fijTSqg0S+rY//wKco6l//elOIf9WXdLZ+TO2iX2zwDk/4Xq/KsWv2ihWOFasBU/xc&#10;bhi0i2lAsL3wXHCNTXodoKe0rNd4g6P6B/54Hs+6+Oe784aq73Ib2b6lnc65LucnrUu1qbA/b7NV&#10;sQ8133+2jWpdwMKGcfd8tj9fT2D2v6qHNfypzC8kvEIWpFPl8wfPP6yoyEsD/+q/p5oHuj1oYo0e&#10;ljjZ8HfF8Z69rK738mXgRy3n2q2irkkvrNq414hyHdm2l+TxVzPb5S61ujrVfP+jxcpjAozqdgZV&#10;3UuYI8P3XcWaylketY+/Pj5+xjbSxFbdtfS+f5L0I6jU8pL1P1psHOJOVBbY7YSffe8xRi1VgKe5&#10;1QrzrG/3WHhvVu9b1nY+Tfq96glOcnQEvxJXe+HR1uV0/KurUxtrYWtmNpwetla5CjW+efHa7rrf&#10;KdaPyeZhgeUN9QROEyu6AeRbKxgW+/H3h0BzILzs60QmWKuLxm1dMkbbr/PL6ehNgBZbyt2Zeesr&#10;cukKsfCR1D/C++EtPRkQRpOX473WTrNKk/T83dUATOV1gJi/pW0H/76GfcicLmEXdCho84slbQD3&#10;z/oesLbA6A4tjjV+soxjab1GxFCJT69YnME9db7uoEfo8NzUGcOCnsDFB/QEmbrYBxwH5B1B1zRx&#10;va43Sd/VWE+63+jnSryq8KVxvT14ruDzTXSzDzI8CSy+hXBQPHj7H1VN7Ieq9pX6D7Neqps1/3qd&#10;WH/H573U+f8km3c72gv9JuUOuozqO3l+zSKk23gwqLKw2GePNVVTsG7nD+t0h36MJ0keNvLXcvd+&#10;8OOm/Cxaat+VrYtbDvitufC6UTuej218hqhwZehW0S0eXdfP4Wv762sBHyvCAj1BFo59CJcUnTmw&#10;POwketgsFhaetrwvbF19LY9ibbwW0TGdBfW+amt1WZ1s6E8QYlPiWJWJvXwaPK/u//hQ0c8yP4sa&#10;r3C5C1qj0TBrpSHlR5DFycMtWpdeOCTkWleLiqZW2mOakngguL/dAoyVPO9QnzdDnhQ4U+RLmQ+D&#10;/uXGwGIv3ob4KsLzwpeqXyzrYvE/znOQfsC/Y01r2jvW8VbHM9YTiA8tvF+rfhPX8Z4F2I7oYx+s&#10;HXY+njXhBaDWdT/8XJJ5PkgszPHOwptd1++Od4En4OPKtWdzFnwu5pjO5Ao7lTKWtLD2mabGd3WV&#10;oV+lcUJbdj6FdARyfuA7srDCv+bysRIPjmPMwyITK8+wrw5+h2wX3h8/O3yu8LZu+/OQf4Z1dxnI&#10;6v0ku3YVPHvEd6HlaZrH9f6rPnd/+44wNayxnfU3moJ+3CAqu92yTqsJ3KeREuB9Dher7KC4dNk9&#10;BG4EUEGhwuMG+tjqM4T/pMIDbrrGoovfLngFbVab1RW8FqeDOPB6zlhRIusJGvWwwMPC8s6f21eT&#10;6WCJh81kYaE/ORrWKhe7gNox4RHlWgldeNi4atd34VQVn3om9vnBq4On7yNvDMgEU05WdbKoQ/hQ&#10;eWa6Beg1HXC1LZNukOaqczGC8Zt0257m5IQhjkU+53jrMDbU4ymvhEUJlCfVHKDGHO8GbKZcL+Z1&#10;pXlY/hz5U+MH2s7DAquqfgNXibbB7UD4WGgXcWzsI2u43EYYqzWu9Jzog+kzziOYAw32hfFAlikL&#10;+2a0L+08Uh4R9QQ5XOxDwmQ0/s20PKz1hVW9quwb3r/ov3F+qlXHKvMMysVuTFs8nqTPbFvbVBNM&#10;z4cEEyvfncCdHP/z/abtzlN8LH328of+Dvj3sKvXWEV45PfaznsdxRgWfJWyttvzM5PbuXm4vaSU&#10;BHR3D2f9raaAtbF58RD2sV1NUKl2QL2o0cGGTrDKcfnKXxbHqsYWW/SVwGwb3q+g4USuaApgfjo/&#10;DnXxCl0vHu0t4MdfM2++9jXjRtHJquI7T08AKNbUtHoxvh5W+NwMLewXPeazhC9BxatAM7CQ7gNU&#10;Hzu8zk66aWF1n8GxgtzZWO+q31/+Dij294OncI0Nji7MegX6WKOX/RA5GOwoWaD+kZk55Q7DMt8C&#10;3F4HnKN851YnvGS+0/KwxH8FulXxwdLc/A7jQszkuaWPKT2s18eCVYHwg3j/P8mq28U8G6wvdb8i&#10;vS3O1gn/Nb9M6WMvwG/KYd2GG1xVn9lDG5vGoi6ejxZS40s4SOEfnW5zMyaWZf4Qxo0+hjkLOBhK&#10;f4KKs+OwsaJPeAQlvFWnGvPffBy/kBslHXe4NrbpV0GFJccfb03EwXo/ZGznUnFwth6WlLHYrtfp&#10;4rUy1Lt+pu+xr+/h+sr/vXJ+Go6jVU+DKo8LqbemfRj3Vq8M20J6OnuaqYcN+J1VNn+LSFc9ubZ4&#10;t4IpnBrEZCprDfcp8GzvvEFN4JCn7VGaO434VFW2Rn32SFYVEdj2OsXHelVBQ/Sr1Q96aGPr+ds9&#10;n2tVd1Tw9wya6q4ccHp9z/87b4I2TYHJxr8kj9hpfAnaWdgvvnLFOsvTVXu+2NsE1WXp7AdHgpTP&#10;bHvLL0K3tshfCzDtD/l1PQf8Clws4dhXUYWOSEtrdQYvo+pf7hq7S5faM+FZrvJ4MJ8bD/xJR29Z&#10;rPBBWGp7l1jnSVDRGUI/aI7fvASH9vEpwLl4hxG1zkE9H7tSnSHlvbbrYuGMZaxzXau3PaQcdTdO&#10;i2NVH6u+vg3CLfEpMPEakx9FCwfljVF3qryn+RzPjxxuP+N8hXs672+dxcM+AAdD4cnX0+hhqdVN&#10;ZdzCZ0p/IYtEfQGQiW3mYhltuuMfcNyuPcLB+F8GpxutE2heq7wq+MS6vhOGFRz7+0Golf2QVMgy&#10;Hn7tPKbbn7G2hTpH3o/iljx/T6MLALc7z7K185aIMxRRbusmVUVlip4+1ipMvRo0l4c0UanFmZY7&#10;NbialawtuljliRsQcuCkBDg2aBf9ZH3OUgMbm65FmxuHlvUq/GDN8wUcI3R8a58XaOuXtp9Z78DP&#10;hp9w7pUsY2piSanVvDwn9RMvWIG7Wb9KfrGRG5Zt/zKHy61ZJ/TnqvrEaq7WkvGrfz0Pxvi9in9d&#10;3QTgHj7Y3s63dW0Y+UJa3xznFwMPlsc9gg7E6UfJ2N7pJtu2le/pqR1fW5o71LpiMd8FbAdpVOE/&#10;p419fCS15WfLbH2wzG0rnz3/iNhYfQkiXSztD79f4W+Z9YNQRbbdL1b4KtBAUPux3pb9EEAFI7zY&#10;cYqPdZpFOAD1pwPkobjj6zDmKF4DfPxdLSzpY7wfdx66uPTxfItxLT4t0HjWWTwsOBiKTvUYK85O&#10;srygub7YFxb6aepd4dw81vAi/p08Ytt0sX8CirXx9Pz2PmTehn4EuXpY4n+dxyy3xypXW7frXHla&#10;qI4E11dcGMv+foDMlPDJcNUItgtVBueAheU5Dd537Rqr6rQ8/kvvN+Cs2p0vU7S3FaYAvbfrl6p2&#10;VTFMVy7Q1PSs8yYI92awIuLLttpdij8ryDtEtZaDizhe8ivQaDSEP+GG1P04p86lozDzpxXJDfc4&#10;8M8W79r8Yel7o4jdTMXDWt8ze27+oCosbnn/yszK52hiAcfWoNh1jcdsOwvLawS/n6omVvHnnHhY&#10;5WIZzwbHeHZexcBSO+H1s4CR3bFrrOQfr7M4N9S2MveSqT+INIzCxW3FC6biDev1qCeo2Ip5TRCs&#10;sj4vO7+e/EgxcY31vlgHrFkTK/yscG/H+ETf6hd7KfrBqya9LeJYw8eKPta0jzlefPwaYKzyxKqH&#10;7Oi/VsORVjS3y80//vH//fVff/1/f/311z/+sVwG+kuMZQf9a3Kf8MyEfC9ndrVrYtEj1umVueLs&#10;GP4Ezg/WtYdQU4+B4V9XoM/3/Dzccn+HOXn+/jKLP/3zT/ZiiPyar8DaIGv7Oo4Wtbt6XD5XFa46&#10;HvCE9zws6wrg70uj/44UstZLFtv9oP2HY7a1Z/it7EjuNFdtvBbl7agfKDK3tm5TJm+mGGkLY6vV&#10;w9KdOcFq+ln5fF0sxODIM3ip3KtkppfizZNQ/5r4C7y2de20KtbswWLQqj72QDFJJzb2xB3rdr69&#10;nj/dizDs8h//gGvrP2jBd3xtyHfQL8KJ99kv+tAq58kVZdo8CkwPSa81lk+s8g11OoLvWAtLZ+b3&#10;SV+qUcjlURM8d35trlquNzge6DgQ6mJ9ZhciWNHFmvfL4Ih+jnGsbe+D2ddOXWOBe2O+apOFGfDZ&#10;i3iTRcZ8bgIX41wq6fW28Cwgc5qiD/T6PpyzJg428nPFezLxZF3qp9IvGduGVoXfrfrERjpWzetO&#10;alhjXSvOcyOvRTVt0z601D7gcrjGqt409CtAzvdSOOCmc7iaJz9C/QLgUkjXS7GavUHsikv8rucH&#10;rXeadU7W+Cioj8bxLIuJfed10xMoYuE6y88Q3p8Cz0s4ph9IafpZ9bhL4TGpP+s8X1dUFITzDTPi&#10;YNv0tC3fQ3KcqctX9Rv4zOc91J8zHKxwsfQO6l6jSweFbKyr9X+fQx6CxGdLczVbAHrGIzSPf1QU&#10;O89bP+ZrdfvpY9g8b5vkTLUiVhce0Hgl1VQ6SOBYxRz/buNh4ft2VazZg+VjQa0Q8LyGjW1K8ary&#10;16c9ePeAj7XVEJYbxK7/JfiVkawuQV59H75f9osKQV7Wbfg18ohdG/3AUF0sYWH0I6j4BXDfKOf/&#10;5flLH/OnyGMqon6XrNaVYlKD833FbgTiz5XLvMbrBU6xCY8t3ed7z8OGuoKnXt+L4/1Bdb8S/lv0&#10;mcGxW4BgW7m+wk5UN5qZU+PulXA/jn0pu3G5k19iPYe0v8YzJfQpQDxY5TUPBaPPHmXjp43qF4/B&#10;yrWFK9XvgfZlTON9turrd9V4xdbsq5GPRW0scWtN842hTpHWH6pT5f0Svt4wdq1/iX4X1s3Uaidx&#10;7JXqbqmydxMXiyyC13Eux+JhTTuoVQhqrfFx+CD1rYTTBJ008Zh4vmL/W+p1WZyKdgx0/s6uxNOg&#10;TU/bxtM+oPaEi626vzJ/jC+vI1AeVvhY8izw7XBVr/Ry/l3mEnbJd0uz0l2Vgjbey2A2cF1u52/D&#10;9o725G499SXWzM8u/Uy6YoUa9arelTP9Gh7tGd1gs79WyP0qZwpMa4Mulr9VhWF73lhQhwyezSO9&#10;rdHGNsCEs4CBo5hBmjTXams7P9Lf+7n9OXCwFr9aPlaQ7P/V/c87+9X6+QE91qjYasWxHgOeeB8B&#10;V5fA8bK9tbEv6vTAigu9f+oJzcXrEQeeoN3TVfDqu/X66vLFi1YdbU6btM6bQPMQ87DPzvUsBh1v&#10;oIkNNbKhZ8HnFIYFbEu8rD/zpr5AbAvDUmVn5luyuFX4ofF9hvm+2ZXDvm26WI8JZduJVVviDwv9&#10;XB+AHpTz31lriP0Hw6qEvvTwSnhMuKTk4FgQE6iOFK+wzIdWdKuxjvUQ6sc6/rZdE/vgwPFdJ7Mm&#10;vS3pI3j/wBUgP0ZcXtw+xII1mS0wVnnTYdy7w5f0lIx45/gNc7CpxfOy/1f1vT1rUFCWvnCrOTW7&#10;+DmHYjO6RyzqtLAv1teXz0PBhZCo7/Z/wpwmqCu4P3i97KRjTfCv/beXegkUF8jsinlU9RdQLWzA&#10;wyo/+3RpfSjwGpuo60W6WbzG4tgB8W/vGjjxnhTtZdTsIn1krJtcrxaoLnDaySPz7yR/J2hh2gha&#10;HHbhZ2f1Hlk7869r5HkveL4v9u1qdIx9fKiesYhTG3WxkPklWCJXr2D9CuJ6Xh5RNLFdVR4b8WR/&#10;fay2t4mY15CHJX4WF31WAoeEfvv1nmHrDJ/Y0CNWNLFDeVjY/kEdB4vH9LN4qfrf1CXhv/dyxE+y&#10;mNjY/5X/HsrDxk6xVQ7VY2/yJajqYuETxrNhNYQf1kPW5XgRFwufe33sxCBs4uuqaR60g8ynZPvb&#10;e52c4WlmVG2W+KYmjvY3ABftXODw0a+9Hu+CvFYZe7OvKryu6zjTjzKmPE2B8p7HUU2tFk6WcvUR&#10;pyzb/QkeKo+X8opN63A/en1s4IEAfC/7XCGX3hRmq2fkmGXi+jT2l7gvUQPbxsXi97L/bA/jeL+e&#10;TwaOoE0T+9adH8hRD9TDhjrYR3LuWc2v/Bvzndg3VflOUBPgf6pfhnoybXzphN+DKFb6Ck89Vf70&#10;s/DLzB8ndLH+cwiEP6e+u7ZibSxGg38XuO6uzHhZLjaHZ0OhfX3GFH0Dwv16feRWUKxB2lBTQPvr&#10;50drc7BUUzBr5R0B05msrnUeTyprSZ/QE6tNGasagbzMMcTPNrMcrrF28U4FNZfYs9N0jQj2Ie3i&#10;o6vngeoJ/q9qYJv4WOBndUa9D/8L23j287KRhyW97NvQI3Y0Pewbc34kfjOg1uK5df/M4DhMPWNH&#10;5FUzON2Yow3qF1BuVqCLpaxXWpxPbEIX6zharjjjl5njXhM+sueeQx8Ote5EC6CLZZ4k2xd0b+Gw&#10;m8mDVi6JeNomHhPOOt5uwtFT/QHmdOD6Ahkmjk+8Vl2m4y1jXSz8LRgvJx7er2EGma0JnW2ifbee&#10;6A0VYzZwssLThf62zftTvwUYD1zDrQ8C8GIchxSMhcsr65YlZsSLcfyYd8erbBZPbXCl1m2r1cOm&#10;9LHUh877YuMM3/8MTazzMcNxDlTEej/YRw9eiA5W+hLosmEGUWbVUXPP8xuc54/MEPPl6ACTp4sd&#10;qH9N6melDgj1+4f01usKpN/HS6snqP03KGRlHgfelY+ttPtZ9ck7MuNlUWwb1ya82KL57kwuSXVt&#10;KUKa6BILTxdnWhFztgSeU+/F5LNBy3U9U6r1Axp8Ul0cjNYzlyWV/SpbetnqTwDlvV2vuygWwGDc&#10;Ywbhe8nPC55C3TcR2VWHXn07efx09dg/0kiRIjZn0TOs7Zy033ve1j+vZGhiwYVblkvVEPThYS2H&#10;e9nqyOA8VF+ikwovc4f5/iOfbPrqWYduB5kMfz4IXGe/V3UA+qz4n0Y9gWoNyGNcl3OH4Rtqge3v&#10;TXSR2HKzwlNm5+UjrjgSfaXo3RxOZO4Gfdfr5uMd97s/IYpFntNxSIDfLpVPOnQ6iPkMZvjrvASg&#10;PqzDcG34aeH5TsaXXV7CcYHPVr0elrHnheg716hVyNzP4R/XnvsKfRAeKi9oKXk9LmEOvT2+x1jg&#10;IkdnUVmHdRew31ZNrOR7qX635/5kjCdtethfHzzwxxE8YsfwJXj0AlP7o2cB/zfv74dwmx/0eLx3&#10;fCYMnuOFPMGEXGtz24/M+T3bTyhZZT5hzgRyOx97sKSYOE62tqYXULzuN7sjM156x2z35/Q83BGw&#10;BfWMLKKdOj52I/ub7E5i6g8cAEbU++bHw6yZeV2f3XBreWWoHq1LNx4W1laUhflXLX6x/5b95OeO&#10;UX9MPa+18L2Imb3jgZzBpw3HMjjKGT4W6XgpTlMEG+thI78CGTP4Srafl/44sXbX6DzetmpiwYVb&#10;zwtQADgHw94aWNj+jdGOW9wW/huYWFp8Xhc8byMX+8pXG+7Bn2ZrXlvbDjK7vnseVnKz1FNgKf5a&#10;TdpY/u65jYHjooWPlXbPDTe9G1QB34uOZ1l56MYf9tHexnlJiuZPOCfw7Krj6/b2QIc7LReLvv1O&#10;E4qZU3C+ujxquq4RxwU8gfMnSPi5Xsv2zZjNaQJoLHDtq28v6e96zfnpVBuxzS92LVpd52+bpbtF&#10;jayOd7b/zu0Hr+YPkHngY47ZfSviT+Rl65sJXyzv0A9nEdwZyy5lDJtaVaxVyv6D/HexLx11DHze&#10;AcvA2socn1iTSzaGR+yDS4dBvSdsHEeONXKa+BK/Zql9xT6rfF61+8R2qcPVja+FdDf5HcE7O8Va&#10;Pes5caaoN7+s8ydIfI5j43YBz7I7Q9zus5cw4+V4692AsR39YgNu7AivsvHCGTm3xcX+4jkw4jn1&#10;vrnG7FhemmfmdTxHDTwgZGDoeg3Mbh3nqwiz3SsWnut5T1353kPgPLSPF5bz1b7XaAfqn0/mR/10&#10;qh4RdWNi90+7cLFuXcORQ8UuzuuqfQ+wGlb1HlCv68GDy2rVrMrvg6OrOU76vda+0jM41rsOZVhz&#10;t6f9hhlp6AUWeQvo2XVR8YmNfWNVM2t9cCEKqqmIeFl/VdkJGHsjXGUvnk04J+NT2exd4Di/+VRc&#10;rLY/WyLPCen9bnyHj1WP2Mxnqq9pk1+p4XtXXThYt67sY9let+tCjk/3/dA1lsc/Y86XeV/1PAh5&#10;15R2M/4M5dOdMexve1B9QrhI9C1kj9hafezG96vHvqgWMPf7nas5W6+LxfNDYgTbLElR0JOPfQP9&#10;Fl+ptliqJvYD9xXio7pSPU978bAvrt712i7mfINzQ9UP3lvgXPpNeoJWXazqZt/r3AjiWPFoiKog&#10;6DzCVJeJyWjKVMOg2uKFdY+IP3P5L1OLy9yrm7efmov1yI34R18ByXOTLajTz8UjKrI6UKlUxpog&#10;t3Sa5xdUK9u3u8Ui08FLR+Ut8bEej54ceP1twrOhBmtV8SzqhZn77HKePDLojrWxDbpYMxePjrH5&#10;++Fj5Y/Nkq+wDf4EbyvjBpetOIO2Tidr63qBk1YwX94WT+EhvbZ0TTwsvDT/btWHVyVUDvVm+2xr&#10;twlrdgnmNjpWrXeA/gTYb+l/67uNTcTHSvs+b2wXqALmLuGFl9iO87fMIwk+YR4PLfIb2nGeCFPp&#10;YtmHFXEAKe6BUHJ+CleHkPHFPBDrCWp1pf+S8Ryn8Tj9irXdj8rDdtHFCs+FrtktXCzY33O/he/t&#10;sh+Y2RZ/UpdHRvtj/rHqCyscbdN7PxyLmgLR2y5drYO0TwE6l8n+++wLoKTbfvaiVRMLwfWcqcuN&#10;78HIvqGKh/nxnM+E18RrCff3leT5g46b5/Lf9PB7dV4LcHUepqf9Fe6J6jtMdbdi/eoPOp4wZqzR&#10;0OJREH6P3px6XgKOjRAs/e3nB3Yhx0vu+vPOOeipmVNEOXX8GaKfaXWx3psAPaYuaOaAF4/oWjnN&#10;IMMrNRaDYVt43TouVpFpIxeLOtYLxXQtrgdpVYPhyi95X2Et2ja0lfh+1vk8wRgGGWPsGJtaQlfV&#10;Hp7EBn29Q/wKbGw9jk0zp+s3LXysresFLgR0H+u2QD1W8on1zlLPlb9UNJzlTxDwq2DL7foBftxD&#10;ll8fBeMBJ+2Kz6uOOF9PoD4GVjOMNXWsTwFzvj7HaxdgrObZZ+d3Oayr2kWLZZs0sbjdtLpYOHaO&#10;Q/ov4h3XosNbeZ1oG6d55PWzgMgTuN7wsLPrTJ1qyNdy3gxoCt4ZDFujj1U9ZSfdre7P5erj/kyt&#10;W+XDrO410EHqs0mo58R1etXUAuRv+ckZ+MGEXCxws/9Q/wReF2y2uj5XSW05GJepOpviYuHKS9iz&#10;Or7j2Sabj8Xrq8RN8GhGHAW5Qa0D3h5rzjKfqdw7+Bh21MTSFRbd5OD90RCv2F//xGcnaof696Gq&#10;ij2X48m2Ct342AP/O4XTKekdC+JYF8cdgLGa30WuRrk8LIgPzZ1b8SwIthrqN8F3stUkPLavOMt1&#10;q7zH1uPDDpn+PsMrxQMOx7CHOlur/gGRryvlYdGiFQ966BYI95qjdEE4NnCg7Yi+HCvsjnGX86XK&#10;28+Xpn7XPzbwgB8hQRBsdTgfqU8Lg48a8StiW1OzNeZRZ1m62Muo1lg2kgXkRljNa2KhXpfjMHX2&#10;YN2VTw0w+axV91rvQxt7bP2dqFOgTyWX/y8vt0v9ZIm3DXBssg6Cng3zrU5NTbMz5UXq9awxlqOq&#10;q8KXnMxOozz2WuwBNp7uXj8J/tc+LZnjxMqtxCmtHsPMD/NlVP8qoYcl/arze1UeKsLkUAvB6WHZ&#10;f/Ya6mjRNnXt1Xx+LTyXr3lQx8lCdidzYoiXu+4H+8Y6X+IJMcuL93ORzxuGvCz3pSuOJV8DrXEW&#10;8pbE55FOUuuKcX97zA3skZ6Wz2dRE9Tzsb4fJ78+dHFWP4srl4OgtQ2jv19ckp5YdMTCW3r+sonP&#10;Fuf/z7q95zOfy2ePuulYwRLB9Od4hlfo3nzsVaCPBp6gol+Fao4cP+WQs/jY34W3hWssxxqOPOlj&#10;5SWYFnO8eB87INxSvg7zmfJ0iGFu10ZRWTtPNyWK9Xyf4x31Tnjtc/ZzFAC6XWU8Vg/bk4cFZGlq&#10;HrR5FDyXvnTOIBPu1rCgiO25VlhrBn0zIutS28yfU504ywaPiFqu3zDP6E1Aqti0Lhb4WYNc38Ja&#10;DyMku37zqM6n4M1VVv5W7RMCeqCEtapQE+s8V3WrblxqqADAo/emNxv74s/wSH2OfQRMrTH0EM/T&#10;xUrul/OVtZg7qY/1fbj/VAHQo8x95eagQ21PW6/96jflTdrq0k7qF4vaCOaPYPYcF+DaHJ9EYI65&#10;QCiw1cqfXiu/FvHT6vOKbV21tlPnW7Ai/ST0rc2fANhk4cO6eSDYMYoHLmCCA9HGNvmYtmk6SWfb&#10;Sx+78r4Jcs4p3xdxtXl+vSFX6zXRs2XFm0Dqd7l3ODeEp99/w1ztu6gvl1Yfqz6wVyhZCHhlGy/7&#10;u9B5AXde6nqSna98ptfEQsK3axtRaD4Xi6YI0f6WDzpsH+7rhZ7/xIcm/AlAzsv9BKvYjjysrA/1&#10;vwWnoj62spxLvP6e5Il3GkagrlVFLIn6XVVd6BGcyRbjbIyDbHN9J2TLJkSxHsPg87eteQWVurTP&#10;WWjQu3N5/SeQBraOKpQJ7zXHj1vpHTxwck36xkqkW3UQDb3xx0treXnX2F5sLPyaO/OkyBacZqLn&#10;ZbM/RJrv90z87CTWEYT62AdBTpfW9rK+sRh3qpPI3lv0PhS9yrGUfH89LpeiK33qVbFv2mt2eR1r&#10;ElVn1f1K6mdDpYXxJ1BdrP7WvuTrYWP9bAOOpQj53/P9h7GOH3U+BfX+AoQZNlpXiLkfmPZVf1bk&#10;6FpqtxI3CvenCQgW1bNeunl6x+8dA95U/9S1eFU1+q1eCU80OzK8MvnDIneIvOF1F31qpMNlzhji&#10;3eZPQH4C1JfrrH4n9L5Yz0v2Nwd3RxcbuNbl8YZ1ek/Fsd3wLHD4UsPK6Sr5fJBx4lhXXbUtdIzA&#10;+YzbgSeEB4hLLW61jOw70pnouIzy4CHNyYsuFRCpamRfvLkEr4iwn3V8tp6Hjkv07TG3yPn+L599&#10;0Pae+jl50qPiOcZVu3L42D+tX4bhY2cvetb9cvX5pN9VfwLWrdL3HTWxgYbW4ViKY8KvAF0e3fHc&#10;LuScYG++ztGihYut+mthrS69G2foGOVOPjb4P/vFYzXHb3rHoseHqnXNzJEybCznFx3tHQX39vwK&#10;BAmsK63DrFwLF6vzy4P2p6PfR9dn2mdYFTR7Ltxg3mN65snj7u16mxYku+7XrsGw++/q9bDvyFXH&#10;LlA90etnQ3wLc25vHrx5syZUMXDRUf8t+f6K0k5M3SvZS17VLpj7BzeBut7NH9D3nRZcP8D4s/2E&#10;P4HqeZeeh2332fJ1aRN8rPjHGi8EX8fr9Jf7DmSVx1k16RAXjuvyejnGG3gTJR4InOdge1zq9YzC&#10;4YyOYk+VP7p09bBQ20e4E+hX5COpjy5Hqo2PxXl4xiyuxu5vC6MT5Pn9tjbqv2c8NAfppvoGpH1j&#10;odKWG0Nmv2v2Sc8pPB5yqKW8N+HC+rxT/zGRr2M+IK0PT0KiIY11qRhu12bzeRTvF9CxnpdvBLPG&#10;WPYCKWj3bKPxIB7Wo9wLuJ7yd+jTO4eTyMZHvov7ndLXBttdLIWH/iwVu+T7v11+FOpLn8pxusrm&#10;YeEKy+e28MDGJ6ETnyv6A4DyDj/Se0q3+lrigHUaeuhiAz7WHbeEf6znyycAltttUn0K9h0b6/WI&#10;kpd/WtUtwj0efxDe037Vmk9+pC6rY19ifV4XOATzvLniDqsOzeVPPSZG99tH4EFuUcwgTOm1qqze&#10;bfKLHZbb5flZ03vnVZDtCdWA3lZ4/Jv59xqd9BHOGsU62NWCzqdgydRpWwyr3GqQ1/XgXXLEl5Xc&#10;r7dBlam+2HV1+s260F0+1dGKZ5XHaAb/6b6vMnWtL6qjuvCotrO2FrW4occW1EWs6la17++9P4HH&#10;qG14lvPBXiF2t723OJY1DOqDsD/25WK711fcm+oJU7WSjhYb0lgz96r+q1Dui+SOv6EqiL5v0xMg&#10;YQbrERc3NvD33rVy3QITJe4X1NVy3Cr9O0NfCpARzjPH14HOgmf4WLeJ928sBUs+Bx31sG59eG7n&#10;th3ervcpeHhMWArW77c/1O1SPzEDAfsPfCXXQKC6tl3y6kOdJ155YHu8xnbBscLb8vvR4mpztTnF&#10;19UR8a/deF2/743Xw+5fJpSw5DIovsbCBeP4oQJ4dXmBGVLuPDXvFtvV8bD8OyEWjM4Zt9579CPi&#10;+GO1A9KAKla0fquc3wbrZfKwb8zvkdvfXx9AjXDRGDOj200fG50XL0OfWPJ3/S7rdPUnqKwPx0V+&#10;p1gzMdLHqpfx8faviSPv0bOx7G0kr8XpCuYG0ndyxKy0niItxjON/JzOyY98WzIoBlAa8Y2qKIW8&#10;KM3Xys+R8qNexfO1AzGsVzfA3aCJiz3wdbtAEzFsMbW8nHdsX3wWbpevpe7D22ZuY/EiY1jRw2J9&#10;2Yt/15zB+2vIT4A1K/rZhxEbWbd98vMVoweLq0ExoFFDDShiNEVoc6sr1RZzGNQXMWtKW8Mcv2G7&#10;u3KxD/6MFbap3CtljL2et5M+VnwN/l/QV7zGql8BeThoZQW+a93r/5Cj4vsJ45LT0w1cWWzt80gL&#10;uIE5IIdfENchn5JTNwFu7cxDjoxihRsCD3bhN2k/2C/Ace5eSf/O5FBZG+trv+v42zwOWts/lBgo&#10;L1pbvwuysHi/w7hfHPPK8b/QGKtjaV697pUYd7Cu138GdQm68add8G/Duo+cDwNxkqQP8J4EF85D&#10;wOpVZczgWxisG2znYkN8bOIlvG8cp9mpO7FBpK3bwW2UnxngM63k+kPOL8id9Xym9i1L0+r3YfqB&#10;PKfyySerbE5XeFvrHwDn/yqpinX7A1Vsb12s8LFmf99hX8+C/QFcdnEa+YKx/au1Z2OXwMMG+s8U&#10;2lkSZ8s8mSJgyHhsrbOklUXHHaLn9ebii2r1BOqb2kVdWuEKGWHk4+A63Onn951+t14dq2hqIIZF&#10;BOzHMyO/Le9CVo9nZ6c39LzbtOBNufW499G5ZvllMPeky5L1AbRcNNUgmL27aPLgehBrZPMwv2It&#10;uMLqFnANfaW4cuXy/b3HlvVXVZ0H1JRp1cUCn5HoFczxAxfqvwHPrYy2/DpvojbPEVcan1jsP7jX&#10;8PKli09swleW+mowt9S51Xpe3k/3/sNYeNZyvNEVKgyVH/F8kuoXZ5sjiylgLtfi32ZubiPtjXqJ&#10;RWzs5nRFEwueqE7XB8TpNX0PZyRoCxr1sFZX6moGeJ0k3U8Vo2a3U9HPImvBXJbxvkrzsepnaup2&#10;9dTjojpW5p7XqCkAnpf/rvKK/Ll74qWrRdN6x+H5MBI2zeV4r7T/cHxV43rxbknnK/Ou8Tjnlxcp&#10;Djb8zOV/uTpT0I7MR3jda9iu1XpzvOh7yn8Sbpf5RljIYwtf6LElfqoIdvlz4VBTulj3mc4v0Daq&#10;c35O7Wn9r9m+Uce262x/hdxZfz5g/1P1tX64vu9n+RK08bW+ltyc6u0EfggQJ9ef+w9j/X2Prpm1&#10;y5Irs3reVXPgH2VoJJU1G+sSi4H3agLQJIknqo7AZlN1YlGjmVWa4RkBTRrvK6dRredj+9ftSjC3&#10;Zjzg4WAq0aaO9UzP6MDptea8uDLnQyZ/2ktTa887/nfAkxMP+/btulktsX4X+hck/WSBn41Q4ulZ&#10;cyTs7IL5BVF9Vp0XEI+tZ39LJIGn9XPx+V6xL0J18aXuAeb4sT2PcNFzK3f5tcLE/kjoCTAngBZX&#10;MzdfSxBrDdzYzVn1Id6ffjeJN99Yl6GsdlhXii/Mv7H8k9HBLtHGIMIXLucJUioz8IvoPEeF/W7e&#10;EfsMc/Ss+3ReoDwXrxi3lSc1utKjx9ec/yTYL8/foJXrVR3jfGbqaaV1sbL/wfwvjOvosYkTqmOV&#10;H/TPALI/YRRpYtyPX+MYxQVAVF8tQMY503BeUV6T9O/48uGDd2A0YM5XPY/lOM7p+mp1sPV87MNf&#10;18H2oH/Hx6UkN/spwFi+9gZiWPhP+UZxXpUcf6hBbHWlDsOC0KGFi0VPAnNcLn5X/a60Z55Zsnhd&#10;x9kaf2FqP6FWfUlP76TrdizyUD7W1vMSFOsdt4QPH3mGPOuqOO5KbZzb/mpD9Udj3k2246pOLbyc&#10;3HvHvMTauVthN8E+xd1pgTvV2fQcly2LU8P6uoNn9RlZGt6YONEGXeygul0NWWWAPwI33Qib2oNz&#10;0/REY78DjXTXOlsZ50vt+URPUsrs87Fu0wGc0PW1qZZX/N27YPQYF7zKxqhf57jcD9KgXcB5oP/0&#10;jhAOo/n8e/HYInznj3cLfxqOFNvwc/zO78C4UICfTRYfC1jXeOhyiyk9gVbWet8fv3o8i/pYk2v4&#10;Q3lYFysf73tPFVAGqnJGxCT5v5eboCaXkzASvlg5nWGOT9ee5MWPeYk1PKHUwnp44Hg48FAANCp8&#10;zgp0opizn6VnxfWuPS/1ETWw+Fnu9jW6WfZEcv6tLR4F6nc7TIfL/DOM/Vp5tjnWW1DPzoCPDcAC&#10;47E8/SwavPbM9+qKZWk/OM+F5yifp4zpvP+B6oAdhwrzW+38a2UNnPUSfhT+wdfQs9OVxmW1Oot/&#10;+Tj/684bKAmAPOtz6RdkdrH2U/sd5Ph/cdrZFv4U0q+snyvqaqUe1jHpE+hFvC6vh1XA8vSxeO22&#10;umGu2lXlR7ld8VboVrsrxc3iNdbFzMVI9wuOW+4Y3GMY+9/uzEnzr7PVptF7wKPYDC5WEMCI0bIM&#10;GVcRAG5T7+rInup9sAeTyora2XUnFrdpPwYZc32xhpdyisM0sX5rg34A76d8Clb/tM9GTU82MwB0&#10;4Rlzcjo9Dyvn2KO9Nsxq+7YU/UDsHyuYtt5XNsj18gw1XWpdqMJrrJ0ZeMqaV42Tq1P1THEgz/9L&#10;3S7lVxvVrNEcAe1De8lz/MRxBurYHH3siz9fxAhduWPJScN3PSu03pjwyX3ff/ds9Wz/g90X/HuX&#10;HLfgGchysMvV5pQSuJoxBtX+Av6r0d/AtXEm7Y93iT0TfSFeCXVeXnjGY9AQoNEU6fgQiGbrYv26&#10;+Vra1vaPDC+seVb1PgVLOR69+p0aK3o1OG7r4cF/VfLvDQeLl48G3eyKjiBkBQbrLK+64tG+60fn&#10;aqxPNX+vLxv0r1YLW/03aWwxZV/53Yw5l094jnOM3zNXCXmGjjcVzSf9ZmjuQNlMxHa6XoO3wK+U&#10;x6jjW184nOyOg9GpvvL9buV2HfcLKgXRofJ7omrXM6Bi+bx0VGxPv9jIZ5afFXD/M8gns8trHe+Y&#10;z77jsqy5rZ0ZhIVZXoJJ6vhVZmU9im3XRyruGY9WsfddrzO1lboOBc9A9uytLybLCl1gmhcZW1cO&#10;Ocs79jmwKSEKDTEaZ4Cml2O5RVr9J+P9K/J0UF7e++228vSNvKvnbdH3DLV/OcvJJbCvHfnXYH1k&#10;Dt7aOEQxqv60zG8I0SRiSp3th8yuqGZXqCvV413PnWLGrFmk5pd8Zub4LXrez9HZwnW9ElPhju08&#10;/2tZy/PI4nfb9x2xvM8inQXeXucvvZvDt9xL2Z1dD+sGKG+Ziy8kjziHiyU9GHIuo11iYa7L+yf4&#10;eq6qh4SrDec1wX6vyFfA4dhWXSuvh9QpuG8zl0nb99Sluu2kdhn2BzW8UvcgpYsFtoP5tPXw/Uq/&#10;4SlT4nUJeaLcPsXHyWD15AQXYJmzjvlYiyawkkGoDw3yvdqegfp87+rGxX63HpNTf9frN28D7UB9&#10;Fa+Wb8Dh0MSp+dSF81HiId4DXvcpOfifqT3GgYbHhBkqHsO7ik+sMKmod5XjAqpfxazyu1pH3K72&#10;26ljm/1neZzygnEYly0/048Vx6hdAunDeVjXBmF9PqaY5WX5X/wN0nXj/sPYQGG6bvMbcN/nc7GP&#10;9pQ3He0uY++7oLrmGqvE/tOCKoAOtWdjlHv9kdv5n9VYXKzt779buFjNvxqeUeZxrUFZF2bWOfZI&#10;t4xihG2ia3FizRXrZMd+8XNVDoIF9PqQtQOtdWizMG7A+zZBKZ8lOUOMR9yk8qRUswtz7xWHcs0A&#10;eSk3DtfDpJKVHMP98lx5V93yMpzjN/lfL9q1sRUmFrJnLS/qMLieQf28Ymt9uAzr/TmseavZZPuj&#10;QbPRLkCdG0Lhn2AXp4FtyztXXilDF0v1EfDVuWM1GwCE9vpA5xMLyJD81PGFuf18D4T/uvKwLr+L&#10;dZZrxrBd24jWFw9bwiuif/D9Dv1jNdcnp95YKw8sfO5H1VOukSngOMXcuD0PjP4S16/S6IYXlfaQ&#10;L8g4Hzqvg55nUX+Ui3efry9fRHW6tP5Bkwa26buHVNdL99vwO8fTzJ17iu/k/FONKZCZso7FgZjb&#10;hZ9zxYOEt4DzW5BzG71aHQ8KVyfeFuf4rW+AeMfC9+3escbPwbWXUsXCbBfvy0l6fW7aUL8Cd75j&#10;26E6lusf0D7HunDcYjt2lpjrrzbnnxtkSqrZZj5Wc3FGGmEwp41aT7fo3fvQqGI76lqvQ1UsHOUR&#10;kGyAQt57Jhaxd8U3VqM1KoNs2GCfExRdNerzmNLneGp9ZmXb+fkcfwPkX2G9RVvl1zUqs7JwaTd9&#10;7EOq8KNL7TXWx2HueFjrFyAaU11rXYM5kzrWyBk2qDcg5/vcYGJqG3wNZan3jkV8C7j5QZXdjub2&#10;w7q5g3O7QjwLiN9rIKBemN23KjCmKEg10rUovxnEhcLHttYZRb2BehRAFa82/lZ8acfiVNRPEvvM&#10;ii3kYy+UbwRsR9pWfOEVMtPnFfhW5qW8TphqQsETe7auNqWL1bxy0gBeeO6Y+x29gOFgraDyv/38&#10;ab0OmHhkvMY6DeKlxCY8IOjvYPWgXhdbpwQ5Aw7S6zBl2xkqUtrOidzviSHwPGHID0NVsivydZls&#10;uSC/CMdj1/ycTr1fwkWoT8Vt0eOEZsp/SDuCQ926rhbECcz/V+t2vaO21RfX618RO8p3699jbtT5&#10;1OJ27wJ1bNWvANkQ8dTl/aC3rdXF0l8vRS9vfW7H4WSx5oM7jwg/ez5Wj/sy/0p2d9e0iGS+aOfT&#10;1Olo1b6u8rbjDN/mdc3Qk8JpTJVjRA2B8lddsKCpdhXNundppbJuyKWBYqdRFyt7HsUZwfTF98Jz&#10;deaAGD4xwjXLNHwjXXVFW8DbzsbhZY+aKn5B1tZbh13r9a2Mbeu+z9jurdGZpqdrDSttOFGN8Tnx&#10;sM/OX2pUtWYX60k93qzwplAHyB6LucurcjWwFKvKHL/Rp5pev2vwKkhoYmf7nxO5XS9tbldfHWxq&#10;O/zMKLXJL1b3ryqGHah/gGJHzyfN5gBN23AI80fwX7uGVvR8I8liA02mzM/DHP1a9oMaAuXqMjWx&#10;oF1lr9j45XR7q/7erYeqryT94RvCrbJU6njBFCuvj9regRxwsL3x3JIx7vtLrPLlclw1Ds1HLdjO&#10;8qVzzF3JxaqJ9aDqhvqfYrvWw3V2+Q6Y174ca8ftAMeK/0GSL/G+taQYZWzKeVe4nc+6RxcQ4uKD&#10;HH9ft0swrPKxpGvxxwOSxgI97aWcq5h0E+lN2R+B9a41HC/zvqJvn504v4P57HXCK5Y9wlK87xj6&#10;2Oc6zsin1sd2HHR2y60EzBrVZ+K53BSvBp8pZ8keXE38m9yJxyEKQgbQ8QTIFeid+wqwW2csCOdz&#10;lZWynyBf0GuJ2F11KEirYxWLr/rtrX6rhIeYCl0rDLSMvM1FvSVmcJ3F80de3jMrPl/kPOP3ZM04&#10;Oj4nMK81jl4gg5dF/iHwkE1cY80zleFYdZ4ceQKak9ez64vnawPeFDOxrMdrXJ/Lb+d0qLoP2W+g&#10;T/Vn8xKvsTWaW+9OAHPF7gkk9omlv+XXgbxvXx1s/XZeHRv61O5S/QO8vON8sud92vg0rERBPNVp&#10;G96FNAVud5RLLD6X+X6eGC6TMRTcuQH7oSqW1sOCWzX6UtIJoPcAvF9pHbPYR1X0iPg5XPVEXyv8&#10;boNeVtpHLOJ1jcf1NbtoLKjZonEwhh2mxw30vIfX9vjSON0RwZjG4+a/20gw5CEl7iEv69vDXGyq&#10;0ZVTp2tvcboGYzYfL9HB4vvSVZm1nlnT8bDaMlUI5/FUT2HRHBwHuftcBwzG4XKWzl/qOIK5f/Z4&#10;pfYfhTyp/L5c+8v3FS0q+tdhnFgnG/OxjHGpD2u8vgo2tnzvr39iJiEfN8z3pfODVLEVv1iZnwg1&#10;vWPpY4HzcP1wmlzZP46ex3HLAHTw7pltC7PPly0aR8WmrVrI8bhY6GeIt6Dqn+T7q54UNQRO2Zqr&#10;B6gi2JWv/OXxAJytiJC7LXFWvfNTqONjfTXSjvvJ6JUdCf87cdwtLm29KWqLy9batrPV6uoUqs3G&#10;3D0/Ky0WUNSI5jFrl7XXDWwNxxKPa/nYmDbxPX6uufspPYFymU5PoLykHm/Gmby8iLSw++Qvaz1m&#10;zT6Sc/yvbP7/qk4d6yt2fQlwd0VToExy4BEW6Hv7+28FqgKqt0B8LL7O9WwYiWUcfKkc2ADmeSlP&#10;N5sdNeLTjeOJkFJo8TMQHmdg92h+RdrifqIDquM2VV+HelK+f8M6OXwmoDvPt+F2VGzW5XjF3Cy0&#10;mNOmX8fElDjFOj2s+1y8df9nTB7WtRX5jUJ88N7Kc/aWR3V/x5lf1cPnalXB+nAlugzqPymGCs8p&#10;3M9qicspVKHFWnGwYMhtnL2GwPerqebWNLysqQemPGUs0fS+uj7niv2uePzKLVJ+H36GVKzlL5GH&#10;pHNO9QR/QsVtHw/kU08ARsT5VAfgbcB8K+d2WT6W/811bakfV6laXoBn/bjgiux+M5FXAHPJH+T4&#10;aG5Xgv+t9COXp4W29Pxjly9dVH9/72Gs+/VYvwK4f5BaIM2zHu0dMd5Ytetix8zuCnHOCXuvkr5U&#10;53AB/endOUMVW/Vu8q4G10ls1oklragUjENBrIu1jPLHDFTaGedWlKyADWrVsO1XWL/tmub233bx&#10;wWpmcSNFx8UWcWtCY/vWY+sA2Bs1Aei1EnUMGJPBy+sJojwnmUEAzZbg2LgaLOdzxS918opyu3g9&#10;9GM1WV5vklysZ+ffv9IRVvUEwMVW6nb1x6zpPK/nuv8PYY6Xft76RDUCgNtGE/+kZzXRwIHvagqf&#10;Og3BAtHHFc5btOBYIHkZl6TVP13GxXyxvCjfX7hN5JGQmfp4+C/0imXeEXUAtT6xyMPSLBfe61UL&#10;u0IIi94E7BGLvobynXpYXiPP2uY/SzwvOPQz1yZxXaqON62PFR0kXueZJx7rHYf1MdBZAkJSv+AK&#10;T5vxZOZ5cahPyMsLrBlQ9RHwMQiOn/B/ekz5OIS88Mk7bX0y/Wsbo4s6D9cve7o6XTD0l2p1hXoC&#10;PObiT4AokH5XFS5TzgvMEeAF649ZrWqNPys82bf5t3qeeP4i5VOgv6MZ+n3x+LCmjPjben0s1oSl&#10;73WM42hifcxk/8eQf2D3j24wfD4Mv3p0udJMsa4bQag6BbagXffalpeecNqqOBq3jwj7F2fGG41p&#10;WhULeV5Ni7gReMxUVaNeJxnCXP8u67FFe1k2esVC/oTrSwb+7oNzY+xYx37Ofvk/7YdEz5UTqz99&#10;21QDtgt2JQXBJeQWdNW1jrv+Q9y/Mv12xstoia3m0/u4Um1V5BR1BgH9CYRXpXc53lAzlljYqKbD&#10;PmDUYH3lZBX3RTpbz9mauguzk4pbwYs//TPHF69N/Wx0qR5PQt4EL5YTHlUf670KXoO/rtfHejZ2&#10;V2AsqclFB0i6OrS1H6BvhG0fCc8mwIjIt/ZfcHUNALGWs3N6AtKYolcs9feUvWJZT9jMmwoHqH6Z&#10;iGCrHOjRteHidP/gEZOhWyVvVevHuUzX6xJ97IW031+H2zzmmFu2f3u/1QwIC0cH40d84ItYa3qB&#10;6f3BsWrab+o74ifBNWsanrWjNhY0uOIzwfw1/+e15DzfL/ykeATMldfUWASaWPxDxs4+W6wjMPGg&#10;fLEU7wlFlHi9Jv/W976tWcX/4IXyn6C4VX+PpFcsaLb497Tszbe28rIwCcHjluwyx8dCwTMXjz5X&#10;jDu6TczOsYtsm29BfV66Y21nnKNx5u7TfYB/hIFAT6BLZ1XsVUULelKvfE2qZhvWV+xcQW3GUyHl&#10;G6to6aoPRs3YplYBa3qawcLikfQKlJTG9O2LNamdei7L9S3zr9GYfGVavf348fM8u+g+fb0D4TVV&#10;FUv1DpL6VfB2fXEVxytsN9SVSlxRySD8a+Xd+FjNAMd6vhf+7ecZoH6t7hnwo9TR8u/af+J9x9fF&#10;Yr99jpfw127/egbtDozl347lzGaLYTiWeZY5PmNRzWRuu3vEcFvP082NP8EB5Bq6OWyXj098ILoL&#10;BLpY0pkSx1qtT7Vq9JU9BMhi6xuxHhScuLh9fHf1vawOl7lP1TfAv4GLbarddSk8Zr2ed5B/7b8e&#10;O8+ttA6WdMW5pJd6RVzWcqRvX1wi/MMn/kizYI+j5YGRryRfF4df21jSrX3/rnLe0viJpw/m+9E7&#10;i9ddib70A/99Mov8CWA7OW/fAYstvKzj7xNaWMv3uvM99C2IuVLyo+B2GceqLvaFaj6QR6Z1ULse&#10;+hM4fSo8rfP5Xu3/eJwsa4lhP1EdL++fknti3lHoGnQrUhbAyDmHqycvK8hpFSpvu0ai4lF64HnN&#10;gMNUpFbrklWZ5/+fjDpdyfnyRk9Zz8Tqk0EzF+vVjJ3VAhkIltqssMMRzkSQlnUu7yk+basx8OLd&#10;ZR6iPVmvL2y92NvVEYQ41qsK3HnrZy0cXypz5cafwHGxyngDXvRz8QEXW0X7VNsg0sKqruCVOhSY&#10;ul2R7oDatx4Lf0otL3z3TxdQB0xb+x7O5zs9hFYgeF/Xn1o/2HztrEfcQf2D1y/xysvqpa5XjDu9&#10;Pk7dKy9EvFi7/rWWsxWtp3BMjm/K+iGbKKm20G2/NHiQOEzCxs4rlv6u0ZZeQzErWZ/5R/aFbX2p&#10;/iDQkVJdhdQL86ncmB/L/i6bdbFrx4OvW/uS098Er/z4D64HIf2xPCjEr8MxYU0ovNaMJGN+s4pD&#10;L15cvLuEy+0SFjm/8N/Ly8t3714gcrVtpNrszqEO53KlH5x3B+N1p6T+PkD7H/Cl+rsRdee5xrvK&#10;q9rz0POwJ8B6VnwHAh4U69bSthFujXlb9grj421xrNQ6gGdBaFdzwZJesedQsIGPdZoXbuVZa/jk&#10;aDvypKDfcKiN/azn652+ZHbvXFUviW7dbX4Eye/jWVJ3V+p4U6p4Qf3bZPnr/CpymHLXS2tLq7zq&#10;x/ycraqfLN5f65Syil6utU/oyJ30iWVmVhDQ2D5bFuPWqQjmmRysXGIEBxHupHz+nX69lfEyGXuj&#10;uBNxpPKwB78rIkT9E/GKwBPwUs2N8nrUgLNeoiNBk/b0lTKpvJ7Zf7SdZ4aBqXC6Ap5X4+UE19fW&#10;kl6xxqFgbD2sbe8/2qdIm6ufd7xidL/obXmLsyBvnzjCjeaad9EYqOen5yWJH+oYMJzRFL0rvWNd&#10;ROE16V6N3yMvKvrVdagrJT8CrDgj33N7KDsQ/WmdLyxhSlwP2kB+lbWfqpMl1reqX5X6YSfg/So8&#10;G/jW1HGxeI0VvhfkCmPpYW07pPclp0fLKxNvGNWhbT3Z4I7n4ndratWt8bA0QvZuhVgx0nfn2wyu&#10;myEf+VzOC0CErPFU3h94Arsu+grEx4GOTbReiu/E3C3qT6tPAPuxstZ99ojzvLDArjt/SbOAGgj6&#10;PuVPANVn3e+OzL5Gq9tVaUv7+SH0SfDzJh0eslpP4NtbgXxA+b9II4v3vGWGl2yFs020Q3fQToMM&#10;eVzc3vquyj0Z0Z9ypolZecwkCBe4DnddrlMz5bPq3nRPoKKVf1826mLVPTRXd9u57zjWgIlena7O&#10;ul5e8cDpU86lYlfiZGP+FP4OdKrx3+LnaraLud1xda4ddbbSL8/F0u/cn9MXkT40xmIvz1VV6jWu&#10;yrMarjTGuk26U0W/rg5CnV4VP7c4dv8N8bF+r+CZYKrW/kh5xfrcNF83zPLEo+ljFUtTvTN5vTRe&#10;ux1RWacLzC2t7Hk75ezWpx11sqfq++l1l8ztdLonee9IpzN1ClPSmWLFA9KfXgPeJC0q3nfjmluG&#10;G6X1saJBP87zep3gM2NPWai8wP1AnEz6UXgBF+t9FSq8LI8DXrX8br/+RlwxxFKPRaeDYE5Dx+/N&#10;Z5J7dRs86bb2CXcR7xvAIFbG7/xfFdtRTVU87lhRFZdnzyTWUvfKYsEvGkfHd+I92PxXx3Pq+ZTB&#10;c4I8Vvn3OajDfjUeCK9we9fn49nnlFcsOBRI35r54ZR+twtP6/tpq3g9e/ZyJ7Wx8luqagvg+QLc&#10;ZEVfUPWJtfpZKECzqWP+4J6dJ3DnrlRd+d8ZXanORiIrKhjzJEKnVUVADwQrbR5W8TCqxCyrq2gZ&#10;M7UUxabUsPqZ5qiNUDGsAZvbLPiewECPx2zXOVge31t9crkhEKtYFVGg1aPqrMAH0ZWqyxZpBGJd&#10;afhE9Bye23N0p776bM76AY5dvjPOG8wja2vkqVDRxSqXzLVzc/rXZ72nXp37IeyHd9vtebbeEkLN&#10;3O3ZJ8fTWB50dgreyRl87AbunnxPF19RRGjCuXSJF+NB384xumwpr6m+lwDX0E8K1zteMXfqdKTk&#10;Ie+3h/syXPl6+7HifkAvEOp08W9Xsxa+93o+3I9gmwYuFsaDOWo0zkjPa8ZR63/bRS+7Vh+Bfml2&#10;yBO4+d9322VEb2NviJXl/HPZXe45AGrHOW6S0Rr8352n3p/gpdPPzmdVz1fPg1L74Fko7VTqcYUc&#10;6HuZB0i3aflS7NfTQE8uv78T4JFpP4BQmGeu+MQSqkVOiPbna5NNw8mqb6z4bUl/1P+525Nv5iXu&#10;Nlfjh8gUkoX5kRqdrNfPLlKZRKgjVQSQP7YqEwvuceS5ivPzvlKoZRrtPH+OG0F3XjPpUvWREahH&#10;isSrtnOxMNt1oWi8e1+6bWGeLXowBWfGLeIuaVen0jS8hapF/pkEAuafqSLPgd/1OcTziRrrhM6V&#10;alcRqnwO6tpQM9ukNVWsnKk7DXCsjgUr5uI+BUn/bTlQ/2/9HdfrdEfQxVpOeBb5bfnKZ12efPMv&#10;L7e/JuRkWf0k/xs0XE049oj9Kr3Wz2M8yfd2c7M54yPfSOI1pU1UPymvaXO7eP4R1j9U3tLVrZI2&#10;4PsBtbhCXlP7Y8ZKfrNGE4v9EF62WReLaJzG2a7R7aeL1XbFD2ver4LymcRyndTEbosj3dZ+3gU6&#10;4lOP4YmJtXwjcqt0/tGsOM2My/kY62cVlwr12oG3pLkA3E8u//meakl4/xHR1NL2wrW63K7AsRVG&#10;gOc4zV0Y7Jq73y7rAZyW6wxkeNnl2Qf9/edcLe7lOikky4xs2i82WTtU3KN0Rjv7luRRg95RLxnD&#10;IvajanSc/2ErHgiuq7q+Sh0uVDANXapeB9iTj8oIU598ThUqzep1scKSTeIWG4zUP2F0oWv03FX8&#10;frHTWljHM7/zGJb+5Z9eYlzns6kUhxlVbFW/GutZ6/WtghND3Im5u3la1adV7YLjhn1u1yqZ2+Ud&#10;FnL31Xu9xDOA0xboESAqfEf/q9RpAmlBEsfuPTrlfH7PXyGXc+3qZB0eHQo/m/3rZk0s5lDjExvr&#10;AW1ul/C06E+lek2nd8XKtKEHKZC05OXq/QW6+rIq7xn4HUgePuWt6/ivaB38DPks8BBv8Cjgccxn&#10;H0f0ia3oa9mnwfexz/mqMb0NbnTb+0S9lhxTe14fB7iO+U/VuWr9q+/Cg1ZqF3i+lbFe/HeDBlV0&#10;zR1qab0ivwI5D+E8U49bzluD716LV2uoSxU9OvtsTfpaSh8/aPwYzeKcIfejB7HV5wy/lW3O4Mpp&#10;NaXrtGfBUYqhDOu3ajuZ4/BMrM+wt/pSm9ulazBmrrgRMKoceaGZr/TCeVraq4tGXaxF42P3sVZf&#10;kX2j80dLnyqWv74lP1XCsjv67pn+yhEmzwGrC9W5+ZX6rup5YX1fLSZN6UrbfFmthjZHl0rtGd8t&#10;2F5rfvnPk7ldIJlyezPetZPoYq3f1sroYhFb7z4b635dZ+Tz7njZVQrDHoFKy3qk0vo4x2W5Q+Up&#10;M+9IXhOr+lLju/pQvTNngM5AOcA6RPRzvQ44ZPz8o5urH0VfasaEzt123KqbdfuTv6naWK1PgcQW&#10;cPZArrV9e9IFd9cn05nA3DxsDzVht8WH3tZ+3lKc7JwCjv1v/AyynSL+FK5ifB58Bj0s4y/VIIvm&#10;YIR3ZMaoXcoDy+U7sZ6X04/P5k5+i9tzLVv4L6mKfXkuPCgW7uqyv9x+2fUkzpW+gE+C0xdn4rL7&#10;u9qpZ/FIUyC+BcTKLnCOK16qmUqK6fLIWM/EglBK7qhWX4pP4LggYlS9qqsaE/RmPaXeNKWUFczs&#10;UWyTLlY55URe2si4GyLl58g7n416jHdfT9CAYZ3ngNWJVn1XvSp2LD3p/zsIfba6tPvFMbInRn+r&#10;agPI7ZLF6lL1qdT5hHXZX2d9rDLGn5UXZp2u18bmXTQ6n9N3aQPiC1DnCuZboimg+l149RX9q/Cw&#10;wBAgr+j1qYTPJL8/r/aB+sSuD69FZ2s5TfwVUJ8A/D12c61Qd0z9TFW/qlh6bJ2p86UldC58Kt/7&#10;QVxA/gYSj1ouFrEtsP3MNyFv3UXn2ms8lAdM+8t8mNCTkOoA44v1BEMXxKd3dXkLEZI4fQfLrIBn&#10;r/CSr+T8/66+q+QThXEey2sVMd8X5znQp5bWl8vL97YeGNeyxfPWO1wF+ljIreLf9cQ8LGFk5YUD&#10;dQP2R+qHzXsQW3fp8pnTF/VtvbL+sYuIqWWMVONBpSio0/7g2V85T9ITuFdQt6uOE633wxoTH8Y8&#10;tCD4DC4WtBH/lri01Bwbqcd6FPLudP5Y6SjfKf86KMfr7mJhi2FnL1+/DDh3qmEQvGLfVagh4FWx&#10;vefZqz6wmp/Vt80kf/whWbfr2Q85TzK1C0P65OuN/S/W77I6XV/Fq0flv5zrzF1aR/iStdHFAgVb&#10;4T1JH8qc4lHIDa6EV8nBT76W+h+PZbu15TNtThQASeXNhBslngmo2XZ+cvA65MQl8bH6VuGzXE5a&#10;io99cAAVr3i9wf3IGivnn+Gr47OX48aPyZ9gLI5UcOxY7Q1tB/vzljlXPrfdzLb32rW4lPlE1TV7&#10;31XZvsrbDuA1VXMeaGtzedJIh3uJY8TzLl2366X8/lyVsGn52N+dfnc+ex0zw/46cJcuhtP0RdlY&#10;4WEXKUdYl+WURFxawT0D9Bsm1vOHz1ERK/pSvacnFQR0Dx7gRtB5Zv/a16xS9ULAxdbqYvEpiZbO&#10;++yHaz0my7nV+ZNJnhROBmFXn4u1Xi8xD/fO+c1aPSxg2IgT3Ac+M8Kx+lwgef6vFXtVvWLz9KxJ&#10;TCj7qeLoFp3sq0D/wLoA1eOkc7ue6dHO1uD2xbFBDa/Psb5BlQ2dia1pLoNTtqr1t5iLJZWW8DmC&#10;i/Ca5nxYU/pTx0/leMZ6rEUpU8wfogeM6kv1ng7YDXWz0gfk0Oi1ukKfVMTTrr5WVx1s2/pSv0vW&#10;4z6ffFQfWtLF4qtRFwv3Cub92vY30veHoifu5MhDHig0nnH8CaDuGvRjLY5dd4eVlZwu4tfPRTP6&#10;QXw3HC61OlHRnXrfVZztovFleMDmc518nswrXrV5mtXI/wBmL7iPybpdkJ3mzl3V0eb3M68/YXtz&#10;x2fHPgXIuTheOwOYTXn920Lb6pV5BSqCq4Tj5X5jRStEXPnKWF+xC3hdxc/vLRcr93TMiVIc4TnZ&#10;KSsI1KJHvBmYKGRwsYBtt1HzIOjxR4lSJzZWj8LFGHrYt04Psn74wHGyd0RfGziznb8GFEu46rPE&#10;DH2nQv2qqmI/K48Y5fe36V0z9aZylgf1vXL0sdK+ramgepx0blcFh3fZT+Z4CB+72Ogv2MXbY+vX&#10;+pve28JV7lZ3cSa86+neAmlO0XzKO07st/Ceyqu0PqHCLJrL74c2P4quj9WljGO1Fv0acGrcl/nK&#10;zelPrjNtHnODLla8Fh6ovhcDuJX+olcNx7cLGytjmY3Bw7rawdAmenuPyO0O5WLX1pfA1LT6Iee7&#10;UJpelwqTAhwbzyPi7wPji/n9fXSiSX5V/V3ZZ2tguzIedVUI/QEQtdO4SEk7wv5a+stxhxf0R7TF&#10;7LuLnmX83e7DWLmb4BNEvIR5XHUoL18Zq+1j7RbloOB5WxdlMGGNuL7qCVV8uf2lTRfL45GxTlrz&#10;IIiG1/K23uv0rq65dlgXcSh/6n1Ygf0Zob2h/dHtLYadWR9VPeNjfaj3O50RHiQ+Vs/YMX1WFS1f&#10;dNadVv1eVY/z2eHFyC/WuMWm/G7HHBe1X/Ep8P1RjfHus7Hw9BPrP10eMzwb5+g50XmK+Z+2+5Hw&#10;vCczq6eF3C7PxWrdesgruJJ2uVbRCjjYnP700pUm9L617eh4G7lYx3GS+mE7/YZ+OX4rH8aSOg9f&#10;WDN2yMI+rLx/0jujp4zDsUPaHWNbGSOdTy/VNeuZ5DodJ3hQVHjR+qrpPIfMKI6V+MqOwmNSDhm+&#10;rL61D++J27A3GPTbIHWri5W5kPnU/gTSPvUHF4+mpT9avy//bL3V5/3+O0/6pOIxz89KUizQ3AvP&#10;xOL8mc3tEl3sATxe+3n4gD+7njKXqxsyTnCx5BEGL3mHf28fxXp2e/+fmecD0ESun3GNrR6YNqqC&#10;dkd8u94KP+xG+jf4o8j89ncZvct1MroAo4qV9f3aA/QDFV2sagDGmONX54IK9xlxz801cccbn47u&#10;dcUzQXnwTnMHmSf2nVoNfmWi85R3vHdfJTWwaV5R67g3P6CSJwLpWhHXqf+AYkHkY7WOFsyzX0l/&#10;/kad1lb4zDzetEYXG/huAcXGcfV64sk52UPl0tueJ9wZSFdY6ifwBEP4TsSaXsPsjrOrFz6k3RG2&#10;hQKtwje7eQDPU7qcwTjXCQnG5xJLxYPP1OcYiczReEz48dB5QhVhh7bLehzR/cZesS8h88DFIshl&#10;G77f2n7DnYr5a6l+ZtCsXnd2HMbSk2K8dFSeqgNWs/+j7okUpopRmYd1+lI/Dw/KLOlXkyr3FrjZ&#10;LF3slip3hfjb4/4sNtZUE14P5j2rlXznb+8AH/sukSH4g9nV1+r4dBLUsSIMp9oaX/9Kzt98X9cc&#10;TalWpxsj30p6/T3ps/Xs/LuLRmcNbj9ca+rhQp2buE/6VLDTMPbU1SLyHqxwlwPchTyk6kBb/U7x&#10;Wkja0UbwBBdzx2+RCwDoRvnvwHNVcshxHv4I58jhDoiaXOEzzftIelIdZ3Z7pFKLdLF4lwBO+cL9&#10;9x7q6DpdLNVrqPi8is54rHenVxYfqSxtLN1dHd/9YijnGfCdxMfC8XU4dmjbA7a/FD018/nyHIUq&#10;gXOoxur6CXqpmFfV9bnaAVU8cPHq4OuawalKv9YZ67b6u4qWFzFjyi9W+E+riRhjv/VtiCfvXOPo&#10;/Wv1/MsCBHfq2T+zM+hmWFl6IcYsZazui+fY/d1b/QkeoncKL4yjr68/tqpyu/GoY6yd1sV+uXye&#10;UhXDdNcY+8xsQ5Wb7cAgrH0x1B+2WhEYj+LJQ8Wxt6KPfZs8Itgz8n4yqthYH+pVsYS9MMdelZyY&#10;2zWenlTOeKxuOLhd+Y2hljf2BbCaCKjdGOuAGaeONy7XnrLDonHQeD4773C2Zl7S7thqvoaX428A&#10;eXDN1c4v0OYzx9NwO3KcLzKxxKsKVxnU7UIGk9q66tyHPv3uuU1VF3sBaMlzfj6ecO/BLLRoPxPy&#10;yso7tvJb3rcXj7tTE/ThPhFjYjUKHv/xbPGJ3+lvo43dtk724a/Ch3N/Prn+Md5GJyp3rs3Q4yri&#10;Iy+Fb+dcf9R06u/FubMO5U15+/cSN5dvNYgXdRrb/TqHApdTNQdNxKD9dNDv4viIj40qeGFUX+tv&#10;ZidhbArBgrI/Ey1F6+UoYxXprmkf6mwAlbL9ove8rWK/jqOOdbF4fU08D3jUDjRBv7h23yqXjY3q&#10;t10O08RaDPv1yVeDHZd47R7M83Zow+wvrNL19ckmOErfG3WuekS9vtTkdo2oH1XlAtesHebfqtib&#10;tL/WJ5b1qOoMAA6IebrYuI5u9/5pzmGlP8a5bBeLeNFcsnBTzJcAgmX9psNcXfSlTo85+1SL1FGx&#10;xfeza9K34nWK+LoLy8WyZzt8butxbcNvtYMu9vEh6j4xZnB3gHy0Jfxbxi9jlHf5nHLknK4XvRUm&#10;0/eql21zihfm9NkaaO8GaWLFSwLPp5sn354sjEZlHBfaPmwsImvVyHxaPHnyhPG182SYfX8pfsXV&#10;OlZgu8rrgSrW6jhxe1u7dSiPiSjW1YYDH5rBOlvV2Ib1utSvQGsedNXgCubt0UeYc+HjIFlyEk/o&#10;FWRCcJzbea07RgFkdCdWww7MnFJ8ULtrz7swolMVQlD/SvFPd/y2xS1ktJfQ97CGUj2a3RannMVv&#10;eYWyqmIHYE2LYTdPFrB8NXH49zYxLOwLvBFoCZ4s4ApLS+Aip89VUMcqmvvXOQHAusJpypi0TlaO&#10;XqBtHV9rK65/230Ov91nSzOq3ufqYnPXqx/nfyRuH6qagp2ufgC/RK+HRaeXYdyn+nXVkirCe82d&#10;TvSj8DBB/SvVVt4pHWwUmyPBqJcPLuCeUNUVC1cb6o2h0ph5RhgW73q+HOTGjo+tZ2MZw5p+r/tw&#10;sFLfQDyssL0bwIr4H15jpf3LATxv3349eGFrdB1vXLcAyOp5aMZfrWPFfv1w/LyGFgQFfDx9btcY&#10;fCbmY2G7f3fgN1P7pc3JeRP6GFQZMOpYqnmA+3M7y9PhXny5ZP8EeXUaN/DD/HvxdRh8j/i6AeNf&#10;ZsDCe7aKVcN2yOOq4xRbPWM1F37m0Kb4Qi0dE8u6WLnjTVFZdjw+VFGsOirUo1f7TS+1Rld0rk4F&#10;tQq6CoadAWPaG2taxhMx7F/w+hbwnu96t92Bgw33EaphbxDBwuWVloQOvJpXpa7FXstpEWAbNu3w&#10;vT63ddimNg+sxWcLZuzcU8vB/zO8bz1eRgz7lGIxQAss+yQ1cvTytWh3b8JLa2Edcx5Xyge2i55T&#10;eN263/VKeF/WLLADIr6WNieK6l3hPV154bF0oyO28/gP6btgAvb75PHIu6wjukD26SSNb5e49lhf&#10;fGr3a87amIeFfg/wisUrrPCbHiw+oWusxGMY09uDhyX+T/Y/+6YYlv7xKThOcHwSOtcT2h6QsHPr&#10;B/7Q1e0ax0vAY0LMMMVzBDVbg7lYOf9As5X0i6VnV3zl7+t3YMKwf1W+Oq+N3ylPDttAZWzcL6zC&#10;4DDuPcOo7d2Ve/lY/quKDdK79tUOBEsqErRcrPXZ6oretrh+LWZdbjaL08UCXht4YE+qDHqrNrLH&#10;p76x6dtdFcPuzwBn9tOtPrQYdulwIqNFO39/2bf9Htu9pawPv8yCXmHPPkVHJqFzNchLcJcez8hX&#10;dqCeVFAs5FsN9Z/1tbK+19Q8kDGcdNC/SiT7jROwuVHGKoYVfvvlDlc/EI/X1UicYItnrNb30v0J&#10;X3kpbrHot+V0fXO0p+qpWd3GdqIBtZzrfHXqa/i6OminkD8Vr3s87dhAg3ut2tgkjHXcn8vX53XJ&#10;n6CPbvWdGd+nJ0/2HF6kd9aR8vgRx/bmVTO2tbXCGFeLThl6FfULEbbnoaF/VMPA8ot4HnK/P/ua&#10;Uw7/HWvVq3F0sXIOPff0aG//g6cSb+OzFfgUiBba4XbZZZPfguh25wCF+vkyvJfzIOFh+0y1yfNW&#10;IXc7brxba4yNYpuVsR45id41led/8XDb9a6ykWHI4ybw6QpqRjyCwjz4f3k/gr9TtXzHenKo673i&#10;rdRZq4oDi/T6cp4Ww35yPKzwnt+eoCeJLK6mAl/JJ+Vm7V73Z6xwQH7Y8rGhQvZLRY/q9aVat0tZ&#10;Q67b1V0fmtah/j99msvTqTbuV/HiB+U8tf+Eay2KzdzfQN0uxsorY73fg/rGqoPtzum2xJuABJsj&#10;6DQ1bz/5dOo9thwPiYW7mHcNPFedzxb7yY7Srw5612wdMOX+Cv9IfOPmyNTvpRpo+ML/4H0BnAHP&#10;RStPy7lrU+lj1Wc3cdZ+8/2e0cwP8eE9fV3xiVyOI6HF6D98Isexo2546mpeDodT7TDPw36FHkVU&#10;rOFjnZ65OlfucruOwbtE+EPxMzhO+BkM4FBpvh1/B2N40F7KeZbwAyA0647XLHsMrNulePbX7YKX&#10;GJ8nSX6Yfhf4+9g1GDs2ivV1tlJoXWY697VugffZslzs1utd9VMZRCh2doTI9ci84r9D1AR3dc5w&#10;m2rR/tmzllgD7w87A45SEVQfXBlyniEP61SoaRzr+dXx8WyoJPj0tcLDSs8sHxtrP18d6Hko/gTP&#10;zk29gOFaUT+Hb2seDG7XuMVGc/eO+wz9ELI0DKoQRqzfXauL2+CMHi2ac2Y52R/ybaYB591iAxp6&#10;I7rY9VjcJXrGElZLEIBASdJ97Bgn1JljVe7W1O16gDk1xE1trd5VDz8G6D900eEzwoAVDlZxrMe2&#10;To/J+BfG+NH58U7BOf8Lve05jvEZwPwo9mEGIib5N8/4d+VK3yrnC+14vjNAsjZOiGO77qPj+s57&#10;1fGbVuBQQdgYAl7Pz5UrHyvH1+hLvzueM+FnMCTfH65g3A+bb9VJd2p4ZJy7x7ZEBxH7xaJXGI2Z&#10;LQqy+o38Lp0nzpmhBx97IeeZYbY9x/1SjsOuMQWjo1jN1krgfeX/XLVwU7X2xDoU3EalgD5IUufs&#10;8d7MLKxfqnws4luo7hth3yldGJQDjS6xXp08B6HojfSol6+rnbfHWXvIm03wnlZXoXzsRFxs6Elw&#10;vOA+iR425mO1Vl01t0v5xx/nH2Ru/ofEtC+WS2+nCA+ew/thRLOdqBN+JPKocBzqFYb1djP3F3Gx&#10;2dvZ9hWnJvslHratdanuDX7ljopO1eHFwX6mR8gUkPazivfp6RS5ghOiV8mLdu34srWp20VqG9LQ&#10;AZ8wvX60lz6V+FPL9zkM63jXmIcVPpbeAcxbX4BrjMME48RnBBfv6Kz1PhH7eOm5EU/UPjzpW+H1&#10;8D3Bw/JH35TvxbH32U++KpZrb6jPa22f3BcL0c1+CfSoT98/XwrXTsfrx/dznJtR3noM/apvA1hf&#10;7sfvI7Qr40fNVsovVvjkeQdeFblYikOHbSw3jeOS2M0quljs52c5bjvGFIyOYmm+i5bKzUZzSkzO&#10;lrJCXPOKX8r7rPpgy+1tY1DsjBCq5WGb/h3Odk83Su9AERwMryZYBfpQy4lm6mNjDCscZ/U9wrGZ&#10;7XfW6drqt3AWor6heVF+nOp2OR60xjNt9kGz6dfD9avWl1VR7Aj+ra/kF/i54hXLXOy5/Oo8r9rq&#10;D6solrdpXd/hY7veK81gS3rYPvtb+r1bGV6noscDzFPxM+3Fz4JGgNusBEo5u2uvdRU95aX12YLy&#10;s/y50zj06sf0etojz+PNzhK8awM3az2ogJCdrK98LCCW9mCc4WeUu78iJLeRc6A7R+p5WNhHRXca&#10;6mOVa3O6go78ah5/+074Ph6T80oIdLqRPvZG+nUhes8L9HkL27F9538j5s3lMTN4y6XbH3jL9NWd&#10;+u3keKbcAJCXRbxI62TysNbPtr8uluvi0n7Tel3Km8PXbsFYxTmjYb9aZaw601o9qNxP10m32L6+&#10;tZPN0YdR8mjwinlW4V+FkeW/URdrdbL470WgS+X6DxMsyozbs9bjSZxp52d4XE46c6MxhhWeM/n+&#10;zSpwqZa41JvpvN+Eppbae6ueArSvJY4POdi6fgUY3ulcv9RWSLD933e1asfSxfraH6y1HdSuoEHw&#10;tFLdqfWN1SoPnodt3d9AXSy1r22skv3a0Qwv5QWZGx3Dv1R0n/HMIN6h6F7tPLZwfwB5meO5sFys&#10;6PqAs51SNzp0vDBj7/ipZZMeVnnYUDMLzw/MQ2NMEMdqXbKh/TLbo98W6y09jD1Vvaibagc+nnxv&#10;ofpst0V4WOIs2zjPJ3+RFld4win4WKvPhf2I3Vdzzz4JL074ERCs1dNKDSzGmKKzJR33CJyp4SpJ&#10;Mwp87Bj1wC7Et5grNVR9CkRPcpw9hlF0sQfo7kRxJIVGtV/K1e4UU6BM1HgYSu6h0SW24rEV1Dx4&#10;b7nY++EW6yvjzjYVHnYPsOtmNVst6vlZ0Ep5XNSx1m/20VLEqgIPn2EnWfvKxws/mqlTtRj2+Fsb&#10;5wnfw8ySX0BXEPOxmfutyQt7GDLc+18zemQct8hDKtf1F2rQDPd1tXP5Xqk6vF3V2L6ueFoxF6so&#10;NuSTG7UFA3Wx7LsQ6IyNf4LD2ruZ4aVc7Hh1pNSHILwXAV5mrsXWBUNWgT63NQ8ecM0D+G8LvqpD&#10;eF7J75+lcrpAAYvj3aS+c5/hEAXHGn56TI0suEs6jaRMeLnjAJ/jQzTyp8KRX+VzsYh2vZYAxslt&#10;Nf2HfKjDsYwJx9DHio4X3l/4WOJxWUpfhIet65vwrqARlfpSwsNa/waJo3snzrSvbjWxnXC/Qb5V&#10;z/Yvpd9SXyDWxf5wY5b6szn7GUEXC771MjdgKh54Zayr7Zucx7lnQi3bXcWWV6MxgTWesYpfLAJT&#10;rlDrdqFfrGCdj6P1KRv1ddmjOrJuQl8C5GV9Htci4mEtP2tx10T6WMWNcsNTXCsVAJ4oH96JE7VV&#10;XVF72sjDii41xrHDcKvpb8TCgidBrIOt65+M/j8++8hg7YB/tZ/DtbCXNjSpQ32l+ftcf3bYS9UJ&#10;NT5br0Xb6+o2CA/buN9ButhXjlvWygfV/C7qq2Z47VISLcwuMz/Cnlaj6DOFtwomBvFaTjjjo9Wh&#10;rsiDEj5Hfy19ie8qqpkcPzyBbrSXHlb6gXznSvq5UB8Cx7sCgpX8rf/dJLUGTj+LiJ+5a3AVm0Qf&#10;K/W0JPVbjsPxDPP26T/hRwHFdlhgZgmPJ41zkcr/T8JG5WNx3OPxsRcwI899IT0sZMzm/od1GUjH&#10;TbWD+d96/l2d4lTlb2DicyocrfKx5Ms11uup8LxQeGFwm6Q4wzik+E78TPhwzGfL1eEO1cXSuCiH&#10;DV+Y3+V9H7SfoCbj+O5Shpcyc+Oh2LQyNsjsUqyoylLVxCInK2jhbtc8eCwIJ9TEWgSLa+C39RpZ&#10;W++qC4LOXvdQe0kPL56J9W4CsgZUfsn2ZbUYdg4YNntp42O76mWpz/8OcecmuzcRP2wx62oRHbeF&#10;PVbo/z/U19XoS43qdLje1qPYRH0B5GIlj8p407bqXMfQxR481V927J3wmj3BKs9c95ggkK6TRhJf&#10;I3KBSc9Y2Y/4/TMHKn6cS3SLRRyLC+Uyj9ynMflN1xb7sQLvFeJUQLB4H1Z/2I3z26rhZNVHAOSA&#10;Q3jh2m2hOBrHk5gC5d6PmYclFOv6CzUPcrWqD50XGrX9LdS/RrpTvx/eH+BYOb7D/WOJi6X6XMaP&#10;d9GlPyCLNf0RPexykXr2eKTzCbjecP2q53PZS5XmJIbrbeXY1FXuUm9W8abN4ZWH+8VivDTWhoG1&#10;TPFnicMOMQWKakZEjCllbCqzC5CY6Bgxf5YW8DT0brEjIuts1JfP2iqPfGV0r56DFUSEmoJYF2v/&#10;NjWA1X9szN5q+3TWKhNLeV2Yu/+tBxdrmc8cHjbwBQhw7OB6Xr/GLCyi8zZeWL6Pa9G6YwYX2LSe&#10;eW/PH62TMf1iVckgHrStOlXH18br4fZ23j6pixWsCHxy7n68ppV9DXK3i9ZT3XKyX8/O1Y33eAfg&#10;qwxBtGhgUjCSHvPxY+GrDBmrc+coivX6W55TP54BivVc7IXUvXf88Ej9Gkv3K+1g7VzilsSXACxh&#10;eTw+t30O7jBteV+IwNwcdoC1x+qv+HAivwUwjOI9txKApdt/vi424GFzWU9ZD/WxojNlHGt0AV3Y&#10;YFpXaoZhzPG8yxPD+j7jPVHi73hAKFtRf8yQyya+dj2YMzVcLuY90bk0Br8Lvh8UX4diq/pT+X3m&#10;e9OGuthc/rbKK3+h3wa8XqZ54pfiX13NDb2/11y5o42JoJRR0bAkM7sAq+n91HGxiGMPlPPKR5S3&#10;saaOUji7KoLdXzfoYpWjVWQJVRPHxK+uLctv6b+tr6vqYrPm998+iLUEHZhPQJiQcRUogqGeV9Z+&#10;E162Dx4CRxDM+atKIrtPleoPy2avCcXg/xk47x/M3yuKHaYl4DYlJj/iOq/898tz/dXlaxd8PbAv&#10;6k/Qo6/K6H6u6Zt/2r2/l9S454i78J6HGtSxuED2OoJ2VRmrddKvw32IlvHS1p8lr3l8jdWfadpR&#10;3o4xj9PBypwpvi95PrrthaVgOV6T1PNizhjaP2Unbuq39XUl7hw+X7ZzsYQ3ASUp35wtJVDcGOlj&#10;QSfds14Y8MbvPI9K89Cozm3TwUagO/YjaNIx47HcyLHq75ua0NNiJSUaS6AnyNGrVuqNwWyx+/0k&#10;amQx7ym6X7SLzeFhsR9WF9vfR0Hrd32Otbryt+qPd+cSK3fxMTWoylLeuDj5eezIdUDvp+ixRVws&#10;vMuM6MkUmG68NqXvoIrFX15FQQl1ElP+BFVe9siwk8CNjNdD15LXFHiM4D1Usdq1WyMLT8Y8bK7+&#10;VPhP5n89ct/na2zWvsP1Ql9Y1I7ZulyZfGzkSIAkQYqHVT5dUW8PDFePe7UXWRrVFvwsx7uu/qzO&#10;23fS9nr9cD72jWPk9b/oZ5jUO6hr7O5MeEmePTyjjqWL/QOf/4mTFDLW1+yK9K283vEM6s96HEse&#10;sqDrA3p4FJ3uaOMK+yN9B9xDCFb+dvXmj2zdrlosyzzuRnxd9+ESO95xcP2l/HeMKd7puJ+BbvSG&#10;dKHwIm+WlgVZAuHvO+hhK4St9Il4QfGDad276d2DNWtgdUyYbdAdVC8F41NcSOFs6q1VfX+Vax+u&#10;XzW8K2tyQU2drVNt0M+KthdQbJWHBbQIRQ/4PHjfZQzu/M6v95XkqqV+1/ekLhb6+1n2szt2W3pX&#10;HpMFVIziUKz+HTG+qj24tLrY+1G5y+smEgh2eZrtHYua2YXHUqNj2MPHoZ6TtLqBjvVGUOy7dl2s&#10;9SXopIetKGctjj3x9RaydLFvHzwE18LguYFctXosthVSEjR7/h7J+uP6xcrxB6UqY8RWnWrDeh7F&#10;pj0K1NHqfZf9eBeFIf0zml1XRyzo40uvKaj6Td9X6gDnmIm7GZGLRQMto8VECtD9HfG9kKXAde4v&#10;RBeLWFa4pGl0omONE/ru9Z2BLjOXgzUcLfvH4msK71in3539LcdBHAUcbynfL0kXW1e/i30JzJi7&#10;6WGtPtYllcl+4R1wbJsmVxAsrndBfLCNP7mGNfnC1nwv7cD78lE7b37Uh8ds5zuXTte7HMH34KKN&#10;iz2XuEMqWf7+JN5A4LaPp7ZdmmfB87DOPwE1BXxcd4Yp0Ln+MVFspIzVfcS+qLoeehnqojnzEyC6&#10;8UapfY9ZWOBg63xi6/WxXm85gUduhScWD1V8B25UMbS7itXyooG3VoYvQR0finzsX0Fd2vlFF//Y&#10;Ki7fB+ojXw9rdLomNsgSiK8vcq/eA9h/rk8s4/rFiqLgfU+9qdWpqicW1huL9aeIGfFZnBYYQ+7+&#10;nhoXhQG6WHDldvsGL1vsS7V/2rudYQpE5zc7HEuHie2I7pHDJHPv7P9q9gPZncxBAYr1XKxwfTj1&#10;E65/l/6Gvnv/UBkH1DFlDrbra4/5MYjbaix9so+z+BSIXjcsyfrtifrevmAsWbcE/rDt3lqtglmc&#10;Z8Nzg/hhyC3LXEBHILw34iH+d+vO0itQLh7rSBc5xwwEBcxjjuwXC8IGaNfVPOivO0V8yX4HcKxd&#10;bYEKH0tcLL66crF0vgdeYJ21wRfCwaMrN6sI4nd8IqT+3VdiIO73mWDGUZ2eFBtQ0qb+FWNIi2K1&#10;dpfehUft0eiIOIlinQ62Sx0vxkqPFOnvH46HtKWlSO0Qc5Y38n1TrtVbqlopC+Z0DV9Uy4DtroFh&#10;BfxM/0/gaPkc9U3VJWSX83vmGWHr+RsfP/+3rM+5XeO9nsIT9ImrgSs8bM/2VXv6oUZ7arnY/H2E&#10;XGz+dlGM5NitavwTnr3W2aFdYQqUJ3W1CMbRkKpOAZWxmhe/inlQ5TMhb1ZxLHNJcB8bTac7zpgi&#10;HhlIbMsFdtDBpjEu4BhuD4QUY/HF0o5oOZlP44pd5j9MSiM8SV5bKU7U87BOt9h96j6JInGmTbW6&#10;a3beqts/fQ6usFYLK35mnZO6XG82egzXORh2b8/h7hlUJ/Bz+n30qwP4zBb+VP0O0hWynr38IHzy&#10;0w662N9d3PdRTNtlu4jv5bkX+K/GpeD82Qf5/e8MUyB3p1HroAaesYo5KkhSOTWniiWPgnuCYu2M&#10;OI2QdLCyNPsShP6yjJGuarH+cFSrzra0jw3hz7+e3GxWn2afPm1unuCTGSkNGvSpMYbtqodN87Kh&#10;GgOyaRv1sRdhbS6DZjfkt8DjynvH/qOTIS/zGh8JfxzpyB5ZLDeGhlUw3ohtBVxsCit+l1F3wuF+&#10;5IOwu/L+NbpY41Mw3xWmwOGIY2Q+x9OhCp8CdyLULBBWqepcIUeBv4vrzxLfNWZ/RvabfXwk2l/h&#10;Yx0HK7rKHExk14Ht8NZO8YDnidH0wOhB+8djiLP0ExAEIbgNPI8JL+bf69lQqYvV0R+2hSL9C65y&#10;XMOM+UPJ9Er2A5Swvs+0zecfzOPO9vtRsRADFxec6oqOx+JosVgcba42p5ur5QoXRmC0v4thfGln&#10;DrODd8FT8cgAFJvkOz/g8cbj2GkMEvthXCwUPuBjOE/5xXJ/yacAX5oces+vtXJ3Gjc/XjHeL78o&#10;t1LFyYquAMUKF3ug+drD0duELWgGG8XP6GC78rCqw4T8A17Gr0frETK0D26qX6Gud4rR3H9bqafl&#10;eFGbSTVMDxvzpB5JYo9OXjgcG+hjkYetItjZufcXzWdf7Zoag1Wohw3rA6ciNYZ+NdaXiv/sEB9a&#10;6FcTF0taVI9it6+L/V1/3Z/r8ru84mFXmALRoQHGHJEDNJ6xzL0AAqi2r/pZ8ol1fCzXnwWd4pj9&#10;Gb0t4QSpTlSeF0GbzkB5wRGPgxu38p2wj8UTmBYXvsv6rMJnkt8V86Hv7Hr99bBJ3eo3PVeIo3uT&#10;5GNfiJeAr6eF9VVxAxzLJ0axHXWxn5TXhQNoMCxy07Hu1vLu8G/NixrCS07Dx7ZysZ9lLJ32L7Ea&#10;pov19dHqmGI4qo7v35naB4I3/2fUOXevjFU9QcKRVrlY9YqF6+y9QLFGT5DQwQoja3Ww+O86XSyv&#10;r5W8xnQ946NqMPfsaxK/MqrF/K6QDyX/AIthu/jD5vCiwKEqfqc+rKE2Leu3tC/vqhzsZ/TJ17lx&#10;QObsfcBcbNt+cb0nholFNYHhxyvuW5WIgbqK59RzdaVbXE9/PyndKepQLReb26+xdLHepWBVo4sF&#10;nC21xXaFKVD/AMFOo+hjqboM6g1XjvPzdRVM+46LPQ64WFt/9s7qYq+Uv+yng03WrBXdKtfo1bpl&#10;I/jlXrtcfp5Llv3Eul7w7a3oYhHPeg4Uth9BD1shTr8yDy0+D+vAs+AtxVrOJ17vO/uNQlVo/jy/&#10;VpfZ941qckNfgj3PW8tcQbj/2QzrBUzJpw5p+9/if1ujOz3/IOPrNAbHlw/TxULY5Div6nSx3qdg&#10;viOyLc0rGlePWeX6Eig55mLhCDy80DnHCZnUwYhdueYjp2utzW2HORPn3ZSd/z4bf+QNyDU4UiGG&#10;BQ4UsKTNpeqrP23hSikDwC/zd6Dfon2/vYgcYXGt78TjAa+oFUt7aXR1n1fChzsePc1T208vLV/a&#10;WyM6oq5W+gD9UhRbM2f/0nKx+X23WoohmgJbkyHtoXAOVRKdwuWez3Op0aDj5bjGwFgv9IwNdKMp&#10;rhe4WOZdtG4X8LHsfQSv0foy1phMO67fs2VbHhfGYZbH1f4m+H3u6kKM2G/lO4XnirhFGU9Cl4qO&#10;Vsrl9pu5z9gq9m1dw7zXxRVyJxVe1LN4Mo+wBIXEzYahbLZfLGoZeFxH0TMFY2rer8TL4tl5lBd1&#10;l/jYA5izd+OqUZ56XWynfgt/P1AXC4b77pmkzjGWNQU8ht3QFKiX67gMYDjjDtFK5WoZLlaVsQfC&#10;u41YTWx0VOh1v41+BEey3hHysD7nvaqLJZ5WOcnx89pCZazHi7PIL5V40OBl8SVi2HH0sJ4vFXwb&#10;KmTrUTf75XNuu6y1ZP/ZpcXKTXwscba+JjIdQ+HJ4djo0a3txQT4Mx9PtmDIgIu9c7rYg//I00A6&#10;94yOrOLs3bjE/iI8E+ZejafHRN0o6x1trlbUvuo1rS7W6eZmo/ZnZF3s2uopa7WwqJXie/ayTS9L&#10;3y+E74K73ci+scC/ev2p4z1XWNcR3cRFlwqfU36XXTwPCuPo4ceaAWDdKl9hgt/qdzl2rtaTi+PM&#10;Ofkzj4ezXdS/zSdab/7pr/zdwVXZja3qEQuatpCnnoEqFqYVtH9DuNKpt9U6YIn8f4ob6WKR9+7K&#10;xdLxGaiLxdlsrrOGipAUHwufAVPA8d8R2ZbcVdbjYr2QXdtPYtKULlaziO4yilVeroFfDfjFNh6W&#10;v59GowzHFTxr4mUJyJo5SLyyywIzTYxh+f2tZUJtva9+OtSWrUJlQaXH+7PP4jHK7zDbxYsi4A7O&#10;CR41cxwCPTNkHKxOF4sr4NGtf6zs74T8XIfoV4f4wbb4tTZxsbeui33lvbZe1+Z3PfN6590gY5Uz&#10;HZf7VM0rt3+d4nmruljQx06Yqz8a1yz8IKDTmjyuIxCfCt8J9+M2TSx/DxwU6zHH48SBzz16/AfX&#10;7zKvleUfRScL30MVWqOJBUcAz0eC9rSj7rTz+q7+mYmb9hn64SqqIn59Rij2u4xJ66Y5D7G2flJ6&#10;G8fjeAZYPjMX70j2N5CP7KRH7ewHwFws/FfHxfbTxYqHBrgzDOn/7wdyHn6u6x8dWadL3o1L7CR1&#10;Dw7BltvipnTuWFIXK9uNyw0P1hBYjK9jg7pdKb+BSi0vyB6q4V+Dz1XdMWpvoecfQww7WzA3LPyj&#10;eeKwPOw7u9WnDL1pmx617ftvvo5YAsNiLSrxFyU+VvWTmiG2ytPFYj90zA165UjHrDXWsArr3dTF&#10;Ak9b0cVy1Lw/ax9d7Cuta8seYwPGL0cWlM1Vv1jXT30+2Q2mAKAT86UO442ii4W2vM4ReBWsSeXm&#10;yVt0seBiwfzt9Qh60El0tZTzzzzhaRr/INwhLkl0qFlepFADTHhoxPyH/xrHLxfDLnw7v4fYG7z+&#10;3X7xO8nvApYA/PW4/8iLhR6zHSjPjqti7mqs23WcacX/FOOL6+JsF/cz3zZWee91Lobd+w25BeoL&#10;OBR04jG3pqHlWrGOR67zi+2ni4V5UWrXedr2Gz/278T9vgVlp/jY18KT78YlVp1KR57HDnBIuu0U&#10;F6t+oFfjcsNjtqb9Vj7T8nnVDHeuRdv+Ui+BkXno8Ilipbyj8I+GjX2HfgCoh8U6iEZ50Et52oux&#10;XWiWW4RkMZ/L8HcvlbHb+IhnV/BSj1zrE9tyjFRpEPKwo2kBRtApAMdrPQqS9bH66WKFlWceuu+Y&#10;YVs5r340cLGQGe3OvZ1gCs4m0qGurK4wzfOmdLHgi87YaVyd7oga08ePnRfQHCjWCgaCGXqjI8X7&#10;/mmsu6zHTYJ9Ob9rtJfGmWoiJbhH1SKjnyFpY+EwBNxtRzA6aPXFQuohgNciXXGpLzF3RzWo8LvN&#10;kxtZ5yZ3x+JPsN+m9TDPKaLdPenMjw7jL7voVw/ABcDFpdUvtku7v4Oeldolp9wh46k9nvb4Kl+8&#10;EwleWvdgPS4DaNWFNagsoYuFM8Tdv+4wipV77MzMRbt6XaeRkgKeyr2LbCsfK3f4CdUdV1GuGfXb&#10;HCvOq4qrY81H18M21fUC9Pt1s9ksbtB3QGLyPdZ4KhpbLL55hWwb3+u+V4Sc8pNIHSf4TOvE9sVw&#10;W9luIr9Yj2L7Y1gav1E81ONYreC1E5dYKK0F5xvo5BxfCv6i4+hjlccDXjWt80zpYuEMYWwiefqj&#10;9WeMcSE/fPSY4wXwiYSliHPc+2Ll6iY5/9P9FRiRmu/beD/J70Kv3LHG//gP8bbFuKYw7N4e3Bgc&#10;z3h8CSgWlAQ4Pn4x3/lkUk2sYM+UAYKcD98jHeX5Z+GJoW9L8TfIQ7HfnqgfQp6egI6vxGgJz8md&#10;vFa3xsVy7S4cG9fuqveL7ayLhfsLxXsQF4v9+yJcO/tMJOt3nRNTQK97zhRw8sRUakyD52rwcYqL&#10;/bfgi3Ex9ZitqcoUWU3L31VYxKt2/jXg/1QZOiZzbPUE7CkV5eTvHelcOZwLl+so44vOj+1xsdGe&#10;VC3wOcY8+iwBW2jkM5WxyCzQcprDkUf6YaixdYd1scrF/vj8HZbPVn86QBcbcrEDdL1ttcXYf2K3&#10;3LYkf/3jaNwf84jULurbjuu8aL0u1tfugvqivN2IXOSYvCa0Bd1mXir0HkAoGOS1rzrwfIxvT4X/&#10;XCF2H+l4XHs9bBrDwr5r/VGxxitu38ePtbMuNqVnVa0sZgPJQrpYd55ALbK9J19ljKR8aNfF3ogf&#10;bKbWA7EuVJXhWHyJ6lEN0YkO4zU9LyoaB+RiY6/b2eqz4WWfUe0ufHXqt+NijwfqYrF/Lo4NjrEv&#10;n6HOCdc73okc2qnUmH4eu06rEOpiwQsGanepomBM3DluW+q/gB5aop20OVKEj4AjyOX5VH9p0ORs&#10;NF2w1wWIliDysX3kM53iHDD9eyFerF3qY2XyorX+ruiHoGfnudVRwr9fSt8+wfaKdSFBot0v9olH&#10;vYEuWXK82LMgrr+mUXo/SBc6VFfatr1yneGx/PFB4tdHF/v04LnD/YN1sQfSL6tztrpd4tzVbWsn&#10;ZFunko8NylXkK8fSoz4WfeMJ47FaXeyJ9YuFM4T7M6Zf6pjjenwk9XWhpp7MN5OfdpDXvmjjXVPf&#10;cy1YacdpKgYcD8TCH7W9KBdN+OPN8QyxalWPCkiH8tnx9XUrXGyCSQXuhHnTmLf7IOMiFQHHDXqc&#10;R8aSJgTijOYRmblde1BJmWPRTxM6pZbWY+H3jjO15xH3ez77QQ4PffxioX3SxUJ8B3Gx1E95Bgz8&#10;Jiq8rMx37MAl9gzqF040hy/tfqxjFm0FWqndJVzsuLXERuU2NR9OeLzItx/GvcrSwVZ5wCgLawT0&#10;7Z8l5qk+RU6t0f7Pta5AJsfZSwnbyPMK4/q/ca0nzQBC3YE/Alxft22R2mWsCcl7Kd87QBc6taZA&#10;sGbd08j3l2Htrvz+eC42f5u09kBjX+u1hTh2p5SxoNpibga9rUbi/6gd9Eolv5y6dqk2Au4bantL&#10;7a5Lp8cct5bYqONCzpXywB3+kfl4nnuHMa3CWlDZOOm3PcIgnjudXQ09HofOnxPaTNRnONX9+Vw0&#10;zpmi8wE8j6QvveoK5CHK5rVAwEp9MA4FzMiuRP9J299I3PKUsRLjTYdjA2oR6sva855D9KFD9aXh&#10;9oxjZR5DflfV9/nqg6sVAQXIuuhbR9PFHqydbrdyRAMHWdCL8Lm3E2SsoM2Rc4oOiSmA324tFlOE&#10;dYEYlrlYuQ/fYRQrGf9UtxSMqiR+7h0dAGQRD6f6ul1hHnzc1v5Qhaz37a34KaBTTS33CrUFPgCW&#10;8NWxxvaJzeVpQ+bOaGO/yzeMWFUX4xBsc/uyNs5Ihv4RC5ylXc1AlXu6OFI+FnlZQV8nvXObhuK/&#10;uu1lfj9RIaLpCHcax2i6WHU7mNXWoEVNwW4pY5W3GUcP6/hc5AFd5VluFzjFyAcVFO98r7rQ+rNy&#10;jztej6ULHVtX+/gP1UeS3Srzc+yBSblGHXSwFQxFVz3R1vK/ya+gp3/sY3BL4P7Nl5RjZnS8PGfr&#10;+WPGFvK3OLOK3++2PApiSIvzWNT/z8QjGlUBPkYYXwLRbWaRsVjxgI4ZyJbDY4CzljqHAP9erlan&#10;mwVcbPf25Bi7GqxTcqv92pbz0J+Loik2x1Xi2ZVThjkSbr9f3wx/fYnnGMa/SRf7EmYz3TPwPVfG&#10;Uvcn8tpC/vPqqsn5wKNYwK9YtwteWttnBB5yVAbW90eQAahedb5bPtugjiCP20utV2kP2v04IBKe&#10;iZVcfNbFnjZWWZ2tPlBtLHj5cbXym238Z6/vVWNB9brkhX3TZy9uV5nSrxn70Sq8p/Gxaq8+C7UR&#10;WRfb4tu69e/beNjKE0uncWjrg8aFMdOW6rlYe3zve/IBX2KFxxqZi23lEQHlMt8CKFZwrON8Tu4w&#10;F6saTMCIhjdFzHPWgdtLzWXDrLXn0+TfKBFujWX62Al/OFvaeXPQP5Be2b0i/jfgyERjmaU3bdOj&#10;9vgeYD3HGHKBguWlxB56hu06/ewxyGRbdbF7XLcrxU87nlB43pRe2LnF3h4P62S5lDN2eXm5fr5e&#10;Xn65QLWjno/LFbiJ47n46OgUQ6jnqa1HZjnlVl5W5kiIwR3EI4ODG/fndYNjLHrGuvV2AcVO5bXV&#10;ir4sikUeFtnYe4RiKzwXOmrV5LcT5xfzfvHfjyCTNcmOrq4olsgYdFu8rlVqh0H/jqqc3dxUHECO&#10;TH1ZpT9ZetNcfjV3Pbhwar+83ynrO5UlFtQqPYUKXm3tP1FsjESB178+CipA1PHUX4b5pbbpWrO+&#10;Jwz9vg63ymyAnF9Hi9hzgsbWYRwGe2b1r8lP9oscKcg7i/Ww5m9VjOyCTQFWSCTeg+avt6lH5f0e&#10;zy4NF+t4I6pfNaaedQy9L/G6R8JP2vcTcNSCa+gQHha3Ve4UfxMuhwzf13CNFZzaIS6s6QDuC6d1&#10;FMdy2+w/QN8vwWwBnpAdb+tQLPOevP0cPFlv5z/vyxTpYnVeXCQEGC0aQ0ZHv8pYK7WBhc8MeWo5&#10;T+kd6KzBfKSby+/ajmBNzvVP8eh492TrDOXd+bgvUIERjMPV0bVtNvRH9epd+1xZ/0L6wfl6dT4F&#10;r2V8u3CJVZeCIaxfN3Tl1pb72SXzsHC0H8q87db7ko0PQ/dVwTq+FtYQLlZzxK6vpRKvi1GveCgm&#10;vrKcY4SUwW0RELZhgS1HJvP2nzIYzinYWunrd+KGDR+rOUqyV8W7GcpY5WLD2lwQh9b6YfuQPzvQ&#10;a2rA9urVWpPDhWdjZUzu2B9VxvY8qD/WrHfwXOwQv1jch6JYyjerfWn23k6Qse6ePt86/ykc0aXX&#10;xQp2Q3OubXPDefs7jPk6VPlk5Lr/lsPTCk+1/uPxFc+ZK5ZlTJ/XR5dPJ3qCsHZY0H+Yn6N+GV7Z&#10;cp7C42VN1Gfgx66rSDzQZytYYAKBxyEtMr8K8coQP9RzsY9cu7LfUC9M7QMYuG0e9qKiZ/b9dccz&#10;mbPmddC8/jKfV3VcLOa2DR2/8MGgu25axDtlRy6xjMW2rkX1KFZ1sYIKR3avzcao7Wi8imKPAQcK&#10;71XnS5DnV3AkESGNcqRb7exaoAwcaGKdny1yxQYfI/bmfHzdM7jgGWyhM+yCYtt4znG/tz5btm7X&#10;a83+mTkU+yRSxjb2Q7lYYc8NT75YbWbw665XDN8ehpV6YYoDE70UL7Ua3h/u28HIjN9C87g8ih08&#10;fulBxTut5jllR+a7mNdBmm9sHWlTezirjft97rlY4Yuut9mPTrpTuvJ5X9i/IVvWexV0yHlP4QzQ&#10;tzMWgwcKwKtYOUI0t4iVlZ/OO05aBwtndZQnpjkd4sOu8M4gn6OGmT/HnAPx8RQ/huOu8HOc9Smv&#10;A18V3s59jgIC999K9Kwp19mwO1+F54t0sXillXgsjhZXm9WSsBQfb/fqyaMO5jBpv7igdgDPE9GX&#10;2v7NV8rERjpo0hegkFt4aHo/gWtsFrfsdLHHg3WxB5CDxufZqsEvFs6/D6Lv3YX8LuXhOuOkdszX&#10;uIbcz5asJ0A+Vu6xvbjHEbFqfb8jFLuu474sJ4vi9SyOViLisrquo9qx3eqracZTtO8N7WUTakI9&#10;U2c5ss9hDtW2GVnuKSyvw7pd58+kX1gZlxesRkNLuzJWqyREMag5RqeLzcZz1eIVe1u62CYMS+MH&#10;xVbTuRbVlrvMG0/IxQ7SBdfWsQh0z14zsgvzXWfCiW67Xpbsd1nhYo/vLhf72GphYXKh1atpAcDh&#10;eHbVuh7iDKkPNRPOFZ7s7P66+EhcA04h3guBTYiZjxTX6ucL2g+ubzkySBVnXI3QsIeudZDPLFgP&#10;CG8Xs3ZgAcZxQUEB92shcQKBGf9X118w5nLrdvAokPpmmD87nI/sz2dybS7rCbuEkyb2iMVyG7Xc&#10;v9MQO545T+c7ni4Wcg/42FWqsUXMrHgV74DZ1i+o2qJldJeCFpSrTB87FOByv7hYdmBN8V7eA1bY&#10;L7zQpXWz5nOJiHcnOwzZsw58uUaX63X5fqZ5YeXoVoYTU99OrO06Ls/a3p7xdXVzz8rHar+ovhfj&#10;WDmLZ+JtW9df9j6k2YcsvTIdH40mcpFNus8pv38KdWMsl7o8xWzCVE4g8kDiZ2w12eSrsRecU+Br&#10;g+ORV6r/RgdwMXh8iRq0SX2sjPTTLpCxMneN2EnmrMfQkbbpWjlPHnydAi6W+Nk7qYtl31vh5eab&#10;ZG1Z4fOIC8MnXdEvtuPdvd9UB+q1A+pPy/5XmuvV6iMrPKbxtW3wRn0E9a/cnLyiCVb4UzvtBOc4&#10;7GvYivN1tT5bzBOjS0jcL44dxLu9J+IXm6ohXBMjmTfYz+Mup9LOkm+r0zVvWMdy5I6b6E35PKE7&#10;COpF7PmoY8M6yXq8L9v4WBiy1tR7OmD8jN2fB+dZff2uH3KMd+ESO6FLQSOONShWPArkHr3aCq/a&#10;h0tWLpa8qyzHGv8dsV5HGXxsFcVCHCL2N5cxV6Y73m/cT/7eVx4zGtTXcjwy1KYT6GJrvUVTHPFN&#10;fl+Vt833k1AdxlBd6BC/rVdGDzuT86nZVwHmv1LnXZBHuMYx4VLfN2WA3w8ev46hURf77FyP8S7M&#10;dyHWIn5ky1pUnq+G/R6ARwH7FAjH1j8vf+oxHImulDy16l8LqScr62doZ6tc7B9Q8RbqoEnuFfFw&#10;GfplfBaR/a4yfP2PtEbWbPa35cSEi83zYW3Hj93WkPODfLbs8kP6ZXhXzNkijhWVscLDpvcHuQe8&#10;7hWqlTPig88XLp6KT/vzqf11tZBFSDUqoC967skzqPDW1oeA+rzaJLyCj+iccpx0Ox97Ic9E7weN&#10;H2MGtC7vt1kXC09QThe+C5dYcOXmpduMdR8MGGwDboa8wCFmLlYr+2y5J10ws6BDQrEhv+r9YXUu&#10;XLmzeS1v69vxGThRbGHqynJwOdHR+r7kX1v1QzCetnA3sK2/Njk3+lSR5cPazq924XP/Uv0q1nkK&#10;MI9UKF1Ke8jG4hM0PR+38saqtwXBXSs/zsdNsOJysC60k09riCt1Xh+usPwswlyUG3dwFO0RBYUU&#10;aVpkrPjvhc0fBK6geVyKYomLHfRSFNuQ2xXU77rZAabgTPgdmMffph71WvZ7AVdXxLAPL4R/Obzb&#10;frGYt+8UiIGHFeNa1BA4vkz4QagnncHF0u+FdIN6HKTuGXOBopNl7UeTnvfxWnSFTMcFWM3oP/f2&#10;rnB/End8h9wDrW8v/cnImeoGUHPWvpF+uWqlvl8SX/ZO+MaNwVWQx9FWo2FB8130ytJ5YLjkmeT5&#10;AC6yjfNs/X6pfr6+30vRA2/20FXL8dHR+Udxgbkxr/uF8wF0esLbzi5a9u242GNwNsjS0TZw0ewJ&#10;Bi/IidbzLOVX4M732S6ottSloMN8dRfcV7euevJfil8sHMlbwdNdRiNYAZT7Sf1hsh7WHNxlM7hY&#10;VadWnxAUldL+23XDim0a95tyjrXerP9rkOG2VbHeZwv8a0McK8dgY/ukeO6mtaefJDqotsg4LntH&#10;gvmWeTrSSfxkPROrOutHvmoxjYPv7nWL8rc8ZsviXjSN63fvLEBc7CBdrP7GP0e+E6Eu9vyZPpXs&#10;AIr9RX1Ft+wLwLrNGRAFrCl4AJQP8zR3l4uF7C7uY+DBqrVoryh/XHSKbnxLhLA5nB/8QHj8VS+C&#10;I9S5eo3sxxbO+ZrWBe6uSft5KmPx7cI+XG1QQhg094787xZ0sRU96wb7j+OAnjxzL+jTyw9aUyzw&#10;sQVsyuNwnrENOl6Nc1UzXHOcRBe7vEVdLPv8whjNMeUaZvazBbhqiRewHFfhZ1FCYc7Djflex+Ud&#10;YY3+13GxjGKH6YLfy3nsnk1qnQrEL2IXhLHgyu3ue13Q3Ajryt3231S3C66y9wHFau0u0RvyO/Ji&#10;cHInEMQS2NAcv1hYR9npFM+NT/R+mR02cuH6hAA5D2m+ETqbRjszgxlVQdrKb/bnYUXHauuD4b+/&#10;Kcoy/gQvUcujyw1yscrH6uf8WR3vi/uTFk4Iz1X52Ph4hVzs7ehiX/nxKa+/Zz4zfa49tqgvSOiw&#10;oZXnjXpf1eMO0sWyz63E3j+bpH1j1U1tF1DsN+FwgONr1VuO6OMqc4Zrx8UCinU8zeE2dLltut3k&#10;9/+q5fGchiD05ZzBdG4OfuV18FmX9IpU6yze/6HqOakPjX66iKRpPrkGPy+Uw1N+T3k84+MJVzlu&#10;J4c7HXsd4T99HtC597UlXjpkXXl9iJ8jZxv6A0wBj6tOF/Io0hkI3j8ZzEX25jLfi0Zk7fsGPAGP&#10;Q/Gp8q0b46/g4gKpe9G5CMyUHv8mPhawD+toh+hime99L+cZodgGPvYzj3c3qtBqfleu5nIEBGu9&#10;pE7uExer2Crk8KoaArxbS82sLL6vBcVCxHxFWUQvTUdL0U2aa/S5UAkkaziyii/rBOpXg0PD1mUM&#10;P6iOGGBrrXUg3ywC1rWDMtYfLUawTceHvlcuduB8eu/5+Fe+6hW4v0t/VQuS5PqvKppZVCIEY7Vr&#10;gFqCeVbLt7IXw3i62FeKYonzr+Nj4TutQrsLqi2Y72Ie62MXP9Lh61JNdXxJ7S7hYvfvMBeLtQSo&#10;3wYf4iyD5TOZj10u8vErc2R1XKyveRDsZ1XLnbu6aKDWSWNo9Vt1HgTQX3DxI3wxt1WVQJzI4xob&#10;odYIVm82N8vV5mazQHwq/RHXBKyJGMY51L+yzwK8vP9Wbbd13Kd5x8hzsbehhyX209W1m9ucNBeP&#10;/Vnds9KC+HbVVVe9C1aos5W4fomIWO/HIPFiCe0Qnwb8jdP+LOef0siei1ZiJyQFinkGa1074Vud&#10;JXcOBRf3gYtVJKk54GkNAVhxeJ9WqZ3VosNsUBTIkQnYXu9lEMVdeVZSxVZ1sTJbq7oDmKNWrtd4&#10;bSmKdXixi64VEWbu+sC9LjTnyp2NOtLPPNdcwbBQRSb0sZVRzeHKyt/U7d9n3qFeucLHHi0Wp4vg&#10;JZn1M+FhB2lDe2FZzXXz55XqCWYOmxpfYOWYF173vKyef+HzzInqXqNxyhUCnLn64njWIbxS7fv3&#10;+poHrB+Rfe7EJVZ8QU9a9Zaj6mZhkpzvrzDXRZoC4WLnh6PuJ89ftVFn6vuD+azY52Os1uW0376O&#10;kuCFpG9nWx6R6mKBi410r8SR0zjwWOn+PqbiBKspZ1njo6C8K/F46BwLfWNd6clMagwATwZ+K3yM&#10;2rSmQ1AuUqcbIFJ5XNgHXxcN9/2ZMA5iWOG5uZ/7aqrl9g4z5Nzf9t7CbdGti4XNQr3HAhQ24tPL&#10;7YnGGPp1e1ysjD/QE7j+MRav1z8vVhjflasvp/oXHDdeYz3O3V9fJDStv8N1kXlRxLmt+t3mdeT8&#10;BU9u5mLr+Fjp105ICm6pCq2vQes8Cu4Din0syG+JOsSkQ/4s1x825gCz3CLCeqLpTC+t5FvDM5p8&#10;Lshid/ycoAbkPh1PpnxYuwvrEJY2+RygLPEH7A9eYeNFah4Ilu2gjH3iI4BPG5aPbeSpAcUO1IX2&#10;3P6V/jbQ383xqRoRHEMb31+nAY6VJagtqOh6DYodNn6LYlvyu2SfO3GJBctY5rG27NMq/KWrQXsv&#10;dLGPhRNbgXg74gYJE3bSEIT4qeIXm+S7r5T3Rb3jdWIdsEDkdYLas2Zf4GeH3x8HXK3qLj0zdi48&#10;HZgUTOcXi5CSsBT3yfncmtiuXp5/t1y304cy52r6JXpkyvpq6a+0F9bnpccS0uPGHqxu/cG60L48&#10;JupJSd965o+jjGHW9nzU+L36L8iYqT6Z5VyxVgHv63IQD0ttynFt42Kf/XD92YlL7C3ldymKhRq0&#10;tNwLFJvSvnp8leULm+RHgSeTeetajjWq3Uv3+QSOVX1tpIP0GlCu2QIpEYan1WcZrC3jcm0ESUAe&#10;VS6vmrseaV+RL9WKsPV5SfviSoC91uz6JW+v9bs8/sS26/1i0ZrR+KCR24SPQ/PxHeyX2sNvNtST&#10;eh9YRe2kMRAe1vKtrNdu8WE4qsSdtAXeFxf+rSh2+Phlb1hZhs+zmnd9ptsFYewvpH9EHLFVPSrU&#10;PWW+RWrQ3gNd7NFjmO9iXkreWb+H8QMNQY0ONXfemnk/0Lz+q15/DPwr1eWS/SKODY8b87XwfcJj&#10;STAQVKeK+DucfKZxgGJR+DEZZ8YkfV86lnyvYv7V+KK6caq/KdqCufVjG1ucMaPzOMPfVjhIWD+c&#10;Z3c8dsyvu7+Hc5E9uUzRk871mAqfDPls4Gzojmuf8w8OvOhe3flX4Vyt5mAoF+v0ruSf1uRTwH7S&#10;8NqNS6zcpTopAgbrD2SvWG4YtbH3AsVWa9C6+zJoCNr4sJbvk36xySgHCtmKY0GNdjftbys85CNF&#10;MzDXK3pF5cNa8/77crE+yz7Btib4V8BkijMjN4K/VBnra3rV99somQPuPPQdi3sw2C+1p0+V15Mq&#10;p6oqB+wjiO4aa3bVc7Vw/BORP3kfaCYCLravpoC38y7ALVysOsbuxCXW1e/Cp85t+hQgB0f8pfOL&#10;vQ+62Md/eN5Q7u3wviQNwSBODCt+uHg0aY5BWwA4Fqp6sW5wDu+xnlnb6dYf4UNXnDeOvgCih2RP&#10;qyn+szwsjmfmfBEY63jdruMdMcZwVebPY0kB4jrmoFt6Sjytbz/I3Xc8teV+lbdFb+OButC+26ue&#10;VDzbTD8lHlhpps85qHEz8T522gLur+di+/Zft9O5jFp3AjcX8FnmHHYi9+CW8rui6l33Qhf7+DDh&#10;Mz9z+lOZm27lv9L8mGLGjOeDQ1ENIIaJcKy209SPsKYT9lzRoedivzsU96lZZ5rLv8brsa+gqnPh&#10;CsEaVfAySbr5s1eU51xte8jLamsNuljZ5ts3wVNwhToyfCXxV3VLf11oX+wX60mXjl+tUT4s1wvR&#10;SKTryqV8jtMjNr4FEo/1cD2wql3adLFaoW0nhLG/CK9H9btG1ZE2tYf6I+LVLu6PLvYxVHqRvBPk&#10;O4GjwxpJKV1iNwwJIFj4P6ir03QcnH8BIgv2UDqefURs647bY8jt4rgCsk71Iebt6G+ulMtcHDNk&#10;+H/GmLCXKQAs6mGdDhZnsSI/0z3MTBJu0J0nLl9uTdgd+hVzrpC7wf1tUsaqhcFXrYOFrLWP1R7w&#10;1NGyEm3srXGxB65u1/FMjmmgZ9X5ABoTVjqo6mTrzkdQUXBbnt933sSkLUDuFTUW+NkIfrkwDvr9&#10;QB3ORr9YyDVx8x07gWJxvouXDPw0Hl/rHWPvERd7SFcwvxid4kAu9qgLioWjECBAc1SULT5t44aF&#10;h+WrmVeiqnennhfTcLFafwD2nYrjAvgQ06+VG49qH2LOVfnVwEm2tu8WKQd8bMW3QPPubk0X6z0K&#10;hHNtwNqOnc2pF0fnrOGlw1bFt0B43xH8cj2KbfYoeK2V43bjEnsqvMdWuVhI7yK8NUfH2HviF4tc&#10;tXBzfXwIGriyI/H1TGldUxz5Rxc/3A5UCFjnC4/flfCYOfXCsD+xvldcAbDWq9OqtupM23Soye8B&#10;OQuPCPs5PUvgLLz6O43qUmIHj/K8XcXHljnD/50Bd5yj4xVPUmyr0TsW0Ta1fWu62N+BjOU+ON8J&#10;4HVEu+t8dQO9NB83uCnlPEs5bc989v593Bb7FrB2Fs734brYbC729U5xsb9o/a71eBg1oyVBKOt7&#10;pIs9hOQDryFo47tYl5jnF6t1Qa9ynyVsLQRfs0I/pZyfFB/r+wPeBMHMNI9M9Yo6q/t1Cl1sRU2A&#10;mWbWv5X7vnFokzlG/MxyrkYX+2ShY8nsr8VswFRYnjLg1VVpPFwX6vWm3Xxn1bN1hoxKA/IMcahq&#10;n+t5+SPPboNHwfMIHZNvgaLY4eO3KLZRF/tMFbQ7IilwvJSrb7olfSxhEeThhItljg3oim361lZ0&#10;pbHONPrb+baS51GrjuB0NVvBaZ6DJSgfAPldyCZwmoK24/BR/QoAZSAXi3GDhwNup13jYOuMCR8P&#10;7y9ltveD+AVkKE2707WsY+X9Mr89Q+cHy2tzfDHHfmMwOfmc4nZxadxPHfvLXDPHi7jrmuO5kTjf&#10;Hhfr+FCIE+fsUc0C4skJ23rfX3mGcb+tnHkC0Oux7hgx61PAmcFxAW3BiTs+43Cx1D7pVhr5WDe+&#10;+W5Md/0iuOAkA3vmYqz29RSN3EsuVvyNGvSmLvse/QzaeNEjeF539+0Ox8DiWNEVSFSb+3e0dxQy&#10;sAa9aF0l5cNu+upeG7azTGw3bltdwWLOVTPFcpSxwNFqFS/evyhDxHtLj1nAxfbVBgzcztfuIk5a&#10;jjJ4hYH+wqsjYi2EPBk0nn9y7LkWLbh/h608VxQ7cAzAM2RzsS+lD5udQLG/OI90AJDDfWDz+VzA&#10;W3zPJS4WKtA6vukO+8UC1ykcUewhX8GqghGpXm07jtXa9lnaZJf/JXw2ohmnj4UMU/ZNbdwnXNGN&#10;3tMdBxd/yrxhfyuHidrNq7qDWJrHFswlPDTwfRmxEl4yVjp8k/ZiyWxN75hjNXzwKs1fI4ql9W5N&#10;Fws71n7uwzUWRdTMR/OzytFiJcfdr4ff59Q+/k2OA3sQ/H5wqeeGnCMcJ0wSGuYXi7633O82XexL&#10;GceOoFjlAbda+UBxG9b5fnhPdLHqtYUnd1P+t/UwCnm+9HaKPjug2MPHdi+MYz2KTe+H+FmdlU8p&#10;QLV+lyIJRoV99a+p7f7SClr1uMv6n/p8e8BjqgX4GvQrVsa29Xeh+WBGnWt0pcoLKxe7fV2sx41a&#10;ewCuPWvjQ+HnAxZX1dy0qwyfAtXYql/s0wRDDzECRcFQHJuti90xLvYXyO/ifHSc76L8oW28w3nC&#10;9zTy2gIU6/6+prpV2+tHp/EiiqV+1uEDxx8iMlAP1GXk1ZnCtKK3FT68bfzIu8ILq80ylzknHHso&#10;/cPSiHXY+Ug8FoSHBC5vKb7BM1LGEk8mXGVMenbHrJUtsFIqxUf36/ok/mCxftf4nIIUgbeNOeIb&#10;OY/zOvxVeVjZDt8hFdrwwXgF0/3dIheLOVahjy37MSh/7OJ1RUo38bh1EwZNz1Bw8xJdrKnNBdoC&#10;r//m74GvHT5+p++dfW/TxZ7Leb0jKPYXYV/aXJ46Iaw2NtZ6baFnrGCJStb9qHtt61XL94fKETXw&#10;qwv1gxL1QTsXq/qKjqO1OBbvkDoTW9u/R3tVtAOVch95Zazkj8sny/G5WOX7NjCdZZFsmkMO4qda&#10;hJhzvZFW85SxtQ4Jyyvvr3rk6wbcml8s1dBSDw8braRXrGbHzbO0sfoM+x73wz5bVW0B7nW4Ljjg&#10;Yn0eYTXXS5+gdsPN8Beo9O34rW1ysX/wPoF/w7oHD+A2zRzQln1rs7hPjQuiRupnfW0umrmKPEer&#10;dZMijKm1p6669YckBMqdgaZWeMOmulTEveMLazfB+ynVR3CfHWvlg5ey3ipLZ5rh06rtwEyg03VS&#10;HPD8c38bX/9aHK58eNwv0YoqS9usjw04x9gjdrnCJTiOw3WhTlnbyzcWJivkvBJf3XktPj1abOA+&#10;kTEHsLcH8558PnDNA+Fb32u9MN1v4BPWi5fF4nfExaIHRuMix2ZXUOztVD74KPdjqC0DS18cNxCX&#10;dkSNHiXG+d6uRldypj7Ig7c+raIEHXAErPvXdcQVN/O+NBaqMxa4FABTwIvyuiPzsAtfdwCqp5Iv&#10;gc7ad+GtfZ0ul8OlGoGwrleVR0ZPgydPtN6XYuoUN+0/G64L7auLJQ7Uqwqkv8CqtPjBZnyvz0GB&#10;TyzwrhVtwZcefreh/rfKxdb5xu6WLvYXIGOdPpB40Ca/UuJJR9KtfhS+h2p34Zwp8UvXd1oX6/i7&#10;1FztI8AUC+cVJTyz6hdbNLTsjwlnIMa/Y3xRHSD7YY0B6Eab5pIXoqM8sR5hWvNr3yljz1f4i8DX&#10;CORr0IT4tc5nWl+MsP98dtWuvdjbuxI9bSx12Mh5nKeBkGO1fA8coeGlVWca1hEbgYvs6Rframa9&#10;1+PmxllTYzgnhn4d8Yte/g69C/1gWVvgPAvgHb1hBtXvcnGeBYqCJC8r+90VFHs7lQ+8SwH6xd4P&#10;LtZU70rxq/V+o1CKpkkfqziqDya3+thmLtbl3zv2cx3k5qtOebZy9bu0Bu3YXKzO5VvN8OJqBW5b&#10;ORpivJLSQp6xrCugRdnVPPZYj9bBU5jfaUawwkUOnVMftH2MK6G2ZU68mteRcZ9AhdiKl1asLYAq&#10;tEP8thTFiidxLR+rcx67oYslMpb1gey3v52X8proUvBQuNj9O83Fqi5Wc+YN3wUcgdd6klZCc8tP&#10;ZqeN87rCh33sHHvUf1i/Aoefm3Wxp0uu0mD75Dg52P67Y8k+CGc7KooFflTqlM1bOeo0Hyt61oo1&#10;rNNAzNHiVnjY+s7DlZ7j/h6w2RfHPVq9ruzHfTZcFzpUVwqaVaPjzcP8LZhW6ydceh5WzBgAs5Jv&#10;gdnnEmPVi4fFjUQXq9rrWj5W9rkzKFb5mOwM+T5oK95G7lTPkYvVGuvbdUroOg7FeiAwDXmwiofn&#10;Gjhmw58J55niz3TbHspkVLhVcSzqddI8Xehr630MFBvO9h3GUBS7GFkXq4jR89m+H9anoOpviioq&#10;dSVbCn5lbtVwvN+8w1adPvYbuCm6M5Dm0n9//7wFyQ7Bb6Nte2l6SU7FA/lY1dh+ARQbY2zErP+O&#10;ovLvAThWMsfcc1KDpmDXuFh0gmFd4hpzq4z/6KT6VOFil8LFEu9zt3Wx18KHRTlbpIQSTSLd98kH&#10;92It+tjGfCuY7eJ2EcJ30SXTsQIcK3UQtO5Vbf3ZyFvB60/htyZ6ys+si6UatNj/PGozB+uSX6vz&#10;Y0APw4ovQJvvA32PsabzNd4l4FLmjzctnfH9wPUlr+kArrLIv4omlPGbvobxkEN5TL/9pXj7wn2p&#10;3gc2T09AsSSNcm3/nq6tRvZ4dgK0Xk9O1u1r9rldF+t+ZzuDYrXywVY9YxURHtwfLtbP31ve0M+I&#10;y933kvjliwPMqHALVDut4840Eh31DR6DeybV7S3DFyHsj1HYrtgz9oP0nFDseItyoAEXLLGp+LVW&#10;+UZFXrF7gjofuEoNLX2W8V2C7tRhs6cWJUb4jfSpbr3beJd9Ko7tfIyr559/ImCcbblW0cH62mHu&#10;3DLx6hYH+S18z+Zid0UX+ws4wThdYGcucABvey1c3wXqYtVLcltccK/9oF0p8XcEwRyGAEct1VhS&#10;HLFyOeskHly69WGbWv9ObJRi4XK7+sRU+iUx1bn63Pll1UdCP1izeC5tbXL8V3N0sYwtNVZBvYHc&#10;fsJ6SHpT3ySNS3nXyL+gpd8YMzxe6CHl+UXN0f8+W/348Plcdc63q4v1GPqS9eRYNO7qLEv7Wh9b&#10;UJdwzNCBoF6vy56x+lozIyvrG+62lqcl3CttfGjTxapf7M6g2F8G6DK7spl+fZvfdfBQZxt7I7n+&#10;Pemwpc9FEkVppd4TPEk9ZK0vLp47q+NHjzT6AzLbFNk5pNCJpyNnVoPZPrOmQPF3W75/7vfIl/5l&#10;s6oA2Vv/2jxe8Ujr5WJ+F7Up9bqMfwHys039gu90vjzQq74XrIV8CSwf5O/b1MVanjTkjKkuovEl&#10;zvEnFj7eZPoxH618bOxnaz0SMB6o3+oeD2VYKbJ4jtW8a+2u3ah6gLIIxAXEyQAZmOtXOlQf+/ix&#10;cDyU3wVZp8SvrbvqQof2o8v2h0eHFCeaa0ZVKdS98v6aHMNLvLIyhqUXVkViPm9dw4+x7xVseyj+&#10;DD30x6CBk/pLGNcsfy/bH7jOC+8ofp7S77airjksrF9H/VcxjpYzbuNhvU+Bi+dxpWO1/gXJLoov&#10;wzzgFp/K8f3A891YR4qOT38Osi93md6O+H3rqwD1unJjF+FZriGB50srvwozt4FO+MLzsbGetrYt&#10;OW6kKGjiYz/I9Wh3LrG3o4xV3IS85T1BsVH1roqaEjyMGcMyF2s9xNj32fJhzDsqHzaMCQ+dEaTW&#10;VTZfZ90OSFMA011udHnMZi5bG/m0njrlQxeNpzLPTxCrmqWbMlZzyjBvyc/5yzF1nmPqm/tlwFz6&#10;ID2s2S9yn2kN7/KKa/h2eumzz/P2scXaYWBku+kkXqlq6Dti2CY+Vp8cdugS282vdCTtrOg554j3&#10;1EuyF0e6PQ4ZrrEBL2XmnPHzE4NfHY69RC8Azi9P1rqH6wK36Txfu4+F88E+4ly49q0rrgEAKDrQ&#10;+ewz4TfkKrFvKDMd7T/yk7ZaS8Xbv2XzisobV5QDOv6c/rLXFowbqEXDQwJK5M89iqXYKG7rrQsd&#10;rIulfqo3rD9e3N/ZqhM3C/HW40BjaxvXF8PHku6743ieSrzP2/xiP/Nxmc126RIriKWHMrMDkxny&#10;rCa/60DrBvk6VL3bnZbNjVnPaN6ZeALQ+QoXC+8+Rwb9lAO9Kv6tmGxg7LUeAPUI3aLydZNHvhe4&#10;9XfiYn8InhtLF4uYs1rvAHO8uuk7/UiPb0K+1asVkKNt6jd8902V2QEeU67znPhC5QVDrDsWLu3e&#10;TnMm2gzQbG48vZY7D4/GTrIZ2Nc+HyjL/SHgYbXmsdfJat24XUnugnGcid4TlLHb8Gsl3IW/FOIg&#10;Mb8L7s2s99vK/jvqT1UfjDrUa/ZnjfgwwWZLwq4BH4vKLRffGFvC35xfg9/jPaW/LvnxEc4fqldo&#10;a12GCDPKseB38Ck4f6YesjmQMGsd0KNSTpV/URzxRpOp46T1YL5L8/U/Bardr6pbbuzPX07b4I4j&#10;5Ocb/vC98JysDwZ5MB8fAG099aDjbuee99LnH44/oTeONQUcb/EncO4DTeNzfCsIZHzOGzwzdeKn&#10;38vvAO5djGPr3r/LObIzl9j/JicYXraJHWWfJ4D5NItkWgw6RuuBw2mFjUU9gfCw7h3zHnnZVLky&#10;bW2AnsCNKsjy6sbLRWOi/BvFEuNpYhdPsC5iZYHKiJ04xKCFmdHtdlPGyvPDPNC7ar1X1gerdyli&#10;tm460GnWb/dTWOcde1Vm7L9XDWyb7vci2vuSx9gWF86fU61Gmy5Wn5925hILA1HP2G3WzlI/TkB+&#10;74SvvONcLPLQ4C0vnKfUnbp22tjj2ZpqkZEHLi/wb9VaVrElPKE7bWJnr9iqftbyxJl+oYRvFuoh&#10;K+NBjPFZuDdBhGPoYzVOno8FPLZBn7JsLhZykqy/Kzgycg+hf0hJkm45R6fr+Oc5l+XS/zAvn9p4&#10;RvpNOdZQP7Cdr2zjM4d+j1ysnHsyVtHJ+jmCvFiKT+/xusu4Qp+EucuNy9HJIpdLx63NLRZmAXgs&#10;u5N5gLItucNAlemtLWtBI4D8FOltbe9DxhlmU50Ai+rzvrwm1vOxWtfzyPJk+G8/kz+kP7ztY3UC&#10;w6MZ85vCA+M7Y0ZXH8vVyg2w5WvAb8pCoptVm840h69FflTn66m+jS5gS8O1X32drgZ+tvIcAXYF&#10;zL0Glb3a9Lq+flyQn6/cOWs3PWPb3+811pn2/Rs5U9Xe7C0W+gsKnwxIFR3z/nE8PRPr/Qmy+hX5&#10;b53AXFnsb5BsRx07pK5GrS5WRrNTl1hkCojHWm1Tl+q4WER+EH/GNQije+hCR/OxzdPJXhECZy3q&#10;yvkEOB7Q53Z5fSxwWKwrjD0+UbHF+uCVqyubt/8a316q3eT0i7FnbA3febUU/lJ4Nrz2fSdFqOP7&#10;4ipZWbxreiX8XZMPAIBs8XXg/jZ6kUUYF/Gb5XRhe4dkb+Q8zingRVoO5GO/WC7W+VnBcaGZ73OJ&#10;J2C9O8XFOk3xlWpBvJ9supZuhG3JD5h0sV3Hdclabz1vCN+3vxj/wnaNPCzwsy+dTny2O8ldyHgo&#10;L7pNFCl3K3CCuUdcrIvQ9fXH1fr6+tChT9VH7B8EuljUFhwg089L5Inq8dg4cbfqWPUAiPP+/d+b&#10;CA9KJYD9mZ1Lj6tkDeBmVbmKiodAiwt3n1w+tuJqRpGlXqpKYJah01XmFq4RnlP0Ofms35QnlpOO&#10;OtDuWoH2eX3kPFXxoPFanIZodt7CxdLx91l2oHCN/Qnq+i68q/aBz2pgZEN/g+T2imITGoKgfpe6&#10;Y+zWJdZxZKD26a7L7K2TFf519hAMU4in2Ue3qd7t3SqPq/ws1dT1L2Jkhd/bDz2wFsqfjeSTe+h4&#10;RNIVokasnuM826hPsHK4KBVlvgxzmwQr5iDCTGQLkIvjRJhaa5Yx95mrKyBmw+p4nS4UPLphOs3N&#10;eed0SNrBDH3PR8KpyO2zO//K8b5rwWlD+dSB29PzHsYrOLZ7pxhaHnuWDy/XbsO2YHa2s/+CaGTl&#10;WQKfA9rG9dztb9bGxUJyF/8udkgWSzm0DmcNVGd2YhQVQ116nLdVz9pOvW3BmR5JXJCmwOpjL7xz&#10;LHnVCy/m+cixemJreUHOLvzaQn0s/3V6lazQsFpoRQLMbRLkjVUE2nSmbbyn+14zqpgP9j4BuK9j&#10;4BCbfQqYXwzRr+WQN16x4HQGjf3STLMQP+qsOWErrzuYApd2b1MRJESLzyU5n4CbxdotWf4UXlv8&#10;PFXvoOIdG/fzaVRn+eSiFYMLh/vDc7FpPKvHd5cEBcQUMI8324Yu1ulSr4XPuTyAKsasNYU6qjRz&#10;08U39TbXF974kHJriZ/iOg72BVUdJL4WYwifC9dC4pLHGAe3iRiA48k+IcLDLY42UPPA85jCp9E7&#10;oFVfVwsyvEA7QzjnUw4izFtH9834em8PrrmiQ4X+NtUc4/VxO8pvorEpj6wer6SNwHOpzTMW+wuQ&#10;l49ZyCVSPj5y5B8QbwGm4v3l8I1bWIdq0WL/MFjuuMbvrfqMRw7rg/9rFo+aGJf2Q3TDXMO2/iWa&#10;7R+N/gQQ8e9yfHfsEqts4Vh4KqcdZYC9ouDeothDz2tGuljEtF4bu68cqUeSY+a0JXSneI0gxXrT&#10;wvpS1a0C1pAtcnjNTH5WkMxaedfTQFlA/mVtnKyO4snixrPH0di0JkJDzxSzo/+A14aqrxR4R79+&#10;ptUfMvSfbfrQMb73ut22ODV8789V4qGFS83pn9fBRozszOPYVDuv5OxbNfoTGA3HbMcusTd0XwMU&#10;O4I+M5sTXYu+8eK/VAt3X7nYx8KDglbQamMdnvWaVcFqWFbecbFjxpx8eCWuonO1+ezC/wqnR38v&#10;AcKS7lX7dP7S8fN/S3mBEXSx0q+Vx1lnyCEKVz1fNvLHiGF/A4sCjhtxxBs5bwlrmvH6+l21/VYu&#10;WOfEmU8UjvYHoVjkLHF/g+pW9eA763S4qottxaq1+lhQzLkYehq6Mx/7+8H7pdfiQntGc5HiZeX4&#10;rFq4WMyno/Nkt2a7IIdWUMDwLKMc/MrrKH/5Dp+kadkmFzzOLL624rOrEtpYYEJ0WeN8ukGVq/yI&#10;ta8ZehU0I1f5dkbVXIm3VHzzgzJoaXHfZfKtTT6t0iKYv3iv2IAXXrXxsY+Uz8WqB389+QrzPKlR&#10;3jT6xTK21aeo0P9UlZ/IFer8NniqZulGG3xXR9lee4eIP8cftsEXA5Bnd99Xo4M11ekglhd14yN8&#10;K0cJng3q/GKJm1Vvs127xP6iOrct6lKVv1xClW/mDkfRhyKfy/5TW3tHOS9zSKAaRG1s5Bt7QDWX&#10;hHecka5W9H/CO4/S33/hjFdFN0r8nexPeWFeb2Pz/L9q7arzz7L+eMJY6Zfxs0VC1sdltt+mK1Cv&#10;rmOlfzeuz8LD0vhydBBOUxHzrDL3vQ/K2PNzidv7DO3nFrhYr9vt6kOh+hLM6+LzYTl0TJBRe+ye&#10;HY4jfXEUiwuJIzHcDXys+vjulqCAcmjdPX1kbNeIuxR/aJWrURFdO+YbdQ0/y0r1yKJXNAfrkdfY&#10;GXXtWewG9X3aEJ7DDC5eFBOu0FOOlq+ZTGurFlWVqEHdLlAWGBza5nuq/rrGx/Zrwjcih0FW5jnU&#10;dWo2/Q9bw8zpR7trAFrn2lvn74N9+uehjt4Ooof2zznzEbS+hpGl2gm2/pfttzLcr1t0sTDbxcuO&#10;UbHAFAivIjhyG/pU9Iyl/cL8pNv/veViH/+BNRF4HMtQF8t8rOdeHZ5kTEcaijG1wEbvGvGT2j8X&#10;641CPa1/9eSr8rZAevJ6o9WgJR0wPatEWPVI/SpmbfWotN5UqBn4pDGVfWRgbxorvmx+F/CIqnFG&#10;vCXtdfVHbdOJ9v5+yX0GvrK2HlyT3wPXOqA2RvFdeCpez8brIeaRYaxUcwz3K/5ada6xsArrpHfv&#10;EqtIYlRk14yJNScKFX20rLe499Hxumdj34e6WPrLqAoMagO91shL4LiV5Ckx0ssbRK6od0X/AdG9&#10;wr91C8WzqOlv8V/N42lvfNuxn60yrG0+t8rfB9j6yZOvUT0Fxt7N/Qrzuzzm0ucA9IyVPtPc+114&#10;+Upac5gcbIuX/579H4wWGbKyRhkPXD3xjGquC6Fo1/vCBjldgm2V+94phwK+XSh/N4o+M0fXCvQl&#10;cZfIC8Gtmd63qcsdQ4cajlNiCLOr1foHUFkj9pk9IQz7GPwJcuLV2l/2OYD7Fvfj6wKfhFWvS/FF&#10;nesnuLrW/4fXQVevyvHzo1XvAgQq/aFcLodlcdYGjXOxf6359XCi8DiewL0h+A9awM/5laeMlXpn&#10;ESfpPCX2qf4D8+cj8JZDeU/dHvlPd4zbMH+Y30dKZO9J8bSvJray3fPZCdSlbdTFEtaFff9ortvl&#10;dcg7N9tl3LbGx1X1OK06Gzw2pttqe0Zv6LlYOCGZl02wseAhM/oS4rybr582nz7BLewTvN/cZPCq&#10;lfn5zVhc7MZg6llF/7pcgptLoy4WKp2pyynmnMXLjXWByum1rh/m6evsN3o1CDfovFEt35ijI51g&#10;feWK4Ui5HK9sjayp2oEOW3l+r03jzPGLtTXHXE20FJalmnE/5BzZOZ4AyFjmdyA3O1vXOpw3vVZe&#10;aAe4WMCinm+NfQrIN9b6nMK/P179Ac5mY/Kw2JbWF3NsZVc9643X8DJX6ap3dW2nuv6N1VFmexIE&#10;+s8rOU9uWMfLPrH6HyBZ2cdNRn/FJ/kYE/VNnr3wgXOo/yD/Ps7Iw+/Nr3bTzRKv6V6n+T67/Kzg&#10;eFyoddDuKzDieKS/7PxQv0j/Pu3gJZaYAlpGx1X1SK2q4hx7fn18lNjUos+f/zezscESZDLN9ldX&#10;00RajiM4/LXzkVW+suJk5ebu8/jWev4TM1YtQp6Re26br6nXyRKraBxh4/6wp60g5VmrLha2/yr9&#10;YR5RdZ2q94T6D1r94Y7oYpE/tWgdkL+PYUs8YapLRoy1zUfR6Wa0g7GV/aJ/WZ0uFj5Xl+IdpGKB&#10;KRAdJM1xb0FXivyj5NSr/+S98Iutj4/3HYD8g5iPJY4PcQTl1PMzwATjRdyF+5G0rDz/AL8W61Tl&#10;BWi7awN16zu+VfSrfXAsuy80jg27n9ln9q+FsaqPFvOJ6D5JeA/yiFWnqTVo271RJ9fHwjWW44Cv&#10;1dFicZST60WaYqdP7VR3a/h4ngp/7OrP1tftcv3bOVUsDkjdtj5uEflVFI33G8Ueeq5rSb6x+FKN&#10;rPeNvZ7Si+GjIIa+HGrMkPdtp8KVBigWrmJH2RyimznXpx6H0NM9u1l4nW9z38XjwNfvYu5U0fZ5&#10;XIO2Tvc5ytx8pmYB+hBFEqsitsfSPEVdbnkc+lzA9WdrXzqunbvEGk0B3BeHc6zZ/KLUoeX7Mfzq&#10;rkfnJrP7MpyDBlxOvguEgd5VfGMfqm/s1QQcrI6TcRfEM0MamgSc8PysxwPbGQ3FRu3me8QKRlOt&#10;bk3yluVlc3rtfBjm5JpqfFNdrdU5aArAaovxIgpjzVz6iDxlH38AxbCKZdtwLGBY5XBNPd3tjAPn&#10;YOl30czEgkmx6+MuUrGQ4CX37m0iyXj+ept6hinQundsnePJW+MbO6a3VmUUiqQ/kea1Kx8LHGWE&#10;kdrz/fN4Wq+L1aNO7qatvgSUi4+L4uuaccl4c3W8qnF4H2pEvfY0rEG7Tazasq+ohhbWNxb32GTd&#10;NsPD7kNd85E0sRntEF4OfB/qcazOZeygZAtvGqfCl4CmYBSdZobvq9cyOp4I952x3bb612U/zKvi&#10;WcLaQ5Pj5XhZzBNm3SZoCdgjdgp/XNoHPBU6KUAOnAvXQU2+0dP2RcOVHXtNpraf5dGvnlGuX/PG&#10;kUV62abhu/pdM5pftxwrPm9QH1++5FhW+Nrh/ORATheuWlYHXM2ZC+sisL6XxrTEea7t9p/jCU94&#10;jf4E6lG8YxUPPOuh2GKame5qq4fVfPpJ8d1WxuXHdBn7FDzUHJdJvRgU6znv/+5casjGso/BCEuF&#10;QURlZzuHqB6yWnFqtHpi2qNIv6oa5u/qm3ui+fe3pIeN8/9DnysYybKej4XcZf+82MUfdiRdr+x9&#10;1cDDvvRVj3cve9YRH1SnCO9zlHO0hRdO/YpOz72vtrHfSfdBKgmOo9MUeP/Y0IthfE0sHzPyjMUX&#10;FSzI0IdW9KXfAr0yE59d20msj8ebtA7Cb+J7BxwrHrvHiKtH6A/qyFysIj6UNQV4HNE3l/XMW9WR&#10;5vCzWGYs4GSh/Ga6Xhtw2J4HZ+fbOj/aST7X8x7z5eoX0SnvnFesMsuqKZgUY3nusJJHhPe6rSDN&#10;KVhYbdOrJKC2rizOQ1axxJScs+eDu/KwuD7xmOoZgMeIMWMe39q4nvoIBGyv84hty7cHLKvRG6M/&#10;2MY3U/nA+KDC9UdR32vlB5V33JaetG0/ph6tokS8yFofWdTMHgW6HVRMMBe7vff/SP/OkYet9YvV&#10;47ubegLvU4CaAvF+mkofCzPqLpfe1o/Cf2/X53WK8WGOl+O9KnW8MMOL+DDHd0McJvC11f33NsnC&#10;igCijZ2PZlIgPPXJ0RE8MUn7f4N9bFaOEs3YYL/GKyf2VY6HmWMnnpK8TZDz+Q65B8wjIvrbNofZ&#10;tr9XTvtAPsXUT+fFa7zMFurrgOPZvu8thA14F9bx1ulh6XMoeDBn3e5u6glwVHq3mxJjObSnLlsR&#10;lr3/KPaxqQN7YXSxqJH1bp9TjlNje9ybQQ38BHq3EvG3ihlBxRlkKOXxsYonqUrDOIsoY0+iuXGv&#10;PFXfXPLa2rKetNELy/kDvFeGn1DgfANeDsbrIazYy3UOtv2SZ4K/G322dAZgR/UErClwesjpfQrg&#10;am75Ic8pbYsHnoyPBVwqHBmMMc7xWgtP+nFsn1jDnYtXwj6Wle3zH/Cc6H3mtMqzwAegT3tuG0jv&#10;4jY/4dMrH3/iOfNwLNawpvUXXfWvdX3ee+Jq1nJtLstDaj0xEMbyMXPC2G3zmA37E18Fe6wwPhhO&#10;91yAP+mAh5UxbpOPfaXXlSYm9lx55d3lCbDW95Z8ChI+9W7PU+Y9TYkcg7b9jPxz41KAfKx3jZ2S&#10;D/aesZzn1JVHBT6WnAfdooixazvx+h6nALNqz4E1emy16WOlP1n+A63jZp9cReuxH6zO12uf19vG&#10;frn7e3Xwb3+s+F8rrA8HdEz4ObiF5bY56nrqDfa5KbdLz4cd5gmIKfCagsn0qUdYEVvqqoOez+2T&#10;eTb095tIL7q9dg85jjieywjH4ufkUQCVIJ1X7Nj9AhytmsmeMBYvPv4YjSaMBabA6SPJu9RpT/E6&#10;cNXOx2K1Wdq+/5gCNPsX/vVNOOG4jhVqmKV/vM7JHeRihat9an5P7vxaLaFCbKBvNjVi2zjecb/H&#10;CpgUS/A4r/WLhcyuXfUnsNTydnwKAn+t1ZlWv+X775TobmttG4QGT6BWH6vo6H+mxNTqU3D8rTdn&#10;6RFQb31tvG+tM8AaTotj23PstT+5DgRZI9dWPc/KfGvIcOK5edt62NT+xa81cN+KMS3/DV43ITbd&#10;2niycru+a693d7KLNQWOK5xQF3tlfVPRtIz0uKKPRY5yMp50e23DHKrEkrwK/KKfX004zmuN56y3&#10;fhRVBTwGEib0bsdBR9pedaizDebUA46VfbTWO/A59tzgKP3BHjk+2HnGKh/rNczSR1pjEt3oGO26&#10;/to5DvldIa98Yjxxtz0O4fQbHQrgQPC5sMOTXXiJVT3kdJoCM98OmDXw+ML72DZ9vibEkWaU5Lnl&#10;F3xqYlQxJab2bPDKcbFdeVTDUxKK7bp9vD7qbZ988/oRYl+9/ra2DpVk3itr6uoZDO2P2149Y5/H&#10;OtGKC8CXretJu+lXq7jbR3sOXoyog5XXNnWx6vjgcruSutgP2tfdBrHep0D0qQ73jacfxWsP83Hw&#10;7m5YwnnRO+tER9/vFPrTtG8s+w7IOEEPeBl4boFui8c/d1wsjXdkfSyqGng/JwMqyOLdAPo5mi4W&#10;GV7Ht0G7hFshs5MwzrKFi93bIy0Gjqm32DepK8AsCDoe4I0S6l6/KJ/uztdYO3vnuFmsXYS/K+T6&#10;ff01jlvMNW9R40s+ycgLf9DMrqo+VvUrOw5iuUoiLRMhPK0sRbyru2Gd+rvt/mxKbLfNtj2O3L/0&#10;nrHAyyo6+jhRjGmURnfcn7vkMWRxmrk6VcMTol//I3fsT1u5WDlH5rl7ylxPjxPgvJCrjKpUwHzX&#10;3dLFJrjViwYk+97W2dqmNlZdO17We2x5JnaXFVt0vYMznrHCFJzo4R9rzd+He6sPpujm8H1Cvei2&#10;OF7G4MZ/4YK4WMfJom6LvxOsPkW/TB0xqAzT87+9mxt4LA/rY/VsSja7cecXjp9wLOZsQXWUtvwu&#10;oG0Z72JJsrF0sdgp6BAfj3WQuwUQFWYmvd8E7vvO8rAikIX3p+p1K+PSd/Dhvg2fBdZmQPy+16ti&#10;vSZ2JyvKBNzHmaKMKRCfQXazfXO7UiUD7H2iilZTIsaatg02hywvv+hdfVL1hNfG7i8Fh3blL8V3&#10;te/28f6wHVvBi3Bsqx6WalMp9kffr1w/2LbxojbWqxwsP0l41iBuOpYVnLtNLJi/ry8VFlnORO9P&#10;MKrutTlfTDU0tm5XhGe1Qtr+jjOx3qeAdJvCD46m25T7KfGwwQOB0SBC7oHjTUfb75Z1tv+CjqMX&#10;7GPJG4dqXf9l+Nh3yjsx7zzFOMkDQnSR8144VnxXO/ivZiFcHL0c7yvAsZhx0Ihh8fs99TTI2keX&#10;ldSzGK6gIR8rek7Z9+Wd8yio069+WS+XJ+vle8S0/jw4mX25Bf74ufjaQj3fGl3sS/397zwTy0wB&#10;L6M7t5oa7vEV1rsj7M+m0zJMgcsb2zR86PzC87H45MTLlGM1KHZsPjWT5azjcO2zTE7NKcS5qido&#10;rNrVizVWde5zx7WqXlSzktzxumTstzU9qeOGu+wv9lB4dREyyicXW++/nu31XrH+jNh5JpZhrNOn&#10;AboaU0d6FXhbRs8DZ6rjnF9PWddqy5rb69nsb8fnzTyOfYC+p8xPTdgfiLfoIoEH+/R1kI50c4MU&#10;6Eh6VHCj9X3LrENLXgL4uhk0jpSedgEz8NT20lCarH+FAyX7xXesjSD/3XVe1vdvac+D2Qnbxaq+&#10;d+rxHKi++HutU6zURzue7T4TS3ZbctcZlykMnLWqkfTZ1KOj51tgYRPesaj9Fj7WVziFLNqplkB/&#10;DMf0xnGYbfykfC98J/CV5JB1/JU50Nzt69YDpEnVvmU5ofpdxLfi5JfW6Qr8Y49k7ePB+6/yw7Gm&#10;QHxUIaM/YmO76VS358fa3C9fiYyiCE4F2xyHahw+CP8quljlYzXKO+1O4FEl5LMyxpo5nnAU3SZk&#10;cLE+D3mt1L1KdJzHH++7LlbiRfpYqEgr44Ycd/ErgBkA8imAOteOd0b+dmR9rNEfU9wVh3YhKnFd&#10;uiICIu66Xf360KLPn59n+BOsxNe19yAaOg9iBY5VVTt6Ivvld2Brt6gnHW9flGvoX8wpC5addkyv&#10;3H6PySs25Rd7Tp5rVie/y1NexIToPQUdWcZZAleCdIac18aOtM9xej64FYODPB/r/bamq/Ybo1j4&#10;hS36KWQlH220ilkRjt2fnbrqqbW+sRrFfiNo5mhDTUEw1x7Vx/rPLXitjjL3Tw7jfsFMtpBXztcr&#10;5PeH9qER/JHyin0J/KzP65r9c5cvrmZsqKAirozw5Biv649eo1ebgxzyk1PVtRplPLkxYRzrxw5c&#10;gdPHLh22hQmvqXTAmt9l8It4VOXqSmk99iqAc2I5ph4VIbzog+G5pllTAKjX1UMbD0mblrQvsU/B&#10;wQG4VZl+glfVtvP7x9qf+t/yeAiPT87Dwg50v+d1qlh/fv4Uc110pdW73eFgDEeINMjoqq3fq2zs&#10;bqHYx4cWPxAfC54FvvrBZP64YdTlmN4Ql5mrK6X1vB/WYigPa3leq49lr/56v1hlS129g7H6ge3A&#10;S50SwtoHyKWGPOb8dvxWR8HOUd4XuN/m49H+GNfHr05P4Hn5n2Ouiy6xzo9+H2As6zv760oRo2FG&#10;l/JA5PuS/E/zyu69LtbEC+N37XhXisE7N+dF2Jb4SFQBT6GPhflFjjvrPoXvWsJ1stN/MJcvfPKY&#10;ZgXoMhPWbUNKNqmP3VMfAcjlHf8/uMY6LvB49rTCfypPSDGsfn9/uNmn6h/LPPhWNLLuGW5/9jnJ&#10;w758hsiK+/OTzHXBxe+/f/EZXmMwhUFGF1xh/7vmEruzKNbW8gJ/LdbHTs/Gqi72LDgCMKOM2oLs&#10;JahPkb1VVvueA3VK7EUNF6t9WGa1272X3v3M5vHTv0NtbFC/q4te9bb1tNjXpxGzXNEB99DhNo0L&#10;vvNPa1R79jVyrwEn+8E/4/08NAFLY4l/O7nuz8VK/r20RfrCptwNuBKwBhF2OhIHfFfaAYmq6n6P&#10;18zHMrqEz12dtNH9CkCTy7pYeiwJ9J0zeN7W/xp1potPVhc6t34FI+hTF+55Sc6R4xqvAsfDzsbe&#10;v+p8STNBMar6wQIO0/07zcFY/Oi22/kdNKpunoV/33C7t5zsBP2R826VZmK9N8H8J6IJbIbXyVBe&#10;NMjo2m/MjlPsPBk7OQ6z3KeVcHYf/WMvPKIYGuOa7QW74vOX5kYpZliCJSCjvfgd8/bd51Ae2s5D&#10;Y3Xt4bpYy6P+9TV2swJxgVMXiE8s2BhqLxx32lqXq4u/LY1f9/Dceap6v4JQG2v5y7uie83tR6KW&#10;g8tXm0on+xTUYrx8AOwa+8S+fvb6hz+/fioQS7ot5t8QxnbVa9I8OuNQ5QOJa2kOotPjQobHPfeL&#10;TcYL9LFSCwtqmaI+1s1VQ5RH1sMSdgcK3PHfhA7OVJeMV16um7YEp+2m/268XlG59PGZUK6D4LUF&#10;x0tTP5W4Waxby2OZQhTLI9ooX/7e+RB4v4LntG/0X4W4Gc3BtHrSqThenH9ifpl9evG6i/uK/RlG&#10;2T/VDKbfvsvsinSxwACJPvonu8L6DK9h7q16DyPPg70W0ZsgiXGzyibCiJ2xbIAHIRPzoZ9rHYPx&#10;rvZHvSY47IEnr3632iTqcgGOXWxglitEsPQXZHiNvVQRNtdP5Zwv+L8yscej79uPRevtwjUn8lX1&#10;fCJEAPlLyz/2n2vfxnx+dR8wtsiHC3H7RD64/kntg+FghY99eW54fqYJfqbrrHpBXfXkM0HXehXw&#10;f+1Ui/CFQE7uGBcL44GquwEP9ubggWI30saO/hJsqOwMzieG/qeOZ11tvn6FrAT679vXxWazjLhb&#10;wZhzYArG/+8b1aW1nC/8vdFaXugny9+PVHk2OQLtw9+utoHhJck3VrC2zMNPwFtOXhfM6WDfo1ZV&#10;8CWMSzWyI/sugAONi9uPJBP7wR/z9qtDCz67f1+rUrC/Y0BYwz0jhoKadqR6VwVXBnPz+5cTa2OV&#10;BfcEuHXlTSDUFGqtfMbZVWPpUrEtxMyhRtbpCwDLIi/r9RBfcd1R9+91ul7dML+w9a2qvrGsnfU+&#10;BvcLx1K/L9SxmI8v6STGf/nnoA+RjoAwrcnq+nn0Wv5WANP7xD/tAxvbRxeLaljmezgXP8cGUvSb&#10;qBTl+le780764iuMBccDc6UuACyi5hS1sejNO+Z4H/+Bd7iKLy8eVtMH0aXiccZ/G/1y8PfxKWoS&#10;6PsphKkAK78Sxnd8p/bjZL0+xfOI+bpxVbkxlkW+gvcj8+yea0WFHdfDwhiA18S98Y2t9ZOV4+nO&#10;xSn0vuzvQDFL+cTCFVaw9PHPRBDoRdZjh86sI7KfIFOyOCkrhIryeu3xrnCuTf0I9RX0q+VlAjZW&#10;oymx5/fTEEtnIVeYp1Qmdyplaui+lcTY38ZmgcP2lI2dzZ2nqte9hry05EXdJ11srF+tMrJj+8ja&#10;bLJEzS6DYfcX9+8xf4Qe0/w+6SqvuvGEpCUIvWEzSAL69Yuv5fi85BRcZ582wTdA+SnLP0Ia3dhc&#10;LOJV3Ff1GWwV8J6B7jXiRPk7egIhfId/L0bQw6oeFf+hfglf1RPW+NzyGBDvSOHZqfbvfBBof04v&#10;qppR9TylGDhVwf31KyAe+b3nl0kjazwL7D/78rNP7blUdYolDOvOvZxH3BEuaXeuCUU7yMbiU2zb&#10;4te5CpFSbgQVKe1O9a5qzKJMK0GR4/vGSsuJ+9sZPPfncrHzU0a/ugUIp6biQxcVHa7pJdTGGcev&#10;to5H/qbzD8hORvrXYBZ+u36rnvfN1b9mrldhZEcdV3CGVfwJLIa9uXPXvi11CDMBmH+7NnhN63mJ&#10;z2ni/ZrykpVzzCIJGMU6vo+u6N2uiYorAAAXeUlEQVT1uF31u9ten/D90bWbm/Z+qaQbFN65Ia6d&#10;+vtYeNX0De7sjLGs4cP03+bzlW5NWbj0Gl9SYFpcbJSfc/tDfhY/m4gEtqP5ZPS5yy+Gb30PmgLv&#10;p4C1D+6nJjbuN3LM3s94vhRN8AjjW8rvn+IW+xPAFVb3m/mMu6XL3lZ305eNDR2eWvIN7IiAm5iM&#10;mWzF4G0Yfbzvqz6uOOqxq3jpUai/w52tmnlZuL4aHldRyRSOrZYV3STrp84S+t3RudkAec0ByRKu&#10;u9zO/PsUc/qtbUZPM+wjG+mCO2sNYPtAEb8/i7hYe96RL1Q2DNvqFXDynalnANSi7cA7gjWs8nbp&#10;+gZ1PWfcDJjlemxe8g61hz64kPMW6BJp3F1inDEeOIt5H83nydnZ6abKzc5WN2fxWS8+B/tTqlMd&#10;ptw4PGn1sn9DXcQx/WpTYPyr4wd1v1DHFf+N9dfw5T6fXL/al//ssZ1qft2zC/HMPdoJfHQPIp53&#10;P+BiMeNAedifGMMi/aZMWD4GjObMc2lYvg7I/j7m7+9+rhnpLWjc6/FwMrYU5Xa13JDhSnt6c7o6&#10;hf/OKhdX3lafMWasZR1dn4ocr/C8iyf/v09Vtni5mGK/Vucbe3+lGWvOh7rvL6eHiBnZMXxkg3w4&#10;jKHnYuFfxpdgv97bdHIIeRd2cKb80zrTz/TQYSfHW3WNn2A7MkYYVyd6J3S2wrOigYDzCWCsyb6x&#10;ynOPoAe+lmPX7SbXdNoBnmPtrEztj03Kfosa/HqDGQmOn+dzwzqEjb17ag+SIGiM/NL5hKgfI3CV&#10;d4jP/aI+AYwtkYUexjXbGNK/CcWyPwG6F2pcVz9LJZnwh+WfEP28c55uM2IZu15hwUPR5fXcT2za&#10;qddXH2OE1D+PLoF/9QlkvEus1xSMzoHWeg98rfCyI9YPS+81RzcMLG3sK3vbfrBD9l/RyIIueEh7&#10;EXcNv2rvFfvdsr+drxB3AXmO2wfxyTzGCe82PvYxVgn1PGyHeS7ptOgiV637auvLffg+1A4DfhjT&#10;J1f9aUc8IZQ/Y/w4lT41bBfpUdU+kGY1rj82Vj8cKrZ8rOWCrX5Y8rvG4C2H8p6jbH8ZekScGJ+G&#10;7vW9uC4dXgtU3/zsmWNjf1hN9s/Nw/Iv07sztes2I36xxxVWUexgl9pOeHJcDrRLa3F1rfH0wPo8&#10;MeZZHGkKxvIpaGun6l+AnoahT8IYPrKOB7bq2GC+fQY6N3nyYK1Bpv70zq+HY4mQJ3kc9hufyerS&#10;ZxDnFvvBZ9BBJH9aPWwAexwnBdjU6VQf/8voVZFbFH6RvO+Yg8F7WK+fNghjeXuPmXN0uJ30omPp&#10;TkdpB7lriRvoPwHGHtr49veRBc1CvjdELtBV3fJ0tq1JfpVrI3j9Jpxnm6lUst+exLpc2S8yLqoD&#10;WQ/jKu8il4saWct7X3bmYxnTSztw/i1ZdwvtUvXZ88B/+Hg8Civ3BL6T63lvpmamMMZj/cK3u9W7&#10;arFtiP1Hq/egmCSWXg05y/4pGG5K39Ykz7sI0A9hyWk42a/gzV2T94aR9Dzt+/uuJ7D9d7xyxHvP&#10;3/fRx9qKvb5yF9ZG/Bw+EyyGnIq7tC1rJlET+DHNb6LOEzLvA51nLwjLuiDmhGw+2S7zsqhzuNZ6&#10;vzDwkThkrBVGmKTvkUifwqpn3II0NsKzNwEfy5zsJEiW5gMwdpsnNzefVkuqXYZ/4yUWjcrc36oD&#10;FTx733lZGAf5yJrcvvUrR8RazN40zgPAsLL937P3B+JTsA9iArlGuO936SI5cCweP6xqGM7raA62&#10;DwvrqF+5z42G5rowo7e2rkGyI+V46REZ9xKrzzRgKzi+Ljb2oUUNrK8r9nVTRbJYr3zcfnz7phjW&#10;ZZOpUpYezDwbuxva2BDLvjqw7lgYiS8dfXEthv1y8FSr937+HD4b/Iz+sLUX4m+en7k2uk7VmYKO&#10;wOsI8Vcw4Fd9JnngoBHbMb/Y2vGQT6w8A4CqYBTfWD1mY/IEcIqop+wkmtS2RrHKF/OFmv/+aWyN&#10;Lshi+XxWc9rQ64GxGPZjxHz+O6CRFWz6BTyMfYzB7dl4jrXzzx7D7s+Qy8XKkuKzq/pv+KwfjzgQ&#10;LN7dzQ1GrapjYwSL0RvwsxYUu5vVu+p1DjA7JcsYWNpjrZFPKz0XNhNW0apX3X5NaFZnN2N6Jvjs&#10;Lh2hHJlTUsmbCmhj+6vejfae+npbPHKnAc7RyVoMizXOXimKDTHst5FPy/venPBPyKFcQQ0qy41K&#10;3rrq3wZqiYXHwRq0u8zBVsYGgeQYnozhz6B82NhoATUFpHlEjDeWHrVTO1yvVs4T/rcDnJ3aqek/&#10;+Hy59hVSI27FY+OeztTTdg7a0TF8VUfRtY7gK6D9MN64fE7yQC3nnOZjGcOyJnZJ24BVgdXBsm5+&#10;wGPufb+W1vXfVnyyOLaKYAfXhxDEsKvVu2pxrMmLOxyCY8mz1/tEjH5KKhoZsX5XNz41hWT3P1lU&#10;3dXHANd3utqFjo9UYfS5eCW4KwN6Fbnl/aj+qr11qH31q/XbxYzsSaSfSNcts1txfTPPxXoUOx/w&#10;kDv66XxnGuS6TfwCtwLCl1fXlrNh/mr47Yl5XbgP7qRfbJN+Fyx2hWNkP4i++lg4PMwXQhzHBrGk&#10;WmJucsvS2ICmZb40fM02Y7Cy/pz2aoWl25ec3Yg4OL67UMMrxa8eHFyAfkv47hN8trpEbUEdF8uY&#10;VuJEuNV5db138zR+Pmf4NeLOXBZH7QhGSJ2brq+vVqQzipaBHAF1ePerd9XiWB/RoT5jHhGPDxj0&#10;iYZqENzWkkSylI8wbPF5ZEZ1q+ek/KT8kUKsJvW7dkknix65YbWy/Rlxq5G/mNHNBn5dDsMevKo4&#10;bo1/0x/1QneLjSEusvyX6FdNDvcoP2f1JP3ZuFgYr8+BH+RVcAQSD3espkAMVa6yTQcwzfebgOOT&#10;2KHbYeCfkLtz4nFvCJ+S5la2g8+BnuXP9ffn/obPsP7BfdfDpvqPn4G0IOC9T95XfWTVv8Dwt6Ch&#10;V79Z1cVyW+UC23ANT6DWAMWOFDydr82pFTaEs7yD2zYqNzr01zOxo9z1opMi0hR041FDX4FYB5vz&#10;t6BUqAoOl75UHtYSMhK6+9kiH2vyujb4t+No1bNAI2FUBaD9vPe+sXX4O/bf2qdaO8nxBioExrDM&#10;19ojNMUd/xZh59i7RllBhVfRvHFXQW/4ToXnmh3+NLpYxOvMb0N8ne4TZvuIj+3qG0u6Zc9RDj8e&#10;1RbUp+BTLkAcfz3hSTeffD0t64+x/Non7wsxrGsvGBteeSmm/o6l+XjHs6d3QNParlft6YkA/luh&#10;b8HyIrWvL0vrT7K0nK3nzMfgEac4oW+1zQAEUXW89DJi8H6S6l1pTGpUBQN0wd4tYqQnCz0H+XzQ&#10;8+DbMN5zlK1rK9bi7Fe3PVg/r2BbVRn4eBpVAVxj74aeNUe3KlxqzjvzrLG2AJFsyMm+gqxbe10Q&#10;zpa31xkcCN4UD1W3eoEcfefIk4r+1dS5Hw3BYodVg3v1k+liiXvGSgXOZ9OMv1tNr0NtY6IcxVPx&#10;At2MoUMd4jvLVQpu4nkC6d9s5VQPWf1kj1Oeb4DtcBu3nfjHWrWR0YovqdjVmLrUO9Xee6pdJrFB&#10;DwMZMOtoL9d+DgHXW4d1v2TbsW/3o1/d7kaDVh8rd6exQyftjpSrf098YwXVmieFvi4NvvLnRKDB&#10;I7ht87Dx/gSl3jTUKVje3CiajX0VvH42VCiImsCtn0CxWI9ekdtyfF1qP5/WifpR0RaAcwHwBci3&#10;foHra/hky9y0181OdZ24G1fE8XsBlsQ65zqODrbSR2n/Wn1oR/FlBV7zPrRDXgXMa6FlLuWAdes3&#10;zHVJ3bTxjz+3qFxvH8JzfGKWWkS+NPCTNX+ffPoEObZ/1ez525OvhIP99qomkC1ESxPACazwwdrR&#10;k8vJuNA7wvN+0fiwRwXg1uVzqs2Lf+P56nwIlhXfBuG3x4ZiU53ct9iuQCLNfl+NyMCacSl3c8/w&#10;Z4cZ/8aRGUzQK8vLbz8RiDVZ+tM4tnZjUHXtr6h8b1pmcKW9WViW9evXzQavE+GC9XXDRb63M+Jn&#10;npOGLP4+vqr3RUeLY3vqn42aYgyVEmLtbCp2t3gZuye7hiLQk/18wSyOMcPqZ+RiYcymnhfi2G48&#10;LOd1cf206Yp2KA+5NHn+E6HT7GaRN4XisbFeG/828waV74W3lZpzsH51lyAQJb4xEh0x9qXvIL90&#10;N/lYr3tlrhrHi97R1idCYof1vnR9iYfw2wXF3pmru7CRo1ZjvU+I2PCK3WPgudyJ5rpCTQE4qm7D&#10;N7ZOLxvX78Jn/jYs24x092dLh2DtuPScDH8lRmMzd9zkLmpkkVfFl3XRSkXxeTIGhYu9M5dW6Qio&#10;uvle2UsX2lVHegfXfwxmBTEfm6uPXRM3Rq/pnjOIKWC+9xalsYQ1XSZXgDsXhGW9Xhby66mv/rO0&#10;vpu/TzovgA8MxTSWzoPCUPP4k3rRHeNoQZ3l68x5j2iM50mdPlhiX1DsnbnU/oTVu2KMbdiubjjW&#10;1E+b9Iz2moKevGlHxWrnvXz9VGFY29Arf+/VB3afioyjX8n/MVlec8plytGb3rf1hGfG9zokewKe&#10;sjIuy0t7XWzJ7Lozl1h4+mKeZ1Ce/r32mgULM0AFLleedQWBR2+djy5u5ziyiU9o5TfTmoIsHarh&#10;cSdZ/watBZI+BlW/WR4PXGBDfwPpFygOmG+s/EpII+xeGX6qO8DXXnj9sI59zTqCCg+LH7hn0lJt&#10;9s5cYSH3wOGNvrrQ+8S71tVCMzj2JDsOvtLBfv/iaXkngqI3nPCq+g6Y/H7Cq3X6WVlP2mh6T+0n&#10;bhfXkXpfpHn9WtUL1KNZ5AjC7fFvfGlkq9ExzPnJHfJ7nUpXS1h1HWRzLf8DHEnd/p4eyLpTzg3k&#10;nbRlLRcBqkGLr+u+fqnddKR3Ui+LeBT5LcIJAOeFl075zaJuFnUH7DfLr0lpAjhQqClgvjh7xv/W&#10;Vvx6I3USThwWtTyt42WXn8ShK9XPr8LlJghuuMYyPwmcr+Z47RgHW/GJ/XIJ967l8+Xzy9b6ZaSd&#10;hfN44ueqcv3Mj4Ci2AFZ+mNpVG+vHeNWMNv/WK2YVu2ZdZDA03nK6S5Th5Vcre7OIvlacY+gWjfY&#10;eKcR7GyzAWVEk6MB+sPQkgjqmWF9d68mbUq7G/PNsk7KN/dVQbH5l76trSnc1ukv/4eW337Kd9Ge&#10;Mj4CkXCNfy7gV+JphXfE9bcAGOhZAzH2UvjKGP3VfX5raJb8DBY3NxuzfCXVWfBfqt8LOSdT960z&#10;w/dizdUd4FtH9Fs4gIerlKZ4a5eTsqN6dmtaGHbnI2+9nIAzuG5E1KZ+LVz7tjC2qk+B4MeudbOE&#10;TxUdatt7ri+C8Kqp/ghfa31lLS9s+Vz8t1alTRIwoevWfcnZ2kY/EdcWLnYLP8eOu2A/0m1AsY4d&#10;2/LqZ6rtZL4QKVnUx1q9MP55CP5cXqMIM99b6SfOAFG/ftn75Z+p1z/3Mhfws8pbeuBf8SUQ/WxK&#10;R5vTbDPHjddYx+8++K+fYjlwo8R3+XfNyCHzls6TLTxabeXE34md0PztNAYIdzw+Atz/Sf08i/yj&#10;/meV4mSvYWrMcozbucL+Iu5TyV/Ob5lx5nG2//d/2lcxa+wBDx29/pn47Je9f57tncEL3/W1Z//+&#10;xp/vfZMI10wjetetX4DX2t3/7HGQceJ73QMnri9qjHKJvUvnxdnZqBa0d2lo3foCyk7J/3Z59tfX&#10;ISd79THSfm7tTHZeEj8HnePnB9IH8NTxsVuLfrfz6DbXFp37z3Gi3Gaky777RMBkD3mkOltdX8Fy&#10;/ZEybcNle79xxthTq8P6BG2CbeQ41DbNOHZLTxATDHDCJvlZbHsn5oRDKU3vYgTCfHr2OpK8+Lnz&#10;PvI6z+1e8Sb0W7trh5J8kpt8H/COUy4jycOGkyvbPTHv2tlT+nMnIyAPVjZnqyXP/qfkr7d08M5m&#10;Lf7IwiuXB+ItHZGymxKBkSKA+Eh9SV0ekc/jMv6oBSmMFPHSTIlAicBPFYGG2r8e15an1J/qnCiD&#10;LREoERgxAmfAZwmW9e+eg/05NW4jBrg0VSLwU0Sg8Fj1h/m0wQF12yRsOU4/xc+xDLJE4CeLwCnM&#10;a0sdKv++7evrTxb0MtwSgRKBnygC305XtrbXRFWAf6KAlqGWCJQIlAjEEcASwD+RKLWcACUCJQIl&#10;AiUCJQIlAiUCJQIlAiUCJQIlAiUCJQIlAiUCJQIlAiUCJQIlAiUCJQIlArsZgbPdHFYZVY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UCJQIlAiUCJQIlA&#10;iUCJQIlAiUCJQIlAiUCJQIlAiUCJQIlAiUCJQIlAiUCJQIlAiUCJQIlAiUCJQIlAiUCJQIlAiUCJ&#10;QIlAiUCJQIlAiUCJQIlAiUCJQIlAiUCJQIlAiUCJQIlAiUCJQIlAiUCJQIlAicCkEfj/AwEvGALb&#10;EqzOAAAAAElFTkSuQmCCUEsDBBQABgAIAAAAIQBmD9Pn4AAAAAkBAAAPAAAAZHJzL2Rvd25yZXYu&#10;eG1sTI/NTsMwEITvSLyDtUjcqBNK+hPiVFUFnCokWqSKmxtvk6jxOordJH17tie47e6MZr/JVqNt&#10;RI+drx0piCcRCKTCmZpKBd/796cFCB80Gd04QgVX9LDK7+8ynRo30Bf2u1AKDiGfagVVCG0qpS8q&#10;tNpPXIvE2sl1Vgdeu1KaTg8cbhv5HEUzaXVN/KHSLW4qLM67i1XwMehhPY3f+u35tLn+7JPPwzZG&#10;pR4fxvUriIBj+DPDDZ/RIWemo7uQ8aJRMFvO2angZcqVbvoy4cORh2Qeg8wz+b9B/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gm1y6YgMAAIsHAAAOAAAAAAAA&#10;AAAAAAAAADoCAABkcnMvZTJvRG9jLnhtbFBLAQItAAoAAAAAAAAAIQDfIXkelRcCAJUXAgAUAAAA&#10;AAAAAAAAAAAAAMgFAABkcnMvbWVkaWEvaW1hZ2UxLnBuZ1BLAQItABQABgAIAAAAIQBmD9Pn4AAA&#10;AAkBAAAPAAAAAAAAAAAAAAAAAI8dAgBkcnMvZG93bnJldi54bWxQSwECLQAUAAYACAAAACEAqiYO&#10;vrwAAAAhAQAAGQAAAAAAAAAAAAAAAACcHgIAZHJzL19yZWxzL2Uyb0RvYy54bWwucmVsc1BLBQYA&#10;AAAABgAGAHwBAACPHwIAAAA=&#10;">
                      <v:rect id="正方形/長方形 3" o:spid="_x0000_s1027" style="position:absolute;left:16652;top:8080;width:6700;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SmwwAAANoAAAAPAAAAZHJzL2Rvd25yZXYueG1sRI9fa8Iw&#10;FMXfBb9DuMJeZKY6kNIZi1jmNl9E3cDHS3Nti81N1kTtvv0yGOzxcP78OIu8N624UecbywqmkwQE&#10;cWl1w5WCj+PLYwrCB2SNrWVS8E0e8uVwsMBM2zvv6XYIlYgj7DNUUIfgMil9WZNBP7GOOHpn2xkM&#10;UXaV1B3e47hp5SxJ5tJgw5FQo6N1TeXlcDURku4K91q8p5vd1unr5/iLTikq9TDqV88gAvXhP/zX&#10;ftMKnuD3SrwBcvkDAAD//wMAUEsBAi0AFAAGAAgAAAAhANvh9svuAAAAhQEAABMAAAAAAAAAAAAA&#10;AAAAAAAAAFtDb250ZW50X1R5cGVzXS54bWxQSwECLQAUAAYACAAAACEAWvQsW78AAAAVAQAACwAA&#10;AAAAAAAAAAAAAAAfAQAAX3JlbHMvLnJlbHNQSwECLQAUAAYACAAAACEAK37UpsMAAADaAAAADwAA&#10;AAAAAAAAAAAAAAAHAgAAZHJzL2Rvd25yZXYueG1sUEsFBgAAAAADAAMAtwAAAPcCAA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width:32845;height:3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HbevgAAANoAAAAPAAAAZHJzL2Rvd25yZXYueG1sRI/NCsIw&#10;EITvgu8QVvCmqSJaqlFEED0p/jzA2qxtsdmUJtb69kYQPA4z8w2zWLWmFA3VrrCsYDSMQBCnVhec&#10;KbhetoMYhPPIGkvLpOBNDlbLbmeBibYvPlFz9pkIEHYJKsi9rxIpXZqTQTe0FXHw7rY26IOsM6lr&#10;fAW4KeU4iqbSYMFhIceKNjmlj/PTKBiXzWGym/JNXuVszbE9nortXal+r13PQXhq/T/8a++1ggl8&#10;r4QbIJcfAAAA//8DAFBLAQItABQABgAIAAAAIQDb4fbL7gAAAIUBAAATAAAAAAAAAAAAAAAAAAAA&#10;AABbQ29udGVudF9UeXBlc10ueG1sUEsBAi0AFAAGAAgAAAAhAFr0LFu/AAAAFQEAAAsAAAAAAAAA&#10;AAAAAAAAHwEAAF9yZWxzLy5yZWxzUEsBAi0AFAAGAAgAAAAhALnsdt6+AAAA2gAAAA8AAAAAAAAA&#10;AAAAAAAABwIAAGRycy9kb3ducmV2LnhtbFBLBQYAAAAAAwADALcAAADyAgAAAAA=&#10;">
                        <v:imagedata r:id="rId8" o:title=""/>
                        <v:path arrowok="t"/>
                      </v:shape>
                    </v:group>
                  </w:pict>
                </mc:Fallback>
              </mc:AlternateContent>
            </w:r>
          </w:p>
        </w:tc>
      </w:tr>
      <w:tr w:rsidR="009157D1" w14:paraId="7426B336" w14:textId="77777777" w:rsidTr="00080B80">
        <w:tc>
          <w:tcPr>
            <w:tcW w:w="1260" w:type="dxa"/>
            <w:vMerge/>
            <w:tcBorders>
              <w:top w:val="dotted" w:sz="4" w:space="0" w:color="auto"/>
              <w:left w:val="single" w:sz="4" w:space="0" w:color="auto"/>
              <w:bottom w:val="single" w:sz="4" w:space="0" w:color="auto"/>
              <w:right w:val="nil"/>
            </w:tcBorders>
            <w:shd w:val="clear" w:color="auto" w:fill="FFF2CC" w:themeFill="accent4" w:themeFillTint="33"/>
            <w:vAlign w:val="center"/>
          </w:tcPr>
          <w:p w14:paraId="1609B647" w14:textId="77777777" w:rsidR="00B40389" w:rsidRPr="001579FB" w:rsidRDefault="00B40389" w:rsidP="00612179">
            <w:pPr>
              <w:jc w:val="center"/>
              <w:rPr>
                <w:rFonts w:ascii="Meiryo UI" w:eastAsia="Meiryo UI" w:hAnsi="Meiryo UI"/>
              </w:rPr>
            </w:pPr>
          </w:p>
        </w:tc>
        <w:tc>
          <w:tcPr>
            <w:tcW w:w="630" w:type="dxa"/>
            <w:tcBorders>
              <w:left w:val="nil"/>
              <w:bottom w:val="single" w:sz="4" w:space="0" w:color="auto"/>
              <w:right w:val="nil"/>
            </w:tcBorders>
            <w:shd w:val="clear" w:color="auto" w:fill="E7E6E6" w:themeFill="background2"/>
            <w:vAlign w:val="center"/>
          </w:tcPr>
          <w:p w14:paraId="3A106D80" w14:textId="687E706E"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氏名</w:t>
            </w:r>
          </w:p>
        </w:tc>
        <w:tc>
          <w:tcPr>
            <w:tcW w:w="1890" w:type="dxa"/>
            <w:tcBorders>
              <w:left w:val="nil"/>
              <w:bottom w:val="single" w:sz="4" w:space="0" w:color="auto"/>
              <w:right w:val="nil"/>
            </w:tcBorders>
          </w:tcPr>
          <w:p w14:paraId="028F6C0F" w14:textId="77777777" w:rsidR="00B40389" w:rsidRDefault="00B40389"/>
        </w:tc>
        <w:tc>
          <w:tcPr>
            <w:tcW w:w="630" w:type="dxa"/>
            <w:gridSpan w:val="2"/>
            <w:tcBorders>
              <w:left w:val="nil"/>
              <w:bottom w:val="single" w:sz="4" w:space="0" w:color="auto"/>
              <w:right w:val="nil"/>
            </w:tcBorders>
            <w:shd w:val="clear" w:color="auto" w:fill="E7E6E6" w:themeFill="background2"/>
            <w:vAlign w:val="center"/>
          </w:tcPr>
          <w:p w14:paraId="00B1252B" w14:textId="72FB25CA"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区分</w:t>
            </w:r>
          </w:p>
        </w:tc>
        <w:tc>
          <w:tcPr>
            <w:tcW w:w="1470" w:type="dxa"/>
            <w:gridSpan w:val="2"/>
            <w:tcBorders>
              <w:left w:val="nil"/>
              <w:bottom w:val="single" w:sz="4" w:space="0" w:color="auto"/>
              <w:right w:val="nil"/>
            </w:tcBorders>
          </w:tcPr>
          <w:p w14:paraId="5E2FC821" w14:textId="77777777" w:rsidR="00B40389" w:rsidRDefault="00B40389"/>
        </w:tc>
        <w:tc>
          <w:tcPr>
            <w:tcW w:w="840" w:type="dxa"/>
            <w:tcBorders>
              <w:left w:val="nil"/>
              <w:bottom w:val="single" w:sz="4" w:space="0" w:color="auto"/>
              <w:right w:val="nil"/>
            </w:tcBorders>
            <w:shd w:val="clear" w:color="auto" w:fill="E7E6E6" w:themeFill="background2"/>
            <w:vAlign w:val="center"/>
          </w:tcPr>
          <w:p w14:paraId="1A9D195E" w14:textId="4B1373F4" w:rsidR="00B40389" w:rsidRPr="00612179" w:rsidRDefault="00017910">
            <w:pPr>
              <w:rPr>
                <w:rFonts w:ascii="Meiryo UI" w:eastAsia="Meiryo UI" w:hAnsi="Meiryo UI"/>
                <w:sz w:val="16"/>
                <w:szCs w:val="16"/>
              </w:rPr>
            </w:pPr>
            <w:r w:rsidRPr="00612179">
              <w:rPr>
                <w:rFonts w:ascii="Meiryo UI" w:eastAsia="Meiryo UI" w:hAnsi="Meiryo UI" w:hint="eastAsia"/>
                <w:sz w:val="16"/>
                <w:szCs w:val="16"/>
              </w:rPr>
              <w:t>連絡先</w:t>
            </w:r>
          </w:p>
        </w:tc>
        <w:tc>
          <w:tcPr>
            <w:tcW w:w="1470" w:type="dxa"/>
            <w:gridSpan w:val="2"/>
            <w:tcBorders>
              <w:left w:val="nil"/>
              <w:bottom w:val="single" w:sz="4" w:space="0" w:color="auto"/>
              <w:right w:val="nil"/>
            </w:tcBorders>
          </w:tcPr>
          <w:p w14:paraId="1B8AB758" w14:textId="77777777" w:rsidR="00B40389" w:rsidRDefault="00B40389"/>
        </w:tc>
        <w:tc>
          <w:tcPr>
            <w:tcW w:w="630" w:type="dxa"/>
            <w:tcBorders>
              <w:left w:val="nil"/>
              <w:bottom w:val="single" w:sz="4" w:space="0" w:color="auto"/>
              <w:right w:val="nil"/>
            </w:tcBorders>
            <w:shd w:val="clear" w:color="auto" w:fill="E7E6E6" w:themeFill="background2"/>
            <w:vAlign w:val="center"/>
          </w:tcPr>
          <w:p w14:paraId="33A86F87" w14:textId="500A5F68" w:rsidR="00B40389" w:rsidRPr="00612179" w:rsidRDefault="00017910">
            <w:pPr>
              <w:rPr>
                <w:rFonts w:ascii="Meiryo UI" w:eastAsia="Meiryo UI" w:hAnsi="Meiryo UI"/>
                <w:sz w:val="20"/>
                <w:szCs w:val="20"/>
              </w:rPr>
            </w:pPr>
            <w:r w:rsidRPr="00612179">
              <w:rPr>
                <w:rFonts w:ascii="Meiryo UI" w:eastAsia="Meiryo UI" w:hAnsi="Meiryo UI" w:hint="eastAsia"/>
                <w:sz w:val="20"/>
                <w:szCs w:val="20"/>
              </w:rPr>
              <w:t>備考</w:t>
            </w:r>
          </w:p>
        </w:tc>
        <w:tc>
          <w:tcPr>
            <w:tcW w:w="2100" w:type="dxa"/>
            <w:tcBorders>
              <w:left w:val="nil"/>
              <w:bottom w:val="single" w:sz="4" w:space="0" w:color="auto"/>
            </w:tcBorders>
          </w:tcPr>
          <w:p w14:paraId="294917E7" w14:textId="6411BD8A" w:rsidR="00B40389" w:rsidRDefault="00B40389"/>
        </w:tc>
      </w:tr>
      <w:tr w:rsidR="00B20176" w14:paraId="6E96103C" w14:textId="77777777" w:rsidTr="00080B80">
        <w:tblPrEx>
          <w:tblCellMar>
            <w:left w:w="99" w:type="dxa"/>
            <w:right w:w="99" w:type="dxa"/>
          </w:tblCellMar>
        </w:tblPrEx>
        <w:tc>
          <w:tcPr>
            <w:tcW w:w="1260" w:type="dxa"/>
            <w:vMerge/>
            <w:tcBorders>
              <w:top w:val="dotted" w:sz="4" w:space="0" w:color="auto"/>
              <w:left w:val="single" w:sz="4" w:space="0" w:color="auto"/>
              <w:bottom w:val="single" w:sz="4" w:space="0" w:color="auto"/>
              <w:right w:val="nil"/>
            </w:tcBorders>
            <w:shd w:val="clear" w:color="auto" w:fill="FFF2CC" w:themeFill="accent4" w:themeFillTint="33"/>
            <w:vAlign w:val="center"/>
          </w:tcPr>
          <w:p w14:paraId="2B1DD963" w14:textId="77777777" w:rsidR="001579FB" w:rsidRPr="001579FB" w:rsidRDefault="001579FB" w:rsidP="00612179">
            <w:pPr>
              <w:jc w:val="center"/>
              <w:rPr>
                <w:rFonts w:ascii="Meiryo UI" w:eastAsia="Meiryo UI" w:hAnsi="Meiryo UI"/>
              </w:rPr>
            </w:pPr>
          </w:p>
        </w:tc>
        <w:tc>
          <w:tcPr>
            <w:tcW w:w="9660" w:type="dxa"/>
            <w:gridSpan w:val="11"/>
            <w:tcBorders>
              <w:left w:val="nil"/>
              <w:bottom w:val="single" w:sz="4" w:space="0" w:color="auto"/>
            </w:tcBorders>
            <w:shd w:val="clear" w:color="auto" w:fill="E7E6E6" w:themeFill="background2"/>
          </w:tcPr>
          <w:p w14:paraId="37361B24" w14:textId="0C1F2A23" w:rsidR="001579FB" w:rsidRPr="00017910" w:rsidRDefault="00017910">
            <w:pPr>
              <w:rPr>
                <w:rFonts w:ascii="Meiryo UI" w:eastAsia="Meiryo UI" w:hAnsi="Meiryo UI"/>
                <w:sz w:val="16"/>
                <w:szCs w:val="16"/>
              </w:rPr>
            </w:pPr>
            <w:r w:rsidRPr="00017910">
              <w:rPr>
                <w:rFonts w:ascii="Meiryo UI" w:eastAsia="Meiryo UI" w:hAnsi="Meiryo UI" w:hint="eastAsia"/>
                <w:sz w:val="16"/>
                <w:szCs w:val="16"/>
              </w:rPr>
              <w:t>※区分には、「親族」「近隣」「自治会・町内会」「民生委員」「その他」などを記入してください</w:t>
            </w:r>
          </w:p>
          <w:p w14:paraId="42526915" w14:textId="15F0BF47" w:rsidR="00017910" w:rsidRPr="00017910" w:rsidRDefault="00017910">
            <w:pPr>
              <w:rPr>
                <w:rFonts w:ascii="Meiryo UI" w:eastAsia="Meiryo UI" w:hAnsi="Meiryo UI"/>
                <w:sz w:val="16"/>
                <w:szCs w:val="16"/>
              </w:rPr>
            </w:pPr>
            <w:r w:rsidRPr="00017910">
              <w:rPr>
                <w:rFonts w:ascii="Meiryo UI" w:eastAsia="Meiryo UI" w:hAnsi="Meiryo UI" w:hint="eastAsia"/>
                <w:sz w:val="16"/>
                <w:szCs w:val="16"/>
              </w:rPr>
              <w:t>※個人の選定が難しい場合は「○○自治会」「○○自主防災グループ」等を選定することについては市と協議願います。</w:t>
            </w:r>
          </w:p>
        </w:tc>
      </w:tr>
      <w:tr w:rsidR="00B20176" w14:paraId="6428FD77" w14:textId="77777777" w:rsidTr="00080B80">
        <w:tc>
          <w:tcPr>
            <w:tcW w:w="1260" w:type="dxa"/>
            <w:vMerge w:val="restart"/>
            <w:tcBorders>
              <w:top w:val="single" w:sz="4" w:space="0" w:color="auto"/>
              <w:right w:val="nil"/>
            </w:tcBorders>
            <w:shd w:val="clear" w:color="auto" w:fill="FFF2CC" w:themeFill="accent4" w:themeFillTint="33"/>
            <w:vAlign w:val="center"/>
          </w:tcPr>
          <w:p w14:paraId="5AC48569" w14:textId="60BC971D" w:rsidR="001579FB" w:rsidRPr="001579FB" w:rsidRDefault="001579FB" w:rsidP="00612179">
            <w:pPr>
              <w:jc w:val="center"/>
              <w:rPr>
                <w:rFonts w:ascii="Meiryo UI" w:eastAsia="Meiryo UI" w:hAnsi="Meiryo UI"/>
              </w:rPr>
            </w:pPr>
            <w:r>
              <w:rPr>
                <w:rFonts w:ascii="Meiryo UI" w:eastAsia="Meiryo UI" w:hAnsi="Meiryo UI" w:hint="eastAsia"/>
              </w:rPr>
              <w:t>必要な支援</w:t>
            </w:r>
          </w:p>
        </w:tc>
        <w:tc>
          <w:tcPr>
            <w:tcW w:w="9660" w:type="dxa"/>
            <w:gridSpan w:val="11"/>
            <w:tcBorders>
              <w:left w:val="nil"/>
              <w:bottom w:val="nil"/>
            </w:tcBorders>
          </w:tcPr>
          <w:p w14:paraId="778C8075" w14:textId="28FA9BA6" w:rsidR="001579FB" w:rsidRPr="00017910" w:rsidRDefault="00017910">
            <w:pPr>
              <w:rPr>
                <w:szCs w:val="21"/>
              </w:rPr>
            </w:pPr>
            <w:r w:rsidRPr="00017910">
              <w:rPr>
                <w:rFonts w:ascii="Meiryo UI" w:eastAsia="Meiryo UI" w:hAnsi="Meiryo UI" w:hint="eastAsia"/>
                <w:szCs w:val="21"/>
              </w:rPr>
              <w:t>（避難時）</w:t>
            </w:r>
          </w:p>
        </w:tc>
      </w:tr>
      <w:tr w:rsidR="00B20176" w14:paraId="3E3AA730" w14:textId="77777777" w:rsidTr="009157D1">
        <w:trPr>
          <w:trHeight w:val="1127"/>
        </w:trPr>
        <w:tc>
          <w:tcPr>
            <w:tcW w:w="1260" w:type="dxa"/>
            <w:vMerge/>
            <w:tcBorders>
              <w:right w:val="nil"/>
            </w:tcBorders>
            <w:shd w:val="clear" w:color="auto" w:fill="FFF2CC" w:themeFill="accent4" w:themeFillTint="33"/>
            <w:vAlign w:val="center"/>
          </w:tcPr>
          <w:p w14:paraId="4C719234" w14:textId="77777777" w:rsidR="001579FB" w:rsidRDefault="001579FB" w:rsidP="00612179">
            <w:pPr>
              <w:jc w:val="center"/>
            </w:pPr>
          </w:p>
        </w:tc>
        <w:tc>
          <w:tcPr>
            <w:tcW w:w="9660" w:type="dxa"/>
            <w:gridSpan w:val="11"/>
            <w:tcBorders>
              <w:top w:val="nil"/>
              <w:left w:val="nil"/>
              <w:bottom w:val="dotted" w:sz="4" w:space="0" w:color="auto"/>
            </w:tcBorders>
          </w:tcPr>
          <w:p w14:paraId="21BF2D54" w14:textId="658FC243" w:rsidR="001579FB" w:rsidRDefault="001579FB"/>
        </w:tc>
      </w:tr>
      <w:tr w:rsidR="009157D1" w14:paraId="53DCFF2A" w14:textId="77777777" w:rsidTr="009157D1">
        <w:tc>
          <w:tcPr>
            <w:tcW w:w="1260" w:type="dxa"/>
            <w:vMerge/>
            <w:tcBorders>
              <w:right w:val="nil"/>
            </w:tcBorders>
            <w:shd w:val="clear" w:color="auto" w:fill="FFF2CC" w:themeFill="accent4" w:themeFillTint="33"/>
            <w:vAlign w:val="center"/>
          </w:tcPr>
          <w:p w14:paraId="4F8B5B5F" w14:textId="77777777" w:rsidR="001579FB" w:rsidRDefault="001579FB" w:rsidP="00612179">
            <w:pPr>
              <w:jc w:val="center"/>
            </w:pPr>
          </w:p>
        </w:tc>
        <w:tc>
          <w:tcPr>
            <w:tcW w:w="9660" w:type="dxa"/>
            <w:gridSpan w:val="11"/>
            <w:tcBorders>
              <w:top w:val="dotted" w:sz="4" w:space="0" w:color="auto"/>
              <w:left w:val="nil"/>
              <w:bottom w:val="nil"/>
            </w:tcBorders>
          </w:tcPr>
          <w:p w14:paraId="1207E4B0" w14:textId="5C9B9C80" w:rsidR="001579FB" w:rsidRPr="00017910" w:rsidRDefault="00017910">
            <w:pPr>
              <w:rPr>
                <w:rFonts w:ascii="Meiryo UI" w:eastAsia="Meiryo UI" w:hAnsi="Meiryo UI"/>
              </w:rPr>
            </w:pPr>
            <w:r>
              <w:rPr>
                <w:rFonts w:ascii="Meiryo UI" w:eastAsia="Meiryo UI" w:hAnsi="Meiryo UI" w:hint="eastAsia"/>
              </w:rPr>
              <w:t>（避難生活時）</w:t>
            </w:r>
          </w:p>
        </w:tc>
      </w:tr>
      <w:tr w:rsidR="009157D1" w14:paraId="0FC669DE" w14:textId="77777777" w:rsidTr="00080B80">
        <w:trPr>
          <w:trHeight w:val="1072"/>
        </w:trPr>
        <w:tc>
          <w:tcPr>
            <w:tcW w:w="1260" w:type="dxa"/>
            <w:vMerge/>
            <w:tcBorders>
              <w:bottom w:val="single" w:sz="4" w:space="0" w:color="auto"/>
              <w:right w:val="nil"/>
            </w:tcBorders>
            <w:shd w:val="clear" w:color="auto" w:fill="FFF2CC" w:themeFill="accent4" w:themeFillTint="33"/>
            <w:vAlign w:val="center"/>
          </w:tcPr>
          <w:p w14:paraId="33E5E9D8" w14:textId="77777777" w:rsidR="001579FB" w:rsidRDefault="001579FB" w:rsidP="00612179">
            <w:pPr>
              <w:jc w:val="center"/>
            </w:pPr>
          </w:p>
        </w:tc>
        <w:tc>
          <w:tcPr>
            <w:tcW w:w="9660" w:type="dxa"/>
            <w:gridSpan w:val="11"/>
            <w:tcBorders>
              <w:top w:val="nil"/>
              <w:left w:val="nil"/>
              <w:bottom w:val="single" w:sz="4" w:space="0" w:color="auto"/>
            </w:tcBorders>
          </w:tcPr>
          <w:p w14:paraId="5BA97A51" w14:textId="3877ACF9" w:rsidR="001579FB" w:rsidRDefault="001579FB"/>
        </w:tc>
      </w:tr>
      <w:tr w:rsidR="00080B80" w14:paraId="64E49E94" w14:textId="77777777" w:rsidTr="00066CD1">
        <w:trPr>
          <w:trHeight w:val="1931"/>
        </w:trPr>
        <w:tc>
          <w:tcPr>
            <w:tcW w:w="1260" w:type="dxa"/>
            <w:tcBorders>
              <w:bottom w:val="single" w:sz="4" w:space="0" w:color="auto"/>
              <w:right w:val="nil"/>
            </w:tcBorders>
            <w:shd w:val="clear" w:color="auto" w:fill="FFF2CC" w:themeFill="accent4" w:themeFillTint="33"/>
            <w:vAlign w:val="center"/>
          </w:tcPr>
          <w:p w14:paraId="0295E5F0" w14:textId="3EE8A737" w:rsidR="001579FB" w:rsidRPr="00B20176" w:rsidRDefault="001579FB" w:rsidP="00612179">
            <w:pPr>
              <w:jc w:val="center"/>
              <w:rPr>
                <w:rFonts w:ascii="Meiryo UI" w:eastAsia="Meiryo UI" w:hAnsi="Meiryo UI"/>
                <w:sz w:val="20"/>
                <w:szCs w:val="20"/>
              </w:rPr>
            </w:pPr>
            <w:r w:rsidRPr="00B20176">
              <w:rPr>
                <w:rFonts w:ascii="Meiryo UI" w:eastAsia="Meiryo UI" w:hAnsi="Meiryo UI" w:hint="eastAsia"/>
                <w:sz w:val="20"/>
                <w:szCs w:val="20"/>
              </w:rPr>
              <w:t>自由記述蘭</w:t>
            </w:r>
          </w:p>
        </w:tc>
        <w:tc>
          <w:tcPr>
            <w:tcW w:w="9660" w:type="dxa"/>
            <w:gridSpan w:val="11"/>
            <w:tcBorders>
              <w:left w:val="nil"/>
              <w:bottom w:val="single" w:sz="4" w:space="0" w:color="auto"/>
            </w:tcBorders>
          </w:tcPr>
          <w:p w14:paraId="5A38F44B" w14:textId="77777777" w:rsidR="001579FB" w:rsidRDefault="001579FB"/>
          <w:p w14:paraId="747DB384" w14:textId="77777777" w:rsidR="00080B80" w:rsidRDefault="00080B80"/>
          <w:p w14:paraId="22AF7849" w14:textId="77777777" w:rsidR="00080B80" w:rsidRDefault="00080B80"/>
          <w:p w14:paraId="47357655" w14:textId="77777777" w:rsidR="00080B80" w:rsidRDefault="00080B80"/>
          <w:p w14:paraId="287C834A" w14:textId="77777777" w:rsidR="00080B80" w:rsidRDefault="00080B80"/>
          <w:p w14:paraId="20E74F94" w14:textId="4BC569FA" w:rsidR="00080B80" w:rsidRDefault="00080B80"/>
        </w:tc>
      </w:tr>
    </w:tbl>
    <w:p w14:paraId="11DCF9F0" w14:textId="39800F52" w:rsidR="0025781B" w:rsidRDefault="0025781B" w:rsidP="00066CD1">
      <w:pPr>
        <w:snapToGrid w:val="0"/>
      </w:pPr>
    </w:p>
    <w:sectPr w:rsidR="0025781B" w:rsidSect="00066CD1">
      <w:headerReference w:type="default" r:id="rId9"/>
      <w:pgSz w:w="11906" w:h="16838"/>
      <w:pgMar w:top="-709"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7E0B" w14:textId="77777777" w:rsidR="00074A68" w:rsidRDefault="00074A68" w:rsidP="004C2B25">
      <w:r>
        <w:separator/>
      </w:r>
    </w:p>
  </w:endnote>
  <w:endnote w:type="continuationSeparator" w:id="0">
    <w:p w14:paraId="4E99C19B" w14:textId="77777777" w:rsidR="00074A68" w:rsidRDefault="00074A68" w:rsidP="004C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640B" w14:textId="77777777" w:rsidR="00074A68" w:rsidRDefault="00074A68" w:rsidP="004C2B25">
      <w:r>
        <w:separator/>
      </w:r>
    </w:p>
  </w:footnote>
  <w:footnote w:type="continuationSeparator" w:id="0">
    <w:p w14:paraId="202DEACE" w14:textId="77777777" w:rsidR="00074A68" w:rsidRDefault="00074A68" w:rsidP="004C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BD85" w14:textId="1A592552" w:rsidR="004C2B25" w:rsidRDefault="004C2B25" w:rsidP="004C2B25">
    <w:pPr>
      <w:pStyle w:val="a4"/>
      <w:jc w:val="right"/>
    </w:pPr>
  </w:p>
  <w:p w14:paraId="5DCC4663" w14:textId="6261A0C6" w:rsidR="004C2B25" w:rsidRDefault="004C2B2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0"/>
  <w:drawingGridVerticalSpacing w:val="36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1B"/>
    <w:rsid w:val="00002D2C"/>
    <w:rsid w:val="00017910"/>
    <w:rsid w:val="00066CD1"/>
    <w:rsid w:val="00074A68"/>
    <w:rsid w:val="00080B80"/>
    <w:rsid w:val="001579FB"/>
    <w:rsid w:val="0025781B"/>
    <w:rsid w:val="00262A22"/>
    <w:rsid w:val="003064F1"/>
    <w:rsid w:val="00395877"/>
    <w:rsid w:val="004C2B25"/>
    <w:rsid w:val="005544C8"/>
    <w:rsid w:val="005D17CD"/>
    <w:rsid w:val="005E7191"/>
    <w:rsid w:val="005F7F78"/>
    <w:rsid w:val="00612179"/>
    <w:rsid w:val="006151E1"/>
    <w:rsid w:val="007C1E9A"/>
    <w:rsid w:val="009157D1"/>
    <w:rsid w:val="00B20176"/>
    <w:rsid w:val="00B40389"/>
    <w:rsid w:val="00B720DC"/>
    <w:rsid w:val="00B75017"/>
    <w:rsid w:val="00D10823"/>
    <w:rsid w:val="00D30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E0D0E"/>
  <w15:chartTrackingRefBased/>
  <w15:docId w15:val="{E6C4F7B9-0FCA-4963-944B-D7F57BA4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B25"/>
    <w:pPr>
      <w:tabs>
        <w:tab w:val="center" w:pos="4252"/>
        <w:tab w:val="right" w:pos="8504"/>
      </w:tabs>
      <w:snapToGrid w:val="0"/>
    </w:pPr>
  </w:style>
  <w:style w:type="character" w:customStyle="1" w:styleId="a5">
    <w:name w:val="ヘッダー (文字)"/>
    <w:basedOn w:val="a0"/>
    <w:link w:val="a4"/>
    <w:uiPriority w:val="99"/>
    <w:rsid w:val="004C2B25"/>
  </w:style>
  <w:style w:type="paragraph" w:styleId="a6">
    <w:name w:val="footer"/>
    <w:basedOn w:val="a"/>
    <w:link w:val="a7"/>
    <w:uiPriority w:val="99"/>
    <w:unhideWhenUsed/>
    <w:rsid w:val="004C2B25"/>
    <w:pPr>
      <w:tabs>
        <w:tab w:val="center" w:pos="4252"/>
        <w:tab w:val="right" w:pos="8504"/>
      </w:tabs>
      <w:snapToGrid w:val="0"/>
    </w:pPr>
  </w:style>
  <w:style w:type="character" w:customStyle="1" w:styleId="a7">
    <w:name w:val="フッター (文字)"/>
    <w:basedOn w:val="a0"/>
    <w:link w:val="a6"/>
    <w:uiPriority w:val="99"/>
    <w:rsid w:val="004C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8AF8-3842-4FDF-95A3-D05E7A30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2025-12-15T05:44:00Z</cp:lastPrinted>
  <dcterms:created xsi:type="dcterms:W3CDTF">2025-12-15T01:16:00Z</dcterms:created>
  <dcterms:modified xsi:type="dcterms:W3CDTF">2025-12-15T05:51:00Z</dcterms:modified>
</cp:coreProperties>
</file>