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FD" w:rsidRDefault="00471EFD" w:rsidP="00471EFD">
      <w:pPr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様式第２号（第２条関係）</w:t>
      </w:r>
    </w:p>
    <w:p w:rsidR="00471EFD" w:rsidRDefault="00471EFD" w:rsidP="00471EFD">
      <w:pPr>
        <w:jc w:val="center"/>
        <w:rPr>
          <w:rFonts w:ascii="ＭＳ 明朝" w:eastAsia="ＭＳ 明朝" w:hAnsi="ＭＳ 明朝"/>
        </w:rPr>
      </w:pPr>
    </w:p>
    <w:p w:rsidR="00471EFD" w:rsidRPr="00471EFD" w:rsidRDefault="00471EFD" w:rsidP="00471EFD">
      <w:pPr>
        <w:jc w:val="center"/>
        <w:rPr>
          <w:rFonts w:eastAsia="ＭＳ 明朝" w:hint="eastAsia"/>
          <w:color w:val="000000"/>
        </w:rPr>
      </w:pPr>
      <w:r w:rsidRPr="00471EFD">
        <w:rPr>
          <w:rFonts w:eastAsia="ＭＳ 明朝" w:hint="eastAsia"/>
          <w:color w:val="000000"/>
        </w:rPr>
        <w:t>事業計画書（一時預かり事業）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221"/>
      </w:tblGrid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8B4822">
              <w:rPr>
                <w:rFonts w:ascii="ＭＳ 明朝" w:eastAsia="ＭＳ 明朝" w:hAnsi="ＭＳ 明朝" w:hint="eastAsia"/>
                <w:color w:val="000000"/>
                <w:spacing w:val="315"/>
                <w:fitText w:val="1980" w:id="1671221248"/>
              </w:rPr>
              <w:t>施設</w:t>
            </w:r>
            <w:r w:rsidRPr="008B4822">
              <w:rPr>
                <w:rFonts w:ascii="ＭＳ 明朝" w:eastAsia="ＭＳ 明朝" w:hAnsi="ＭＳ 明朝" w:hint="eastAsia"/>
                <w:color w:val="000000"/>
                <w:spacing w:val="0"/>
                <w:fitText w:val="1980" w:id="1671221248"/>
              </w:rPr>
              <w:t>名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FD" w:rsidRPr="0055717E" w:rsidRDefault="00801D56" w:rsidP="0080013E">
            <w:pPr>
              <w:jc w:val="left"/>
              <w:rPr>
                <w:rFonts w:ascii="ＭＳ ゴシック" w:hAnsi="ＭＳ ゴシック"/>
                <w:color w:val="C00000"/>
              </w:rPr>
            </w:pPr>
            <w:r>
              <w:rPr>
                <w:rFonts w:ascii="ＭＳ ゴシック" w:hAnsi="ＭＳ ゴシック" w:hint="eastAsia"/>
                <w:color w:val="C00000"/>
              </w:rPr>
              <w:t>○○保育園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</w:rPr>
              <w:t>類　　　　　　型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55717E" w:rsidRDefault="00801D56" w:rsidP="00801D56">
            <w:pPr>
              <w:ind w:firstLineChars="300" w:firstLine="723"/>
              <w:rPr>
                <w:rFonts w:ascii="ＭＳ ゴシック" w:hAnsi="ＭＳ ゴシック" w:hint="eastAsia"/>
              </w:rPr>
            </w:pPr>
            <w:r w:rsidRPr="00801D56">
              <w:rPr>
                <w:rFonts w:ascii="ＭＳ 明朝" w:eastAsia="ＭＳ 明朝" w:hAnsi="ＭＳ 明朝" w:hint="eastAsia"/>
              </w:rPr>
              <w:t>一般型</w:t>
            </w:r>
            <w:r w:rsidRPr="00591243">
              <w:rPr>
                <w:rFonts w:ascii="ＭＳ 明朝" w:eastAsia="ＭＳ 明朝" w:hAnsi="ＭＳ 明朝" w:hint="eastAsia"/>
              </w:rPr>
              <w:t xml:space="preserve">　　　余裕活用型　　　</w:t>
            </w:r>
            <w:r w:rsidRPr="000A478C">
              <w:rPr>
                <w:rFonts w:ascii="ＭＳ 明朝" w:eastAsia="ＭＳ 明朝" w:hAnsi="ＭＳ 明朝" w:hint="eastAsia"/>
              </w:rPr>
              <w:t>幼稚園型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  <w:spacing w:val="170"/>
                <w:fitText w:val="1980" w:id="1671221249"/>
              </w:rPr>
              <w:t>実施目</w:t>
            </w:r>
            <w:r w:rsidRPr="00471EFD">
              <w:rPr>
                <w:rFonts w:ascii="ＭＳ 明朝" w:eastAsia="ＭＳ 明朝" w:hAnsi="ＭＳ 明朝" w:hint="eastAsia"/>
                <w:color w:val="000000"/>
                <w:spacing w:val="0"/>
                <w:fitText w:val="1980" w:id="1671221249"/>
              </w:rPr>
              <w:t>的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801D56" w:rsidRDefault="00B97BC5" w:rsidP="00801D56">
            <w:pPr>
              <w:jc w:val="left"/>
              <w:rPr>
                <w:rFonts w:ascii="ＭＳ ゴシック" w:hAnsi="ＭＳ ゴシック"/>
                <w:color w:val="C00000"/>
              </w:rPr>
            </w:pPr>
            <w:r w:rsidRPr="00801D56">
              <w:rPr>
                <w:rFonts w:ascii="ＭＳ ゴシック" w:hAnsi="ＭＳ ゴシック" w:hint="eastAsia"/>
                <w:color w:val="C00000"/>
              </w:rPr>
              <w:t>子育て世帯や就労世帯の支援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  <w:spacing w:val="172"/>
                <w:fitText w:val="1995" w:id="1671221250"/>
              </w:rPr>
              <w:t>実施内</w:t>
            </w:r>
            <w:r w:rsidRPr="00471EFD">
              <w:rPr>
                <w:rFonts w:ascii="ＭＳ 明朝" w:eastAsia="ＭＳ 明朝" w:hAnsi="ＭＳ 明朝" w:hint="eastAsia"/>
                <w:color w:val="000000"/>
                <w:spacing w:val="1"/>
                <w:fitText w:val="1995" w:id="1671221250"/>
              </w:rPr>
              <w:t>容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801D56" w:rsidRDefault="000A478C" w:rsidP="0080013E">
            <w:pPr>
              <w:jc w:val="left"/>
              <w:rPr>
                <w:rFonts w:ascii="ＭＳ ゴシック" w:hAnsi="ＭＳ ゴシック" w:hint="eastAsia"/>
                <w:color w:val="C00000"/>
              </w:rPr>
            </w:pPr>
            <w:r w:rsidRPr="00801D56">
              <w:rPr>
                <w:rFonts w:ascii="ＭＳ ゴシック" w:hAnsi="ＭＳ ゴシック" w:hint="eastAsia"/>
                <w:color w:val="C00000"/>
              </w:rPr>
              <w:t>冠婚葬祭や保護者の疾病・育児疲れなどの理由により、保護者が児童を保育できない場合に、保護者に代わって保育を行う</w:t>
            </w:r>
            <w:r w:rsidR="00B97BC5" w:rsidRPr="00801D56">
              <w:rPr>
                <w:rFonts w:ascii="ＭＳ ゴシック" w:hAnsi="ＭＳ ゴシック" w:hint="eastAsia"/>
                <w:color w:val="C00000"/>
              </w:rPr>
              <w:t>。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  <w:spacing w:val="17"/>
                <w:fitText w:val="1890" w:id="1671221251"/>
              </w:rPr>
              <w:t>実施曜日・時</w:t>
            </w:r>
            <w:r w:rsidRPr="00471EFD">
              <w:rPr>
                <w:rFonts w:ascii="ＭＳ 明朝" w:eastAsia="ＭＳ 明朝" w:hAnsi="ＭＳ 明朝" w:hint="eastAsia"/>
                <w:color w:val="000000"/>
                <w:spacing w:val="3"/>
                <w:fitText w:val="1890" w:id="1671221251"/>
              </w:rPr>
              <w:t>間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17E" w:rsidRPr="00471EFD" w:rsidRDefault="0055717E" w:rsidP="0080013E">
            <w:pPr>
              <w:ind w:left="241" w:hangingChars="100" w:hanging="241"/>
              <w:jc w:val="left"/>
              <w:rPr>
                <w:rFonts w:eastAsia="ＭＳ 明朝" w:hint="eastAsia"/>
              </w:rPr>
            </w:pP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  <w:spacing w:val="97"/>
                <w:fitText w:val="1980" w:id="1671221252"/>
              </w:rPr>
              <w:t>使用保育</w:t>
            </w:r>
            <w:r w:rsidRPr="00471EFD">
              <w:rPr>
                <w:rFonts w:ascii="ＭＳ 明朝" w:eastAsia="ＭＳ 明朝" w:hAnsi="ＭＳ 明朝" w:hint="eastAsia"/>
                <w:color w:val="000000"/>
                <w:spacing w:val="2"/>
                <w:fitText w:val="1980" w:id="1671221252"/>
              </w:rPr>
              <w:t>室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471EFD" w:rsidP="008B4822">
            <w:pPr>
              <w:jc w:val="center"/>
              <w:rPr>
                <w:rFonts w:ascii="ＭＳ 明朝" w:eastAsia="ＭＳ 明朝" w:hAnsi="ＭＳ 明朝" w:hint="eastAsia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</w:rPr>
              <w:t xml:space="preserve">専用部屋（　㎡）　・　</w:t>
            </w:r>
            <w:r w:rsidRPr="008B4822">
              <w:rPr>
                <w:rFonts w:ascii="ＭＳ 明朝" w:eastAsia="ＭＳ 明朝" w:hAnsi="ＭＳ 明朝" w:hint="eastAsia"/>
                <w:color w:val="000000"/>
              </w:rPr>
              <w:t>一般保育室（合同保育）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  <w:spacing w:val="8"/>
                <w:fitText w:val="1980" w:id="1671221253"/>
              </w:rPr>
              <w:t>配置予定保育士</w:t>
            </w:r>
            <w:r w:rsidRPr="00471EFD">
              <w:rPr>
                <w:rFonts w:ascii="ＭＳ 明朝" w:eastAsia="ＭＳ 明朝" w:hAnsi="ＭＳ 明朝" w:hint="eastAsia"/>
                <w:color w:val="000000"/>
                <w:spacing w:val="-25"/>
                <w:fitText w:val="1980" w:id="1671221253"/>
              </w:rPr>
              <w:t>数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471EFD" w:rsidP="0080013E">
            <w:pPr>
              <w:rPr>
                <w:rFonts w:ascii="ＭＳ 明朝" w:eastAsia="ＭＳ 明朝" w:hAnsi="ＭＳ 明朝" w:hint="eastAsia"/>
                <w:color w:val="000000"/>
              </w:rPr>
            </w:pPr>
          </w:p>
        </w:tc>
      </w:tr>
      <w:tr w:rsidR="008B4822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2" w:rsidRPr="00471EFD" w:rsidRDefault="008B4822" w:rsidP="008B4822">
            <w:pPr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年間延べ利用児童数（予定）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22" w:rsidRDefault="000A478C" w:rsidP="008B4822">
            <w:pPr>
              <w:ind w:left="241" w:hangingChars="100" w:hanging="241"/>
              <w:jc w:val="lef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4</w:t>
            </w:r>
            <w:r>
              <w:rPr>
                <w:rFonts w:eastAsia="ＭＳ 明朝" w:hint="eastAsia"/>
              </w:rPr>
              <w:t>時間未満　　名</w:t>
            </w:r>
          </w:p>
          <w:p w:rsidR="000A478C" w:rsidRPr="00471EFD" w:rsidRDefault="000A478C" w:rsidP="008B4822">
            <w:pPr>
              <w:ind w:left="241" w:hangingChars="100" w:hanging="241"/>
              <w:jc w:val="left"/>
              <w:rPr>
                <w:rFonts w:eastAsia="ＭＳ 明朝" w:hint="eastAsia"/>
              </w:rPr>
            </w:pPr>
            <w:r>
              <w:rPr>
                <w:rFonts w:eastAsia="ＭＳ 明朝" w:hint="eastAsia"/>
              </w:rPr>
              <w:t>4</w:t>
            </w:r>
            <w:r>
              <w:rPr>
                <w:rFonts w:eastAsia="ＭＳ 明朝" w:hint="eastAsia"/>
              </w:rPr>
              <w:t>時間以上　　名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FD" w:rsidRPr="00471EFD" w:rsidRDefault="00471EFD" w:rsidP="0080013E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 w:rsidRPr="00471EFD">
              <w:rPr>
                <w:rFonts w:ascii="ＭＳ 明朝" w:eastAsia="ＭＳ 明朝" w:hAnsi="ＭＳ 明朝" w:hint="eastAsia"/>
                <w:color w:val="000000"/>
              </w:rPr>
              <w:t>定員（限度児童数）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EFD" w:rsidRPr="00471EFD" w:rsidRDefault="00801D56" w:rsidP="008B4822">
            <w:pPr>
              <w:rPr>
                <w:rFonts w:ascii="ＭＳ 明朝" w:eastAsia="ＭＳ 明朝" w:hAnsi="ＭＳ 明朝"/>
                <w:color w:val="000000"/>
              </w:rPr>
            </w:pPr>
            <w:r w:rsidRPr="003D7779">
              <w:rPr>
                <w:rFonts w:ascii="ＭＳ ゴシック" w:hAnsi="ＭＳ ゴシック" w:hint="eastAsia"/>
                <w:color w:val="C00000"/>
              </w:rPr>
              <w:t>○名（内訳：０歳児〇名、１歳児〇名、２歳児〇名、３歳児○名、４歳児○名、５歳児○名）</w:t>
            </w:r>
          </w:p>
        </w:tc>
      </w:tr>
      <w:tr w:rsidR="00471EFD" w:rsidRPr="00471EFD" w:rsidTr="0080013E">
        <w:trPr>
          <w:trHeight w:val="113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EFD" w:rsidRPr="00471EFD" w:rsidRDefault="00471EFD" w:rsidP="0080013E">
            <w:pPr>
              <w:jc w:val="center"/>
              <w:rPr>
                <w:rFonts w:eastAsia="ＭＳ 明朝"/>
                <w:color w:val="000000"/>
              </w:rPr>
            </w:pPr>
            <w:r w:rsidRPr="00471EFD">
              <w:rPr>
                <w:rFonts w:eastAsia="ＭＳ 明朝" w:hint="eastAsia"/>
                <w:color w:val="000000"/>
                <w:spacing w:val="292"/>
                <w:fitText w:val="1890" w:id="1671221254"/>
              </w:rPr>
              <w:t>保育</w:t>
            </w:r>
            <w:r w:rsidRPr="00471EFD">
              <w:rPr>
                <w:rFonts w:eastAsia="ＭＳ 明朝" w:hint="eastAsia"/>
                <w:color w:val="000000"/>
                <w:spacing w:val="1"/>
                <w:fitText w:val="1890" w:id="1671221254"/>
              </w:rPr>
              <w:t>料</w:t>
            </w:r>
          </w:p>
          <w:p w:rsidR="00471EFD" w:rsidRPr="00471EFD" w:rsidRDefault="00471EFD" w:rsidP="0080013E">
            <w:pPr>
              <w:jc w:val="center"/>
              <w:rPr>
                <w:rFonts w:eastAsia="ＭＳ 明朝" w:hint="eastAsia"/>
                <w:color w:val="000000"/>
              </w:rPr>
            </w:pPr>
            <w:r w:rsidRPr="00471EFD">
              <w:rPr>
                <w:rFonts w:eastAsia="ＭＳ 明朝" w:hint="eastAsia"/>
                <w:color w:val="000000"/>
              </w:rPr>
              <w:t>（予　定）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78C" w:rsidRPr="001910F2" w:rsidRDefault="000A478C" w:rsidP="000A478C">
            <w:pPr>
              <w:jc w:val="left"/>
              <w:rPr>
                <w:rFonts w:ascii="ＭＳ ゴシック" w:hAnsi="ＭＳ ゴシック"/>
              </w:rPr>
            </w:pPr>
            <w:r w:rsidRPr="001910F2">
              <w:rPr>
                <w:rFonts w:ascii="ＭＳ ゴシック" w:hAnsi="ＭＳ ゴシック" w:hint="eastAsia"/>
              </w:rPr>
              <w:t>・一日利用（</w:t>
            </w:r>
            <w:r w:rsidRPr="00801D56">
              <w:rPr>
                <w:rFonts w:ascii="ＭＳ ゴシック" w:hAnsi="ＭＳ ゴシック" w:hint="eastAsia"/>
                <w:color w:val="C00000"/>
              </w:rPr>
              <w:t>8時</w:t>
            </w:r>
            <w:r w:rsidRPr="001910F2">
              <w:rPr>
                <w:rFonts w:ascii="ＭＳ ゴシック" w:hAnsi="ＭＳ ゴシック" w:hint="eastAsia"/>
              </w:rPr>
              <w:t>から</w:t>
            </w:r>
            <w:r w:rsidRPr="00801D56">
              <w:rPr>
                <w:rFonts w:ascii="ＭＳ ゴシック" w:hAnsi="ＭＳ ゴシック" w:hint="eastAsia"/>
                <w:color w:val="C00000"/>
              </w:rPr>
              <w:t>17時</w:t>
            </w:r>
            <w:r w:rsidRPr="001910F2">
              <w:rPr>
                <w:rFonts w:ascii="ＭＳ ゴシック" w:hAnsi="ＭＳ ゴシック" w:hint="eastAsia"/>
              </w:rPr>
              <w:t xml:space="preserve">まで）　</w:t>
            </w:r>
            <w:r w:rsidRPr="00801D56">
              <w:rPr>
                <w:rFonts w:ascii="ＭＳ ゴシック" w:hAnsi="ＭＳ ゴシック" w:hint="eastAsia"/>
                <w:color w:val="C00000"/>
              </w:rPr>
              <w:t>3,000円／人</w:t>
            </w:r>
          </w:p>
          <w:p w:rsidR="000A478C" w:rsidRPr="001910F2" w:rsidRDefault="000A478C" w:rsidP="000A478C">
            <w:pPr>
              <w:jc w:val="left"/>
              <w:rPr>
                <w:rFonts w:ascii="ＭＳ ゴシック" w:hAnsi="ＭＳ ゴシック"/>
              </w:rPr>
            </w:pPr>
            <w:r w:rsidRPr="001910F2">
              <w:rPr>
                <w:rFonts w:ascii="ＭＳ ゴシック" w:hAnsi="ＭＳ ゴシック" w:hint="eastAsia"/>
              </w:rPr>
              <w:t xml:space="preserve">　※延長する場合は</w:t>
            </w:r>
            <w:r w:rsidRPr="00801D56">
              <w:rPr>
                <w:rFonts w:ascii="ＭＳ ゴシック" w:hAnsi="ＭＳ ゴシック" w:hint="eastAsia"/>
                <w:color w:val="C00000"/>
              </w:rPr>
              <w:t>400円／時間</w:t>
            </w:r>
          </w:p>
          <w:p w:rsidR="000A478C" w:rsidRPr="001910F2" w:rsidRDefault="000A478C" w:rsidP="000A478C">
            <w:pPr>
              <w:jc w:val="left"/>
              <w:rPr>
                <w:rFonts w:ascii="ＭＳ ゴシック" w:hAnsi="ＭＳ ゴシック"/>
              </w:rPr>
            </w:pPr>
            <w:r w:rsidRPr="001910F2">
              <w:rPr>
                <w:rFonts w:ascii="ＭＳ ゴシック" w:hAnsi="ＭＳ ゴシック" w:hint="eastAsia"/>
              </w:rPr>
              <w:t>・半日利用（</w:t>
            </w:r>
            <w:r w:rsidRPr="00801D56">
              <w:rPr>
                <w:rFonts w:ascii="ＭＳ ゴシック" w:hAnsi="ＭＳ ゴシック" w:hint="eastAsia"/>
                <w:color w:val="C00000"/>
              </w:rPr>
              <w:t>4時間</w:t>
            </w:r>
            <w:r w:rsidRPr="001910F2">
              <w:rPr>
                <w:rFonts w:ascii="ＭＳ ゴシック" w:hAnsi="ＭＳ ゴシック" w:hint="eastAsia"/>
              </w:rPr>
              <w:t xml:space="preserve">以内）　</w:t>
            </w:r>
            <w:r w:rsidRPr="00801D56">
              <w:rPr>
                <w:rFonts w:ascii="ＭＳ ゴシック" w:hAnsi="ＭＳ ゴシック" w:hint="eastAsia"/>
                <w:color w:val="C00000"/>
              </w:rPr>
              <w:t>1,500円／人</w:t>
            </w:r>
          </w:p>
          <w:p w:rsidR="00471EFD" w:rsidRPr="000A478C" w:rsidRDefault="000A478C" w:rsidP="0080013E">
            <w:pPr>
              <w:jc w:val="left"/>
              <w:rPr>
                <w:rFonts w:ascii="ＭＳ ゴシック" w:hAnsi="ＭＳ ゴシック" w:hint="eastAsia"/>
                <w:color w:val="C00000"/>
              </w:rPr>
            </w:pPr>
            <w:r w:rsidRPr="001910F2">
              <w:rPr>
                <w:rFonts w:ascii="ＭＳ ゴシック" w:hAnsi="ＭＳ ゴシック" w:hint="eastAsia"/>
              </w:rPr>
              <w:t xml:space="preserve">　※延長する場合は</w:t>
            </w:r>
            <w:r w:rsidRPr="00801D56">
              <w:rPr>
                <w:rFonts w:ascii="ＭＳ ゴシック" w:hAnsi="ＭＳ ゴシック" w:hint="eastAsia"/>
                <w:color w:val="C00000"/>
              </w:rPr>
              <w:t>400円／時間</w:t>
            </w:r>
          </w:p>
        </w:tc>
      </w:tr>
    </w:tbl>
    <w:p w:rsidR="0005683D" w:rsidRPr="0005683D" w:rsidRDefault="0005683D" w:rsidP="00FD4410">
      <w:pPr>
        <w:rPr>
          <w:rFonts w:ascii="ＭＳ ゴシック" w:eastAsia="ＭＳ 明朝" w:hAnsi="ＭＳ ゴシック" w:cs="ＭＳ明朝" w:hint="eastAsia"/>
          <w:spacing w:val="20"/>
        </w:rPr>
      </w:pPr>
    </w:p>
    <w:sectPr w:rsidR="0005683D" w:rsidRPr="0005683D" w:rsidSect="00A20229">
      <w:pgSz w:w="11906" w:h="16838" w:code="9"/>
      <w:pgMar w:top="1134" w:right="1134" w:bottom="1134" w:left="1134" w:header="851" w:footer="992" w:gutter="0"/>
      <w:cols w:space="425"/>
      <w:docGrid w:type="linesAndChars" w:linePitch="328" w:charSpace="-88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97D" w:rsidRDefault="0018497D" w:rsidP="000119BD">
      <w:r>
        <w:separator/>
      </w:r>
    </w:p>
  </w:endnote>
  <w:endnote w:type="continuationSeparator" w:id="0">
    <w:p w:rsidR="0018497D" w:rsidRDefault="0018497D" w:rsidP="0001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97D" w:rsidRDefault="0018497D" w:rsidP="000119BD">
      <w:r>
        <w:separator/>
      </w:r>
    </w:p>
  </w:footnote>
  <w:footnote w:type="continuationSeparator" w:id="0">
    <w:p w:rsidR="0018497D" w:rsidRDefault="0018497D" w:rsidP="00011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D27C5"/>
    <w:multiLevelType w:val="hybridMultilevel"/>
    <w:tmpl w:val="7BF605C2"/>
    <w:lvl w:ilvl="0" w:tplc="F2728CA0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7650"/>
    <w:rsid w:val="00001475"/>
    <w:rsid w:val="000058DD"/>
    <w:rsid w:val="000119BD"/>
    <w:rsid w:val="0002573E"/>
    <w:rsid w:val="00027C61"/>
    <w:rsid w:val="00027F04"/>
    <w:rsid w:val="0003247B"/>
    <w:rsid w:val="00033A3B"/>
    <w:rsid w:val="000369E7"/>
    <w:rsid w:val="000432D0"/>
    <w:rsid w:val="00043383"/>
    <w:rsid w:val="00044EC3"/>
    <w:rsid w:val="00046388"/>
    <w:rsid w:val="00051895"/>
    <w:rsid w:val="00053B62"/>
    <w:rsid w:val="0005683D"/>
    <w:rsid w:val="000603DF"/>
    <w:rsid w:val="00065D31"/>
    <w:rsid w:val="00072DF7"/>
    <w:rsid w:val="00076017"/>
    <w:rsid w:val="0007601E"/>
    <w:rsid w:val="00086057"/>
    <w:rsid w:val="00091BEA"/>
    <w:rsid w:val="00092C5B"/>
    <w:rsid w:val="000A0535"/>
    <w:rsid w:val="000A1A62"/>
    <w:rsid w:val="000A478C"/>
    <w:rsid w:val="000A4D27"/>
    <w:rsid w:val="000B1F14"/>
    <w:rsid w:val="000B7908"/>
    <w:rsid w:val="000D3895"/>
    <w:rsid w:val="000E7383"/>
    <w:rsid w:val="000F1568"/>
    <w:rsid w:val="000F64F7"/>
    <w:rsid w:val="000F791B"/>
    <w:rsid w:val="00101B9D"/>
    <w:rsid w:val="00102511"/>
    <w:rsid w:val="0010387B"/>
    <w:rsid w:val="00105648"/>
    <w:rsid w:val="00110204"/>
    <w:rsid w:val="00110FF3"/>
    <w:rsid w:val="001143C2"/>
    <w:rsid w:val="001150F3"/>
    <w:rsid w:val="001200B3"/>
    <w:rsid w:val="00121E05"/>
    <w:rsid w:val="001232E6"/>
    <w:rsid w:val="00126F94"/>
    <w:rsid w:val="00130120"/>
    <w:rsid w:val="00146330"/>
    <w:rsid w:val="0014665E"/>
    <w:rsid w:val="001513E5"/>
    <w:rsid w:val="00155484"/>
    <w:rsid w:val="00160FFC"/>
    <w:rsid w:val="00161AC1"/>
    <w:rsid w:val="00162C73"/>
    <w:rsid w:val="00170D6A"/>
    <w:rsid w:val="0018497D"/>
    <w:rsid w:val="001870EC"/>
    <w:rsid w:val="00191532"/>
    <w:rsid w:val="00191C48"/>
    <w:rsid w:val="00194CE3"/>
    <w:rsid w:val="00195004"/>
    <w:rsid w:val="0019528A"/>
    <w:rsid w:val="001A7AA6"/>
    <w:rsid w:val="001B16BF"/>
    <w:rsid w:val="001B5D36"/>
    <w:rsid w:val="001B7C01"/>
    <w:rsid w:val="001C0326"/>
    <w:rsid w:val="001C1AAE"/>
    <w:rsid w:val="001C636F"/>
    <w:rsid w:val="001D245B"/>
    <w:rsid w:val="001D34DB"/>
    <w:rsid w:val="001D3FC4"/>
    <w:rsid w:val="001D63D3"/>
    <w:rsid w:val="001E04C3"/>
    <w:rsid w:val="001E2178"/>
    <w:rsid w:val="001E705B"/>
    <w:rsid w:val="001F042B"/>
    <w:rsid w:val="001F0638"/>
    <w:rsid w:val="001F1FC1"/>
    <w:rsid w:val="001F756E"/>
    <w:rsid w:val="001F795F"/>
    <w:rsid w:val="002002B7"/>
    <w:rsid w:val="00203A38"/>
    <w:rsid w:val="0020591A"/>
    <w:rsid w:val="002076CB"/>
    <w:rsid w:val="00210274"/>
    <w:rsid w:val="00212962"/>
    <w:rsid w:val="00213E61"/>
    <w:rsid w:val="00214512"/>
    <w:rsid w:val="00216804"/>
    <w:rsid w:val="00224543"/>
    <w:rsid w:val="0022726B"/>
    <w:rsid w:val="0023335A"/>
    <w:rsid w:val="00236701"/>
    <w:rsid w:val="00237F7C"/>
    <w:rsid w:val="00244032"/>
    <w:rsid w:val="0024457C"/>
    <w:rsid w:val="002477CA"/>
    <w:rsid w:val="00252181"/>
    <w:rsid w:val="00255647"/>
    <w:rsid w:val="0026691A"/>
    <w:rsid w:val="00266CEB"/>
    <w:rsid w:val="00270D6D"/>
    <w:rsid w:val="00271238"/>
    <w:rsid w:val="00274B61"/>
    <w:rsid w:val="002752E6"/>
    <w:rsid w:val="0027586C"/>
    <w:rsid w:val="00277367"/>
    <w:rsid w:val="00294CB2"/>
    <w:rsid w:val="002A02FC"/>
    <w:rsid w:val="002A0B48"/>
    <w:rsid w:val="002A3FFF"/>
    <w:rsid w:val="002A4334"/>
    <w:rsid w:val="002B06C0"/>
    <w:rsid w:val="002B374F"/>
    <w:rsid w:val="002C32DC"/>
    <w:rsid w:val="002C3521"/>
    <w:rsid w:val="002C384A"/>
    <w:rsid w:val="002D04A7"/>
    <w:rsid w:val="002D1530"/>
    <w:rsid w:val="002D2BD8"/>
    <w:rsid w:val="002D3BEA"/>
    <w:rsid w:val="002D4B80"/>
    <w:rsid w:val="002E3564"/>
    <w:rsid w:val="002E65FB"/>
    <w:rsid w:val="002E6F70"/>
    <w:rsid w:val="002F4240"/>
    <w:rsid w:val="002F4604"/>
    <w:rsid w:val="002F66EE"/>
    <w:rsid w:val="00302BEE"/>
    <w:rsid w:val="00304E77"/>
    <w:rsid w:val="00313700"/>
    <w:rsid w:val="0032000B"/>
    <w:rsid w:val="003213D6"/>
    <w:rsid w:val="00331B55"/>
    <w:rsid w:val="0034280D"/>
    <w:rsid w:val="00345979"/>
    <w:rsid w:val="0035048E"/>
    <w:rsid w:val="00351BC0"/>
    <w:rsid w:val="00356C87"/>
    <w:rsid w:val="003571CF"/>
    <w:rsid w:val="0036129E"/>
    <w:rsid w:val="00365673"/>
    <w:rsid w:val="0036675A"/>
    <w:rsid w:val="00366BE9"/>
    <w:rsid w:val="00367010"/>
    <w:rsid w:val="00370A1C"/>
    <w:rsid w:val="00376207"/>
    <w:rsid w:val="003802FB"/>
    <w:rsid w:val="0039047B"/>
    <w:rsid w:val="00390626"/>
    <w:rsid w:val="00391513"/>
    <w:rsid w:val="00394AFC"/>
    <w:rsid w:val="00395178"/>
    <w:rsid w:val="003A2B7A"/>
    <w:rsid w:val="003B2932"/>
    <w:rsid w:val="003B2C6E"/>
    <w:rsid w:val="003B5718"/>
    <w:rsid w:val="003B7EAD"/>
    <w:rsid w:val="003D7779"/>
    <w:rsid w:val="003E27D5"/>
    <w:rsid w:val="003E4976"/>
    <w:rsid w:val="003F53E7"/>
    <w:rsid w:val="003F5DDF"/>
    <w:rsid w:val="003F6EBE"/>
    <w:rsid w:val="00404607"/>
    <w:rsid w:val="00406A1F"/>
    <w:rsid w:val="00407E4C"/>
    <w:rsid w:val="004105A7"/>
    <w:rsid w:val="00413E60"/>
    <w:rsid w:val="00414A85"/>
    <w:rsid w:val="00416903"/>
    <w:rsid w:val="00444CC0"/>
    <w:rsid w:val="0044500E"/>
    <w:rsid w:val="004506A5"/>
    <w:rsid w:val="00456623"/>
    <w:rsid w:val="00460C86"/>
    <w:rsid w:val="00464C8C"/>
    <w:rsid w:val="00465C4F"/>
    <w:rsid w:val="00470A83"/>
    <w:rsid w:val="00471EFD"/>
    <w:rsid w:val="004735D9"/>
    <w:rsid w:val="0048139A"/>
    <w:rsid w:val="00481CA4"/>
    <w:rsid w:val="00490011"/>
    <w:rsid w:val="004B13BF"/>
    <w:rsid w:val="004B57A0"/>
    <w:rsid w:val="004C4076"/>
    <w:rsid w:val="004D2AF2"/>
    <w:rsid w:val="004E420A"/>
    <w:rsid w:val="004F0457"/>
    <w:rsid w:val="00501E45"/>
    <w:rsid w:val="00504575"/>
    <w:rsid w:val="00505B62"/>
    <w:rsid w:val="00506058"/>
    <w:rsid w:val="00516DE0"/>
    <w:rsid w:val="00525D2C"/>
    <w:rsid w:val="005300CB"/>
    <w:rsid w:val="005347C5"/>
    <w:rsid w:val="00535ABD"/>
    <w:rsid w:val="00550382"/>
    <w:rsid w:val="005505DD"/>
    <w:rsid w:val="0055521E"/>
    <w:rsid w:val="00555A5C"/>
    <w:rsid w:val="0055717E"/>
    <w:rsid w:val="00561182"/>
    <w:rsid w:val="005611D8"/>
    <w:rsid w:val="00566917"/>
    <w:rsid w:val="00567E19"/>
    <w:rsid w:val="005802FB"/>
    <w:rsid w:val="0058148E"/>
    <w:rsid w:val="00583BC8"/>
    <w:rsid w:val="0058458E"/>
    <w:rsid w:val="0059113A"/>
    <w:rsid w:val="00591243"/>
    <w:rsid w:val="00593D09"/>
    <w:rsid w:val="005A0EF4"/>
    <w:rsid w:val="005A1AE7"/>
    <w:rsid w:val="005A51D6"/>
    <w:rsid w:val="005B0093"/>
    <w:rsid w:val="005B446A"/>
    <w:rsid w:val="005B48B7"/>
    <w:rsid w:val="005B6B59"/>
    <w:rsid w:val="005C507B"/>
    <w:rsid w:val="005D2A28"/>
    <w:rsid w:val="005D58A4"/>
    <w:rsid w:val="005E0A52"/>
    <w:rsid w:val="005E1774"/>
    <w:rsid w:val="005E22D3"/>
    <w:rsid w:val="005E374D"/>
    <w:rsid w:val="005E5708"/>
    <w:rsid w:val="00600783"/>
    <w:rsid w:val="00600823"/>
    <w:rsid w:val="00602311"/>
    <w:rsid w:val="006102E6"/>
    <w:rsid w:val="006109E8"/>
    <w:rsid w:val="00615617"/>
    <w:rsid w:val="00615FDF"/>
    <w:rsid w:val="00617C84"/>
    <w:rsid w:val="0062073A"/>
    <w:rsid w:val="00621BB5"/>
    <w:rsid w:val="006314C6"/>
    <w:rsid w:val="00636152"/>
    <w:rsid w:val="00640FF2"/>
    <w:rsid w:val="00653A5B"/>
    <w:rsid w:val="00656B4F"/>
    <w:rsid w:val="00656C89"/>
    <w:rsid w:val="0066143D"/>
    <w:rsid w:val="00663EB7"/>
    <w:rsid w:val="00675BE7"/>
    <w:rsid w:val="006821AD"/>
    <w:rsid w:val="00684CC5"/>
    <w:rsid w:val="00685DF0"/>
    <w:rsid w:val="0069378C"/>
    <w:rsid w:val="00693ED7"/>
    <w:rsid w:val="00694306"/>
    <w:rsid w:val="00697BF2"/>
    <w:rsid w:val="006A0303"/>
    <w:rsid w:val="006A0E9D"/>
    <w:rsid w:val="006A1E67"/>
    <w:rsid w:val="006A3BF2"/>
    <w:rsid w:val="006A61A1"/>
    <w:rsid w:val="006A7C0C"/>
    <w:rsid w:val="006B47D1"/>
    <w:rsid w:val="006B4B76"/>
    <w:rsid w:val="006B5797"/>
    <w:rsid w:val="006B61C1"/>
    <w:rsid w:val="006C2BD6"/>
    <w:rsid w:val="006D3F10"/>
    <w:rsid w:val="006D69A7"/>
    <w:rsid w:val="006E6B55"/>
    <w:rsid w:val="006F08E7"/>
    <w:rsid w:val="007038CC"/>
    <w:rsid w:val="00717493"/>
    <w:rsid w:val="0071781C"/>
    <w:rsid w:val="007178E1"/>
    <w:rsid w:val="0072020D"/>
    <w:rsid w:val="00723F23"/>
    <w:rsid w:val="007268F3"/>
    <w:rsid w:val="007272F5"/>
    <w:rsid w:val="0074480D"/>
    <w:rsid w:val="007500A0"/>
    <w:rsid w:val="007538FE"/>
    <w:rsid w:val="00755E20"/>
    <w:rsid w:val="007564C1"/>
    <w:rsid w:val="007604B2"/>
    <w:rsid w:val="00761BFA"/>
    <w:rsid w:val="00765761"/>
    <w:rsid w:val="0076576A"/>
    <w:rsid w:val="0076655B"/>
    <w:rsid w:val="00767834"/>
    <w:rsid w:val="00771763"/>
    <w:rsid w:val="007734D6"/>
    <w:rsid w:val="007746D3"/>
    <w:rsid w:val="00774883"/>
    <w:rsid w:val="00796916"/>
    <w:rsid w:val="00797717"/>
    <w:rsid w:val="007A160D"/>
    <w:rsid w:val="007B0C36"/>
    <w:rsid w:val="007B4E4B"/>
    <w:rsid w:val="007B586B"/>
    <w:rsid w:val="007C0F83"/>
    <w:rsid w:val="007C4016"/>
    <w:rsid w:val="007C7416"/>
    <w:rsid w:val="007E5ECF"/>
    <w:rsid w:val="007E6FE8"/>
    <w:rsid w:val="007F1B12"/>
    <w:rsid w:val="0080013E"/>
    <w:rsid w:val="00801D56"/>
    <w:rsid w:val="00803839"/>
    <w:rsid w:val="00805812"/>
    <w:rsid w:val="0080653F"/>
    <w:rsid w:val="0081044A"/>
    <w:rsid w:val="00811802"/>
    <w:rsid w:val="00812C68"/>
    <w:rsid w:val="00814210"/>
    <w:rsid w:val="00816435"/>
    <w:rsid w:val="00817E77"/>
    <w:rsid w:val="008267DD"/>
    <w:rsid w:val="008401FE"/>
    <w:rsid w:val="008415F0"/>
    <w:rsid w:val="0084220C"/>
    <w:rsid w:val="008422BD"/>
    <w:rsid w:val="00845885"/>
    <w:rsid w:val="00851610"/>
    <w:rsid w:val="00855286"/>
    <w:rsid w:val="0085729D"/>
    <w:rsid w:val="00857F9A"/>
    <w:rsid w:val="0086248C"/>
    <w:rsid w:val="008636CC"/>
    <w:rsid w:val="00872FC9"/>
    <w:rsid w:val="00884693"/>
    <w:rsid w:val="00886A1A"/>
    <w:rsid w:val="0089134D"/>
    <w:rsid w:val="008927F9"/>
    <w:rsid w:val="00892B24"/>
    <w:rsid w:val="0089668A"/>
    <w:rsid w:val="008B1E57"/>
    <w:rsid w:val="008B29F3"/>
    <w:rsid w:val="008B3F9C"/>
    <w:rsid w:val="008B4822"/>
    <w:rsid w:val="008B76DA"/>
    <w:rsid w:val="008C44C8"/>
    <w:rsid w:val="008E2583"/>
    <w:rsid w:val="008E2E85"/>
    <w:rsid w:val="008E68E7"/>
    <w:rsid w:val="008E6BA5"/>
    <w:rsid w:val="008F08E0"/>
    <w:rsid w:val="008F1C84"/>
    <w:rsid w:val="008F2DA9"/>
    <w:rsid w:val="008F7C87"/>
    <w:rsid w:val="009022C2"/>
    <w:rsid w:val="00903750"/>
    <w:rsid w:val="0090423C"/>
    <w:rsid w:val="009109E0"/>
    <w:rsid w:val="0092299F"/>
    <w:rsid w:val="00924A0D"/>
    <w:rsid w:val="0092766E"/>
    <w:rsid w:val="0093044C"/>
    <w:rsid w:val="00932ACA"/>
    <w:rsid w:val="00935A01"/>
    <w:rsid w:val="00943BBC"/>
    <w:rsid w:val="00944ABF"/>
    <w:rsid w:val="009605D8"/>
    <w:rsid w:val="00960F19"/>
    <w:rsid w:val="00962850"/>
    <w:rsid w:val="00977378"/>
    <w:rsid w:val="00986ADF"/>
    <w:rsid w:val="00986F48"/>
    <w:rsid w:val="00992342"/>
    <w:rsid w:val="009A2A45"/>
    <w:rsid w:val="009A6A84"/>
    <w:rsid w:val="009B71EF"/>
    <w:rsid w:val="009C0C4E"/>
    <w:rsid w:val="009C4383"/>
    <w:rsid w:val="009D0A6D"/>
    <w:rsid w:val="009D12F1"/>
    <w:rsid w:val="009D178D"/>
    <w:rsid w:val="009D3768"/>
    <w:rsid w:val="009D4CAA"/>
    <w:rsid w:val="009D6EF6"/>
    <w:rsid w:val="009E069E"/>
    <w:rsid w:val="009E73D8"/>
    <w:rsid w:val="009E789E"/>
    <w:rsid w:val="009F0182"/>
    <w:rsid w:val="009F0879"/>
    <w:rsid w:val="00A02E10"/>
    <w:rsid w:val="00A048FE"/>
    <w:rsid w:val="00A07146"/>
    <w:rsid w:val="00A20229"/>
    <w:rsid w:val="00A21C78"/>
    <w:rsid w:val="00A2358D"/>
    <w:rsid w:val="00A37EF8"/>
    <w:rsid w:val="00A447B8"/>
    <w:rsid w:val="00A45296"/>
    <w:rsid w:val="00A466C6"/>
    <w:rsid w:val="00A47BDD"/>
    <w:rsid w:val="00A50D57"/>
    <w:rsid w:val="00A55393"/>
    <w:rsid w:val="00A60030"/>
    <w:rsid w:val="00A6066A"/>
    <w:rsid w:val="00A61DEC"/>
    <w:rsid w:val="00A665F4"/>
    <w:rsid w:val="00A70658"/>
    <w:rsid w:val="00A74FD8"/>
    <w:rsid w:val="00A75BC0"/>
    <w:rsid w:val="00A809D0"/>
    <w:rsid w:val="00A8357F"/>
    <w:rsid w:val="00A84208"/>
    <w:rsid w:val="00A860DB"/>
    <w:rsid w:val="00A86BCC"/>
    <w:rsid w:val="00A922DB"/>
    <w:rsid w:val="00A97D66"/>
    <w:rsid w:val="00AA0F4B"/>
    <w:rsid w:val="00AA120F"/>
    <w:rsid w:val="00AB28B1"/>
    <w:rsid w:val="00AB2A05"/>
    <w:rsid w:val="00AB2AAE"/>
    <w:rsid w:val="00AB6925"/>
    <w:rsid w:val="00AD3E56"/>
    <w:rsid w:val="00AD3E58"/>
    <w:rsid w:val="00AD5C40"/>
    <w:rsid w:val="00AD7277"/>
    <w:rsid w:val="00AE5E77"/>
    <w:rsid w:val="00AE6457"/>
    <w:rsid w:val="00AE75E7"/>
    <w:rsid w:val="00AF63D6"/>
    <w:rsid w:val="00B01CBE"/>
    <w:rsid w:val="00B10312"/>
    <w:rsid w:val="00B12D13"/>
    <w:rsid w:val="00B14976"/>
    <w:rsid w:val="00B21F5D"/>
    <w:rsid w:val="00B3210B"/>
    <w:rsid w:val="00B358F9"/>
    <w:rsid w:val="00B42BD4"/>
    <w:rsid w:val="00B43D58"/>
    <w:rsid w:val="00B44725"/>
    <w:rsid w:val="00B44D20"/>
    <w:rsid w:val="00B47B1D"/>
    <w:rsid w:val="00B57457"/>
    <w:rsid w:val="00B6295D"/>
    <w:rsid w:val="00B754FE"/>
    <w:rsid w:val="00B81015"/>
    <w:rsid w:val="00B82CB2"/>
    <w:rsid w:val="00B97BC5"/>
    <w:rsid w:val="00BA56AD"/>
    <w:rsid w:val="00BB27E6"/>
    <w:rsid w:val="00BB4B60"/>
    <w:rsid w:val="00BB6A91"/>
    <w:rsid w:val="00BC40D2"/>
    <w:rsid w:val="00BC4606"/>
    <w:rsid w:val="00BE0ED2"/>
    <w:rsid w:val="00BE57A3"/>
    <w:rsid w:val="00C073D2"/>
    <w:rsid w:val="00C11164"/>
    <w:rsid w:val="00C14352"/>
    <w:rsid w:val="00C15A61"/>
    <w:rsid w:val="00C208E6"/>
    <w:rsid w:val="00C32444"/>
    <w:rsid w:val="00C33DDF"/>
    <w:rsid w:val="00C35F04"/>
    <w:rsid w:val="00C405FF"/>
    <w:rsid w:val="00C4605D"/>
    <w:rsid w:val="00C53EFC"/>
    <w:rsid w:val="00C60145"/>
    <w:rsid w:val="00C60E04"/>
    <w:rsid w:val="00C661B2"/>
    <w:rsid w:val="00C731FE"/>
    <w:rsid w:val="00C77F5A"/>
    <w:rsid w:val="00C811EE"/>
    <w:rsid w:val="00C86DF5"/>
    <w:rsid w:val="00C874E1"/>
    <w:rsid w:val="00C93761"/>
    <w:rsid w:val="00CA0B9A"/>
    <w:rsid w:val="00CA7EB9"/>
    <w:rsid w:val="00CB273E"/>
    <w:rsid w:val="00CB29A2"/>
    <w:rsid w:val="00CB2A6C"/>
    <w:rsid w:val="00CC00DA"/>
    <w:rsid w:val="00CC0B05"/>
    <w:rsid w:val="00CD0487"/>
    <w:rsid w:val="00CD5ECE"/>
    <w:rsid w:val="00CD785C"/>
    <w:rsid w:val="00CE08E3"/>
    <w:rsid w:val="00CE15AD"/>
    <w:rsid w:val="00CE1A9D"/>
    <w:rsid w:val="00CE370A"/>
    <w:rsid w:val="00CE66AA"/>
    <w:rsid w:val="00CF27CA"/>
    <w:rsid w:val="00CF7A96"/>
    <w:rsid w:val="00D013E6"/>
    <w:rsid w:val="00D054E5"/>
    <w:rsid w:val="00D06B75"/>
    <w:rsid w:val="00D13472"/>
    <w:rsid w:val="00D15706"/>
    <w:rsid w:val="00D16D99"/>
    <w:rsid w:val="00D20AE5"/>
    <w:rsid w:val="00D34211"/>
    <w:rsid w:val="00D35A45"/>
    <w:rsid w:val="00D37C12"/>
    <w:rsid w:val="00D42860"/>
    <w:rsid w:val="00D464D4"/>
    <w:rsid w:val="00D46C65"/>
    <w:rsid w:val="00D500ED"/>
    <w:rsid w:val="00D53725"/>
    <w:rsid w:val="00D55A84"/>
    <w:rsid w:val="00D60305"/>
    <w:rsid w:val="00D64AB8"/>
    <w:rsid w:val="00D66F0A"/>
    <w:rsid w:val="00D74CFF"/>
    <w:rsid w:val="00D83DD2"/>
    <w:rsid w:val="00D848BC"/>
    <w:rsid w:val="00D912A6"/>
    <w:rsid w:val="00D928FC"/>
    <w:rsid w:val="00DA0A7E"/>
    <w:rsid w:val="00DA276A"/>
    <w:rsid w:val="00DA35E4"/>
    <w:rsid w:val="00DA412F"/>
    <w:rsid w:val="00DA48C8"/>
    <w:rsid w:val="00DA618A"/>
    <w:rsid w:val="00DA66D3"/>
    <w:rsid w:val="00DB1420"/>
    <w:rsid w:val="00DB23BA"/>
    <w:rsid w:val="00DB3BD4"/>
    <w:rsid w:val="00DB6CCC"/>
    <w:rsid w:val="00DB795E"/>
    <w:rsid w:val="00DC76EA"/>
    <w:rsid w:val="00DD3EC4"/>
    <w:rsid w:val="00DE2F09"/>
    <w:rsid w:val="00DE335B"/>
    <w:rsid w:val="00DE4DD5"/>
    <w:rsid w:val="00DE6956"/>
    <w:rsid w:val="00DE76D8"/>
    <w:rsid w:val="00DF1936"/>
    <w:rsid w:val="00DF2123"/>
    <w:rsid w:val="00DF4460"/>
    <w:rsid w:val="00DF74DC"/>
    <w:rsid w:val="00E020FF"/>
    <w:rsid w:val="00E104BC"/>
    <w:rsid w:val="00E12985"/>
    <w:rsid w:val="00E13655"/>
    <w:rsid w:val="00E14B29"/>
    <w:rsid w:val="00E14E2F"/>
    <w:rsid w:val="00E21C6E"/>
    <w:rsid w:val="00E24221"/>
    <w:rsid w:val="00E245EC"/>
    <w:rsid w:val="00E37B62"/>
    <w:rsid w:val="00E37C02"/>
    <w:rsid w:val="00E51E8D"/>
    <w:rsid w:val="00E52C31"/>
    <w:rsid w:val="00E55B68"/>
    <w:rsid w:val="00E55DC1"/>
    <w:rsid w:val="00E601FF"/>
    <w:rsid w:val="00E60D03"/>
    <w:rsid w:val="00E60E2F"/>
    <w:rsid w:val="00E6165F"/>
    <w:rsid w:val="00E64D55"/>
    <w:rsid w:val="00E66281"/>
    <w:rsid w:val="00E66F73"/>
    <w:rsid w:val="00E6757E"/>
    <w:rsid w:val="00E70A49"/>
    <w:rsid w:val="00E72064"/>
    <w:rsid w:val="00E73A63"/>
    <w:rsid w:val="00E811DE"/>
    <w:rsid w:val="00E87566"/>
    <w:rsid w:val="00E90BA8"/>
    <w:rsid w:val="00E91EE5"/>
    <w:rsid w:val="00E977D3"/>
    <w:rsid w:val="00EA02F2"/>
    <w:rsid w:val="00EA1D33"/>
    <w:rsid w:val="00EA4091"/>
    <w:rsid w:val="00EB7FA2"/>
    <w:rsid w:val="00EC7CE6"/>
    <w:rsid w:val="00ED14BD"/>
    <w:rsid w:val="00ED2327"/>
    <w:rsid w:val="00ED50D6"/>
    <w:rsid w:val="00EE7650"/>
    <w:rsid w:val="00EF04AE"/>
    <w:rsid w:val="00EF1ABF"/>
    <w:rsid w:val="00F017E3"/>
    <w:rsid w:val="00F01B9A"/>
    <w:rsid w:val="00F01D9A"/>
    <w:rsid w:val="00F03E87"/>
    <w:rsid w:val="00F0519E"/>
    <w:rsid w:val="00F22FB5"/>
    <w:rsid w:val="00F23BCE"/>
    <w:rsid w:val="00F245FA"/>
    <w:rsid w:val="00F24D37"/>
    <w:rsid w:val="00F311A9"/>
    <w:rsid w:val="00F32167"/>
    <w:rsid w:val="00F33370"/>
    <w:rsid w:val="00F45131"/>
    <w:rsid w:val="00F522AB"/>
    <w:rsid w:val="00F52DC6"/>
    <w:rsid w:val="00F538D3"/>
    <w:rsid w:val="00F62A34"/>
    <w:rsid w:val="00F62E80"/>
    <w:rsid w:val="00F6366C"/>
    <w:rsid w:val="00F6526D"/>
    <w:rsid w:val="00F73191"/>
    <w:rsid w:val="00F82B24"/>
    <w:rsid w:val="00F83AC4"/>
    <w:rsid w:val="00F9089E"/>
    <w:rsid w:val="00F918A6"/>
    <w:rsid w:val="00F91D1E"/>
    <w:rsid w:val="00F92D2D"/>
    <w:rsid w:val="00F967F6"/>
    <w:rsid w:val="00FA14AE"/>
    <w:rsid w:val="00FA716C"/>
    <w:rsid w:val="00FB05E4"/>
    <w:rsid w:val="00FC0206"/>
    <w:rsid w:val="00FC522D"/>
    <w:rsid w:val="00FD4410"/>
    <w:rsid w:val="00FE37C0"/>
    <w:rsid w:val="00FE381D"/>
    <w:rsid w:val="00FE3CE7"/>
    <w:rsid w:val="00FE4A9E"/>
    <w:rsid w:val="00FE547D"/>
    <w:rsid w:val="00FE67D0"/>
    <w:rsid w:val="00FF2E90"/>
    <w:rsid w:val="00FF4839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3FB66"/>
  <w15:chartTrackingRefBased/>
  <w15:docId w15:val="{5ED5812B-BD82-4BD8-9AFD-C39E0F0F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 w:cs="ＭＳ ゴシック"/>
      <w:spacing w:val="2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2BD4"/>
    <w:rPr>
      <w:rFonts w:ascii="Arial" w:hAnsi="Arial" w:cs="Times New Roman"/>
      <w:sz w:val="18"/>
      <w:szCs w:val="18"/>
    </w:rPr>
  </w:style>
  <w:style w:type="paragraph" w:customStyle="1" w:styleId="a4">
    <w:name w:val="一太郎"/>
    <w:rsid w:val="008F1C8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19BD"/>
    <w:rPr>
      <w:rFonts w:eastAsia="ＭＳ ゴシック" w:cs="ＭＳ ゴシック"/>
      <w:spacing w:val="2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11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19BD"/>
    <w:rPr>
      <w:rFonts w:eastAsia="ＭＳ ゴシック" w:cs="ＭＳ ゴシック"/>
      <w:spacing w:val="2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兵庫県一時預かり事業実施指導要綱（案）</vt:lpstr>
      <vt:lpstr>兵庫県一時預かり事業実施指導要綱（案）</vt:lpstr>
    </vt:vector>
  </TitlesOfParts>
  <Company>兵庫県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兵庫県一時預かり事業実施指導要綱（案）</dc:title>
  <dc:subject/>
  <dc:creator>兵庫県</dc:creator>
  <cp:keywords/>
  <cp:lastModifiedBy>zzz</cp:lastModifiedBy>
  <cp:revision>2</cp:revision>
  <cp:lastPrinted>2018-03-19T10:22:00Z</cp:lastPrinted>
  <dcterms:created xsi:type="dcterms:W3CDTF">2025-11-07T01:28:00Z</dcterms:created>
  <dcterms:modified xsi:type="dcterms:W3CDTF">2025-11-07T01:28:00Z</dcterms:modified>
</cp:coreProperties>
</file>