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20" w:rsidRPr="00693ED7" w:rsidRDefault="00591243" w:rsidP="00755E20">
      <w:pPr>
        <w:autoSpaceDE w:val="0"/>
        <w:autoSpaceDN w:val="0"/>
        <w:adjustRightInd w:val="0"/>
        <w:spacing w:line="436" w:lineRule="atLeast"/>
        <w:ind w:left="329" w:hanging="329"/>
        <w:jc w:val="left"/>
        <w:rPr>
          <w:rFonts w:eastAsia="ＭＳ 明朝" w:hint="eastAsia"/>
        </w:rPr>
      </w:pPr>
      <w:r w:rsidRPr="00693ED7">
        <w:rPr>
          <w:rFonts w:eastAsia="ＭＳ 明朝" w:hint="eastAsia"/>
        </w:rPr>
        <w:t>様式第１号（第２条関係）</w:t>
      </w:r>
    </w:p>
    <w:p w:rsidR="00755E20" w:rsidRPr="00591243" w:rsidRDefault="00755E20" w:rsidP="00755E20">
      <w:pPr>
        <w:autoSpaceDE w:val="0"/>
        <w:autoSpaceDN w:val="0"/>
        <w:adjustRightInd w:val="0"/>
        <w:spacing w:line="436" w:lineRule="atLeast"/>
        <w:ind w:left="329" w:hanging="329"/>
        <w:jc w:val="left"/>
        <w:rPr>
          <w:rFonts w:ascii="ＭＳ 明朝" w:eastAsia="ＭＳ 明朝" w:hAnsi="ＭＳ 明朝" w:hint="eastAsia"/>
          <w:snapToGrid w:val="0"/>
          <w:szCs w:val="21"/>
        </w:rPr>
      </w:pPr>
    </w:p>
    <w:p w:rsidR="00755E20" w:rsidRPr="00591243" w:rsidRDefault="00755E20" w:rsidP="00755E20">
      <w:pPr>
        <w:wordWrap w:val="0"/>
        <w:autoSpaceDE w:val="0"/>
        <w:autoSpaceDN w:val="0"/>
        <w:spacing w:line="420" w:lineRule="exact"/>
        <w:jc w:val="center"/>
        <w:rPr>
          <w:rFonts w:ascii="ＭＳ 明朝" w:eastAsia="ＭＳ 明朝" w:hAnsi="ＭＳ 明朝"/>
        </w:rPr>
      </w:pPr>
      <w:r w:rsidRPr="00591243">
        <w:rPr>
          <w:rFonts w:ascii="ＭＳ 明朝" w:eastAsia="ＭＳ 明朝" w:hAnsi="ＭＳ 明朝"/>
        </w:rPr>
        <w:t>一時預かり事業開始届</w:t>
      </w:r>
    </w:p>
    <w:p w:rsidR="00755E20" w:rsidRPr="00591243" w:rsidRDefault="00FD4410" w:rsidP="00755E20">
      <w:pPr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  <w:color w:val="C00000"/>
        </w:rPr>
        <w:t>令和</w:t>
      </w:r>
      <w:r w:rsidR="00636152">
        <w:rPr>
          <w:rFonts w:ascii="ＭＳ ゴシック" w:hAnsi="ＭＳ ゴシック" w:hint="eastAsia"/>
          <w:color w:val="C00000"/>
        </w:rPr>
        <w:t>ＸＸ</w:t>
      </w:r>
      <w:r w:rsidR="006102E6">
        <w:rPr>
          <w:rFonts w:ascii="ＭＳ 明朝" w:eastAsia="ＭＳ 明朝" w:hAnsi="ＭＳ 明朝" w:hint="eastAsia"/>
        </w:rPr>
        <w:t>年</w:t>
      </w:r>
      <w:r w:rsidR="00636152">
        <w:rPr>
          <w:rFonts w:ascii="ＭＳ ゴシック" w:hAnsi="ＭＳ ゴシック" w:hint="eastAsia"/>
          <w:color w:val="C00000"/>
        </w:rPr>
        <w:t>ＸＸ</w:t>
      </w:r>
      <w:r w:rsidR="006102E6">
        <w:rPr>
          <w:rFonts w:ascii="ＭＳ 明朝" w:eastAsia="ＭＳ 明朝" w:hAnsi="ＭＳ 明朝" w:hint="eastAsia"/>
        </w:rPr>
        <w:t>月</w:t>
      </w:r>
      <w:r w:rsidR="00636152">
        <w:rPr>
          <w:rFonts w:ascii="ＭＳ ゴシック" w:hAnsi="ＭＳ ゴシック" w:hint="eastAsia"/>
          <w:color w:val="C00000"/>
        </w:rPr>
        <w:t>ＸＸ</w:t>
      </w:r>
      <w:r w:rsidR="00D06B75">
        <w:rPr>
          <w:rFonts w:ascii="ＭＳ 明朝" w:eastAsia="ＭＳ 明朝" w:hAnsi="ＭＳ 明朝" w:hint="eastAsia"/>
        </w:rPr>
        <w:t xml:space="preserve">日　</w:t>
      </w:r>
    </w:p>
    <w:p w:rsidR="00755E20" w:rsidRPr="00591243" w:rsidRDefault="00591243" w:rsidP="00755E2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明石市長</w:t>
      </w:r>
      <w:r w:rsidR="00755E20" w:rsidRPr="00591243">
        <w:rPr>
          <w:rFonts w:ascii="ＭＳ 明朝" w:eastAsia="ＭＳ 明朝" w:hAnsi="ＭＳ 明朝" w:hint="eastAsia"/>
        </w:rPr>
        <w:t xml:space="preserve">　様</w:t>
      </w:r>
    </w:p>
    <w:p w:rsidR="00D06B75" w:rsidRPr="00D06B75" w:rsidRDefault="00D06B75" w:rsidP="00D06B75">
      <w:pPr>
        <w:autoSpaceDE w:val="0"/>
        <w:autoSpaceDN w:val="0"/>
        <w:spacing w:line="360" w:lineRule="auto"/>
        <w:ind w:right="964" w:firstLineChars="3208" w:firstLine="4405"/>
        <w:rPr>
          <w:rFonts w:ascii="ＭＳ 明朝" w:eastAsia="ＭＳ 明朝" w:hAnsi="ＭＳ 明朝" w:hint="eastAsia"/>
          <w:spacing w:val="0"/>
        </w:rPr>
      </w:pPr>
      <w:r w:rsidRPr="00FD4410">
        <w:rPr>
          <w:rFonts w:ascii="ＭＳ 明朝" w:eastAsia="ＭＳ 明朝" w:hAnsi="ＭＳ 明朝" w:hint="eastAsia"/>
          <w:spacing w:val="3"/>
          <w:w w:val="73"/>
          <w:fitText w:val="1773" w:id="1970971905"/>
        </w:rPr>
        <w:t>法人名または事業者</w:t>
      </w:r>
      <w:r w:rsidRPr="00FD4410">
        <w:rPr>
          <w:rFonts w:ascii="ＭＳ 明朝" w:eastAsia="ＭＳ 明朝" w:hAnsi="ＭＳ 明朝" w:hint="eastAsia"/>
          <w:spacing w:val="-12"/>
          <w:w w:val="73"/>
          <w:fitText w:val="1773" w:id="1970971905"/>
        </w:rPr>
        <w:t>名</w:t>
      </w:r>
      <w:r w:rsidR="00FD4410">
        <w:rPr>
          <w:rFonts w:ascii="ＭＳ 明朝" w:eastAsia="ＭＳ 明朝" w:hAnsi="ＭＳ 明朝" w:hint="eastAsia"/>
          <w:spacing w:val="0"/>
        </w:rPr>
        <w:t xml:space="preserve">　　</w:t>
      </w:r>
      <w:r w:rsidR="00FD4410" w:rsidRPr="00FD4410">
        <w:rPr>
          <w:rFonts w:ascii="ＭＳ 明朝" w:eastAsia="ＭＳ 明朝" w:hAnsi="ＭＳ 明朝" w:hint="eastAsia"/>
          <w:color w:val="C00000"/>
          <w:spacing w:val="0"/>
        </w:rPr>
        <w:t>社会福祉法人○○会</w:t>
      </w:r>
    </w:p>
    <w:p w:rsidR="00755E20" w:rsidRPr="00591243" w:rsidRDefault="00D06B75" w:rsidP="00D06B75">
      <w:pPr>
        <w:ind w:firstLineChars="937" w:firstLine="4394"/>
        <w:rPr>
          <w:rFonts w:eastAsia="ＭＳ 明朝" w:hint="eastAsia"/>
        </w:rPr>
      </w:pPr>
      <w:r w:rsidRPr="00D06B75">
        <w:rPr>
          <w:rFonts w:eastAsia="ＭＳ 明朝" w:hint="eastAsia"/>
          <w:spacing w:val="136"/>
          <w:fitText w:val="1773" w:id="1970971906"/>
        </w:rPr>
        <w:t>代表者</w:t>
      </w:r>
      <w:r w:rsidRPr="00D06B75">
        <w:rPr>
          <w:rFonts w:eastAsia="ＭＳ 明朝" w:hint="eastAsia"/>
          <w:spacing w:val="-1"/>
          <w:fitText w:val="1773" w:id="1970971906"/>
        </w:rPr>
        <w:t>名</w:t>
      </w:r>
      <w:r w:rsidR="00FD4410">
        <w:rPr>
          <w:rFonts w:eastAsia="ＭＳ 明朝" w:hint="eastAsia"/>
        </w:rPr>
        <w:t xml:space="preserve">　　</w:t>
      </w:r>
      <w:r w:rsidR="00FD4410" w:rsidRPr="00FD4410">
        <w:rPr>
          <w:rFonts w:eastAsia="ＭＳ 明朝" w:hint="eastAsia"/>
          <w:color w:val="C00000"/>
        </w:rPr>
        <w:t>理事長　○○　○○</w:t>
      </w:r>
    </w:p>
    <w:p w:rsidR="00755E20" w:rsidRPr="00591243" w:rsidRDefault="00755E20" w:rsidP="00755E20">
      <w:pPr>
        <w:autoSpaceDE w:val="0"/>
        <w:autoSpaceDN w:val="0"/>
        <w:spacing w:line="420" w:lineRule="exact"/>
        <w:ind w:right="193"/>
        <w:jc w:val="right"/>
        <w:textAlignment w:val="center"/>
        <w:rPr>
          <w:rFonts w:ascii="ＭＳ 明朝" w:eastAsia="ＭＳ 明朝" w:hAnsi="ＭＳ 明朝"/>
        </w:rPr>
      </w:pPr>
    </w:p>
    <w:p w:rsidR="00755E20" w:rsidRPr="00591243" w:rsidRDefault="00105648" w:rsidP="00755E20">
      <w:pPr>
        <w:wordWrap w:val="0"/>
        <w:autoSpaceDE w:val="0"/>
        <w:autoSpaceDN w:val="0"/>
        <w:spacing w:after="120" w:line="420" w:lineRule="exact"/>
        <w:ind w:left="227" w:rightChars="100" w:right="241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児童福祉法に基づく</w:t>
      </w:r>
      <w:r w:rsidR="00755E20" w:rsidRPr="00591243">
        <w:rPr>
          <w:rFonts w:ascii="ＭＳ 明朝" w:eastAsia="ＭＳ 明朝" w:hAnsi="ＭＳ 明朝" w:hint="eastAsia"/>
        </w:rPr>
        <w:t>一時預かり事業を開始したいので、同法第</w:t>
      </w:r>
      <w:r w:rsidR="00755E20" w:rsidRPr="00591243">
        <w:rPr>
          <w:rFonts w:ascii="ＭＳ ゴシック" w:eastAsia="ＭＳ 明朝" w:hAnsi="ＭＳ ゴシック"/>
        </w:rPr>
        <w:t>34</w:t>
      </w:r>
      <w:r w:rsidR="00755E20" w:rsidRPr="00591243">
        <w:rPr>
          <w:rFonts w:ascii="ＭＳ ゴシック" w:eastAsia="ＭＳ 明朝" w:hAnsi="ＭＳ ゴシック" w:hint="eastAsia"/>
        </w:rPr>
        <w:t>条の</w:t>
      </w:r>
      <w:r w:rsidR="00FE37C0" w:rsidRPr="00591243">
        <w:rPr>
          <w:rFonts w:ascii="ＭＳ ゴシック" w:eastAsia="ＭＳ 明朝" w:hAnsi="ＭＳ ゴシック" w:hint="eastAsia"/>
        </w:rPr>
        <w:t>12</w:t>
      </w:r>
      <w:r w:rsidR="00755E20" w:rsidRPr="00591243">
        <w:rPr>
          <w:rFonts w:ascii="ＭＳ 明朝" w:eastAsia="ＭＳ 明朝" w:hAnsi="ＭＳ 明朝" w:hint="eastAsia"/>
        </w:rPr>
        <w:t>第１項の規定により関係書類を添えて次のとおり届け出ます。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9"/>
      </w:tblGrid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755E20" w:rsidRPr="00591243" w:rsidRDefault="00801D56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w:pict>
                <v:oval id="_x0000_s1026" style="position:absolute;left:0;text-align:left;margin-left:367.55pt;margin-top:13.45pt;width:58.5pt;height:19.5pt;z-index:1" filled="f">
                  <v:textbox inset="5.85pt,.7pt,5.85pt,.7pt"/>
                </v:oval>
              </w:pict>
            </w:r>
            <w:r w:rsidR="00755E20" w:rsidRPr="00591243">
              <w:rPr>
                <w:rFonts w:ascii="ＭＳ 明朝" w:eastAsia="ＭＳ 明朝" w:hAnsi="ＭＳ 明朝" w:hint="eastAsia"/>
              </w:rPr>
              <w:t>事業の種類及び内容</w:t>
            </w:r>
            <w:r w:rsidR="008B3F9C" w:rsidRPr="00591243">
              <w:rPr>
                <w:rFonts w:ascii="ＭＳ 明朝" w:eastAsia="ＭＳ 明朝" w:hAnsi="ＭＳ 明朝" w:hint="eastAsia"/>
              </w:rPr>
              <w:t>（事業計画書及び収支予算書を添付のこと。）</w:t>
            </w:r>
          </w:p>
          <w:p w:rsidR="009D178D" w:rsidRDefault="00D912A6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 xml:space="preserve">　一時預かり事業（　</w:t>
            </w:r>
            <w:r w:rsidRPr="00801D56">
              <w:rPr>
                <w:rFonts w:ascii="ＭＳ 明朝" w:eastAsia="ＭＳ 明朝" w:hAnsi="ＭＳ 明朝" w:hint="eastAsia"/>
              </w:rPr>
              <w:t>一般型</w:t>
            </w:r>
            <w:r w:rsidR="0002573E" w:rsidRPr="00591243">
              <w:rPr>
                <w:rFonts w:ascii="ＭＳ 明朝" w:eastAsia="ＭＳ 明朝" w:hAnsi="ＭＳ 明朝" w:hint="eastAsia"/>
              </w:rPr>
              <w:t xml:space="preserve">　</w:t>
            </w:r>
            <w:r w:rsidRPr="00591243">
              <w:rPr>
                <w:rFonts w:ascii="ＭＳ 明朝" w:eastAsia="ＭＳ 明朝" w:hAnsi="ＭＳ 明朝" w:hint="eastAsia"/>
              </w:rPr>
              <w:t xml:space="preserve">　</w:t>
            </w:r>
            <w:r w:rsidR="0002573E" w:rsidRPr="00591243">
              <w:rPr>
                <w:rFonts w:ascii="ＭＳ 明朝" w:eastAsia="ＭＳ 明朝" w:hAnsi="ＭＳ 明朝" w:hint="eastAsia"/>
              </w:rPr>
              <w:t xml:space="preserve">　余裕活用</w:t>
            </w:r>
            <w:r w:rsidR="009D178D" w:rsidRPr="00591243">
              <w:rPr>
                <w:rFonts w:ascii="ＭＳ 明朝" w:eastAsia="ＭＳ 明朝" w:hAnsi="ＭＳ 明朝" w:hint="eastAsia"/>
              </w:rPr>
              <w:t>型</w:t>
            </w:r>
            <w:r w:rsidRPr="00591243">
              <w:rPr>
                <w:rFonts w:ascii="ＭＳ 明朝" w:eastAsia="ＭＳ 明朝" w:hAnsi="ＭＳ 明朝" w:hint="eastAsia"/>
              </w:rPr>
              <w:t xml:space="preserve">　　　</w:t>
            </w:r>
            <w:r w:rsidRPr="000A478C">
              <w:rPr>
                <w:rFonts w:ascii="ＭＳ 明朝" w:eastAsia="ＭＳ 明朝" w:hAnsi="ＭＳ 明朝" w:hint="eastAsia"/>
              </w:rPr>
              <w:t>幼稚園型</w:t>
            </w:r>
            <w:r w:rsidR="009D178D" w:rsidRPr="00591243"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6102E6" w:rsidRPr="003D7779" w:rsidRDefault="006102E6" w:rsidP="006102E6">
            <w:pPr>
              <w:wordWrap w:val="0"/>
              <w:autoSpaceDE w:val="0"/>
              <w:autoSpaceDN w:val="0"/>
              <w:ind w:firstLineChars="100" w:firstLine="241"/>
              <w:rPr>
                <w:rFonts w:ascii="ＭＳ ゴシック" w:hAnsi="ＭＳ ゴシック" w:hint="eastAsia"/>
              </w:rPr>
            </w:pPr>
            <w:r w:rsidRPr="003D7779">
              <w:rPr>
                <w:rFonts w:ascii="ＭＳ ゴシック" w:hAnsi="ＭＳ ゴシック" w:hint="eastAsia"/>
              </w:rPr>
              <w:t>事業の内容は別紙事業計画書のとおり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755E20" w:rsidRDefault="00105648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経営者の氏名及び住所（法人であるときは</w:t>
            </w:r>
            <w:r w:rsidR="00755E20" w:rsidRPr="00591243">
              <w:rPr>
                <w:rFonts w:ascii="ＭＳ 明朝" w:eastAsia="ＭＳ 明朝" w:hAnsi="ＭＳ 明朝" w:hint="eastAsia"/>
              </w:rPr>
              <w:t>、その名称及び主たる事務所の所在地）</w:t>
            </w:r>
          </w:p>
          <w:p w:rsidR="006102E6" w:rsidRDefault="006102E6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法人名　</w:t>
            </w:r>
            <w:r w:rsidRPr="00EA4091">
              <w:rPr>
                <w:rFonts w:ascii="ＭＳ ゴシック" w:hAnsi="ＭＳ ゴシック" w:hint="eastAsia"/>
                <w:color w:val="C00000"/>
              </w:rPr>
              <w:t>社会福祉法人○○会</w:t>
            </w:r>
          </w:p>
          <w:p w:rsidR="006102E6" w:rsidRPr="00591243" w:rsidRDefault="006102E6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所在地　</w:t>
            </w:r>
            <w:r w:rsidRPr="00EA4091">
              <w:rPr>
                <w:rFonts w:ascii="ＭＳ ゴシック" w:hAnsi="ＭＳ ゴシック" w:hint="eastAsia"/>
                <w:color w:val="C00000"/>
              </w:rPr>
              <w:t>○○市○○１丁目２－３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755E20" w:rsidRDefault="00755E20" w:rsidP="00162C7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職員の定数及び職務の内容</w:t>
            </w:r>
          </w:p>
          <w:p w:rsidR="00B97BC5" w:rsidRDefault="00B97BC5" w:rsidP="00162C7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担当職員：</w:t>
            </w:r>
            <w:r w:rsidRPr="003D7779">
              <w:rPr>
                <w:rFonts w:ascii="ＭＳ ゴシック" w:hAnsi="ＭＳ ゴシック" w:hint="eastAsia"/>
                <w:color w:val="C00000"/>
              </w:rPr>
              <w:t>○名</w:t>
            </w:r>
            <w:r w:rsidR="000A478C" w:rsidRPr="003D7779">
              <w:rPr>
                <w:rFonts w:ascii="ＭＳ ゴシック" w:hAnsi="ＭＳ ゴシック" w:hint="eastAsia"/>
                <w:color w:val="C00000"/>
              </w:rPr>
              <w:t>（常勤〇名、常勤的非常勤〇名）</w:t>
            </w:r>
          </w:p>
          <w:p w:rsidR="00B97BC5" w:rsidRPr="00591243" w:rsidRDefault="00B97BC5" w:rsidP="00162C73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事業内容：</w:t>
            </w:r>
            <w:r w:rsidRPr="00801D56">
              <w:rPr>
                <w:rFonts w:ascii="ＭＳ ゴシック" w:hAnsi="ＭＳ ゴシック" w:hint="eastAsia"/>
                <w:color w:val="C00000"/>
              </w:rPr>
              <w:t>一時預かり利用児童の保育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w w:val="66"/>
              </w:rPr>
            </w:pPr>
            <w:r w:rsidRPr="00591243">
              <w:rPr>
                <w:rFonts w:ascii="ＭＳ 明朝" w:eastAsia="ＭＳ 明朝" w:hAnsi="ＭＳ 明朝" w:hint="eastAsia"/>
              </w:rPr>
              <w:t>事業を行おうとする区域</w:t>
            </w:r>
          </w:p>
          <w:p w:rsidR="00755E20" w:rsidRPr="00801D56" w:rsidRDefault="00EA4091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color w:val="C0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D56">
              <w:rPr>
                <w:rFonts w:hint="eastAsia"/>
                <w:color w:val="C00000"/>
              </w:rPr>
              <w:t>乳幼児の現住所が明石市及び周辺市町</w:t>
            </w:r>
          </w:p>
          <w:p w:rsidR="00755E20" w:rsidRPr="00591243" w:rsidRDefault="00755E20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5B6B59" w:rsidRDefault="00755E20" w:rsidP="005B6B59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事業の用に供する施設の名称、種類、所在地及び利用定員</w:t>
            </w:r>
          </w:p>
          <w:p w:rsidR="005B6B59" w:rsidRDefault="005B6B59" w:rsidP="005B6B5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B6B59">
              <w:rPr>
                <w:rFonts w:ascii="ＭＳ 明朝" w:eastAsia="ＭＳ 明朝" w:hAnsi="ＭＳ 明朝" w:hint="eastAsia"/>
                <w:spacing w:val="0"/>
                <w:w w:val="82"/>
                <w:fitText w:val="985" w:id="1988893956"/>
              </w:rPr>
              <w:t>施設の名称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FD4410">
              <w:rPr>
                <w:rFonts w:ascii="ＭＳ ゴシック" w:hAnsi="ＭＳ ゴシック" w:hint="eastAsia"/>
                <w:color w:val="C00000"/>
              </w:rPr>
              <w:t>○○保育</w:t>
            </w:r>
            <w:r w:rsidR="00B97BC5" w:rsidRPr="00B97BC5">
              <w:rPr>
                <w:rFonts w:ascii="ＭＳ ゴシック" w:hAnsi="ＭＳ ゴシック" w:hint="eastAsia"/>
                <w:color w:val="C00000"/>
              </w:rPr>
              <w:t>園</w:t>
            </w:r>
          </w:p>
          <w:p w:rsidR="005B6B59" w:rsidRDefault="005B6B59" w:rsidP="005B6B5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B6B59">
              <w:rPr>
                <w:rFonts w:ascii="ＭＳ 明朝" w:eastAsia="ＭＳ 明朝" w:hAnsi="ＭＳ 明朝" w:hint="eastAsia"/>
                <w:spacing w:val="8"/>
                <w:fitText w:val="985" w:id="1988893955"/>
              </w:rPr>
              <w:t>種</w:t>
            </w:r>
            <w:r w:rsidRPr="005B6B59">
              <w:rPr>
                <w:rFonts w:ascii="ＭＳ 明朝" w:eastAsia="ＭＳ 明朝" w:hAnsi="ＭＳ 明朝" w:hint="eastAsia"/>
                <w:spacing w:val="0"/>
                <w:fitText w:val="985" w:id="1988893955"/>
              </w:rPr>
              <w:t xml:space="preserve">　　類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FD4410">
              <w:rPr>
                <w:rFonts w:ascii="ＭＳ ゴシック" w:hAnsi="ＭＳ ゴシック" w:hint="eastAsia"/>
                <w:color w:val="C00000"/>
              </w:rPr>
              <w:t>企業主導型保育事業所</w:t>
            </w:r>
          </w:p>
          <w:p w:rsidR="00B97BC5" w:rsidRDefault="005B6B59" w:rsidP="005B6B59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B6B59">
              <w:rPr>
                <w:rFonts w:ascii="ＭＳ 明朝" w:eastAsia="ＭＳ 明朝" w:hAnsi="ＭＳ 明朝" w:hint="eastAsia"/>
                <w:spacing w:val="66"/>
                <w:fitText w:val="985" w:id="1988893953"/>
              </w:rPr>
              <w:t>所在</w:t>
            </w:r>
            <w:r w:rsidRPr="005B6B59">
              <w:rPr>
                <w:rFonts w:ascii="ＭＳ 明朝" w:eastAsia="ＭＳ 明朝" w:hAnsi="ＭＳ 明朝" w:hint="eastAsia"/>
                <w:spacing w:val="0"/>
                <w:fitText w:val="985" w:id="1988893953"/>
              </w:rPr>
              <w:t>地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B97BC5" w:rsidRPr="00B97BC5">
              <w:rPr>
                <w:rFonts w:ascii="ＭＳ ゴシック" w:hAnsi="ＭＳ ゴシック" w:hint="eastAsia"/>
                <w:color w:val="C00000"/>
              </w:rPr>
              <w:t>明石市○○１丁目２－３</w:t>
            </w:r>
          </w:p>
          <w:p w:rsidR="005B6B59" w:rsidRPr="00591243" w:rsidRDefault="005B6B59" w:rsidP="000A478C">
            <w:pPr>
              <w:autoSpaceDE w:val="0"/>
              <w:autoSpaceDN w:val="0"/>
              <w:ind w:left="2169" w:hangingChars="900" w:hanging="2169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B6B59">
              <w:rPr>
                <w:rFonts w:ascii="ＭＳ 明朝" w:eastAsia="ＭＳ 明朝" w:hAnsi="ＭＳ 明朝" w:hint="eastAsia"/>
                <w:spacing w:val="8"/>
                <w:fitText w:val="985" w:id="1988893954"/>
              </w:rPr>
              <w:t>利用定</w:t>
            </w:r>
            <w:r w:rsidRPr="005B6B59">
              <w:rPr>
                <w:rFonts w:ascii="ＭＳ 明朝" w:eastAsia="ＭＳ 明朝" w:hAnsi="ＭＳ 明朝" w:hint="eastAsia"/>
                <w:spacing w:val="-11"/>
                <w:fitText w:val="985" w:id="1988893954"/>
              </w:rPr>
              <w:t>員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B97BC5" w:rsidRPr="003D7779">
              <w:rPr>
                <w:rFonts w:ascii="ＭＳ ゴシック" w:hAnsi="ＭＳ ゴシック" w:hint="eastAsia"/>
                <w:color w:val="C00000"/>
              </w:rPr>
              <w:t>○名（内訳：</w:t>
            </w:r>
            <w:r w:rsidR="000A478C" w:rsidRPr="003D7779">
              <w:rPr>
                <w:rFonts w:ascii="ＭＳ ゴシック" w:hAnsi="ＭＳ ゴシック" w:hint="eastAsia"/>
                <w:color w:val="C00000"/>
              </w:rPr>
              <w:t>０歳児〇名、１歳児〇名、２歳児〇名、</w:t>
            </w:r>
            <w:r w:rsidR="00B97BC5" w:rsidRPr="003D7779">
              <w:rPr>
                <w:rFonts w:ascii="ＭＳ ゴシック" w:hAnsi="ＭＳ ゴシック" w:hint="eastAsia"/>
                <w:color w:val="C00000"/>
              </w:rPr>
              <w:t>３歳児○名、４歳児○名、５歳児○名）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569" w:type="dxa"/>
          </w:tcPr>
          <w:p w:rsidR="00755E20" w:rsidRPr="00591243" w:rsidRDefault="001E705B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事業の用に供する</w:t>
            </w:r>
            <w:r w:rsidR="00755E20" w:rsidRPr="00591243">
              <w:rPr>
                <w:rFonts w:ascii="ＭＳ 明朝" w:eastAsia="ＭＳ 明朝" w:hAnsi="ＭＳ 明朝" w:hint="eastAsia"/>
              </w:rPr>
              <w:t>建物その他設備の規模及び構造</w:t>
            </w:r>
          </w:p>
          <w:p w:rsidR="008B3F9C" w:rsidRPr="00591243" w:rsidRDefault="008B3F9C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591243">
              <w:rPr>
                <w:rFonts w:ascii="ＭＳ 明朝" w:eastAsia="ＭＳ 明朝" w:hAnsi="ＭＳ 明朝" w:hint="eastAsia"/>
              </w:rPr>
              <w:t xml:space="preserve">　施設の面積　</w:t>
            </w:r>
            <w:r w:rsidR="00B97BC5" w:rsidRPr="00B97BC5">
              <w:rPr>
                <w:rFonts w:ascii="ＭＳ ゴシック" w:hAnsi="ＭＳ ゴシック" w:hint="eastAsia"/>
                <w:color w:val="C00000"/>
              </w:rPr>
              <w:t>0000.00</w:t>
            </w:r>
            <w:r w:rsidRPr="00591243">
              <w:rPr>
                <w:rFonts w:ascii="ＭＳ 明朝" w:eastAsia="ＭＳ 明朝" w:hAnsi="ＭＳ 明朝" w:hint="eastAsia"/>
              </w:rPr>
              <w:t>㎡</w:t>
            </w:r>
          </w:p>
          <w:p w:rsidR="00816435" w:rsidRPr="00591243" w:rsidRDefault="008B3F9C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591243">
              <w:rPr>
                <w:rFonts w:ascii="ＭＳ 明朝" w:eastAsia="ＭＳ 明朝" w:hAnsi="ＭＳ 明朝" w:hint="eastAsia"/>
              </w:rPr>
              <w:t xml:space="preserve">　</w:t>
            </w:r>
            <w:r w:rsidR="00B97BC5">
              <w:rPr>
                <w:rFonts w:ascii="ＭＳ 明朝" w:eastAsia="ＭＳ 明朝" w:hAnsi="ＭＳ 明朝" w:hint="eastAsia"/>
              </w:rPr>
              <w:t xml:space="preserve">　保育室　　 </w:t>
            </w:r>
            <w:r w:rsidR="00B97BC5" w:rsidRPr="00B97BC5">
              <w:rPr>
                <w:rFonts w:ascii="ＭＳ ゴシック" w:hAnsi="ＭＳ ゴシック" w:hint="eastAsia"/>
                <w:color w:val="C00000"/>
              </w:rPr>
              <w:t>000.00</w:t>
            </w:r>
            <w:r w:rsidR="00816435" w:rsidRPr="00591243">
              <w:rPr>
                <w:rFonts w:ascii="ＭＳ 明朝" w:eastAsia="ＭＳ 明朝" w:hAnsi="ＭＳ 明朝" w:hint="eastAsia"/>
              </w:rPr>
              <w:t>㎡[</w:t>
            </w:r>
            <w:r w:rsidR="00B97BC5">
              <w:rPr>
                <w:rFonts w:ascii="ＭＳ 明朝" w:eastAsia="ＭＳ 明朝" w:hAnsi="ＭＳ 明朝" w:hint="eastAsia"/>
              </w:rPr>
              <w:t>１人あたり</w:t>
            </w:r>
            <w:r w:rsidR="00B97BC5" w:rsidRPr="00B97BC5">
              <w:rPr>
                <w:rFonts w:ascii="ＭＳ ゴシック" w:hAnsi="ＭＳ ゴシック" w:hint="eastAsia"/>
                <w:color w:val="C00000"/>
              </w:rPr>
              <w:t>0.00</w:t>
            </w:r>
            <w:r w:rsidR="00816435" w:rsidRPr="00591243">
              <w:rPr>
                <w:rFonts w:ascii="ＭＳ 明朝" w:eastAsia="ＭＳ 明朝" w:hAnsi="ＭＳ 明朝" w:hint="eastAsia"/>
              </w:rPr>
              <w:t>㎡]</w:t>
            </w:r>
          </w:p>
          <w:p w:rsidR="008B3F9C" w:rsidRPr="00591243" w:rsidRDefault="008B3F9C" w:rsidP="00816435">
            <w:pPr>
              <w:wordWrap w:val="0"/>
              <w:autoSpaceDE w:val="0"/>
              <w:autoSpaceDN w:val="0"/>
              <w:ind w:firstLineChars="200" w:firstLine="482"/>
              <w:rPr>
                <w:rFonts w:ascii="ＭＳ 明朝" w:eastAsia="ＭＳ 明朝" w:hAnsi="ＭＳ 明朝" w:hint="eastAsia"/>
              </w:rPr>
            </w:pPr>
            <w:r w:rsidRPr="00591243">
              <w:rPr>
                <w:rFonts w:ascii="ＭＳ 明朝" w:eastAsia="ＭＳ 明朝" w:hAnsi="ＭＳ 明朝" w:hint="eastAsia"/>
              </w:rPr>
              <w:t xml:space="preserve">乳児室又はほふく室　</w:t>
            </w:r>
            <w:r w:rsidR="000A478C" w:rsidRPr="000A478C">
              <w:rPr>
                <w:rFonts w:ascii="ＭＳ 明朝" w:eastAsia="ＭＳ 明朝" w:hAnsi="ＭＳ 明朝" w:hint="eastAsia"/>
                <w:color w:val="C00000"/>
              </w:rPr>
              <w:t>000.00</w:t>
            </w:r>
            <w:r w:rsidRPr="00591243">
              <w:rPr>
                <w:rFonts w:ascii="ＭＳ 明朝" w:eastAsia="ＭＳ 明朝" w:hAnsi="ＭＳ 明朝" w:hint="eastAsia"/>
              </w:rPr>
              <w:t>㎡[</w:t>
            </w:r>
            <w:r w:rsidR="000A478C">
              <w:rPr>
                <w:rFonts w:ascii="ＭＳ 明朝" w:eastAsia="ＭＳ 明朝" w:hAnsi="ＭＳ 明朝" w:hint="eastAsia"/>
              </w:rPr>
              <w:t>１人あたり</w:t>
            </w:r>
            <w:r w:rsidR="000A478C" w:rsidRPr="000A478C">
              <w:rPr>
                <w:rFonts w:ascii="ＭＳ 明朝" w:eastAsia="ＭＳ 明朝" w:hAnsi="ＭＳ 明朝" w:hint="eastAsia"/>
                <w:color w:val="C00000"/>
              </w:rPr>
              <w:t>0.00</w:t>
            </w:r>
            <w:r w:rsidRPr="00591243">
              <w:rPr>
                <w:rFonts w:ascii="ＭＳ 明朝" w:eastAsia="ＭＳ 明朝" w:hAnsi="ＭＳ 明朝" w:hint="eastAsia"/>
              </w:rPr>
              <w:t>㎡]</w:t>
            </w:r>
            <w:r w:rsidR="000A478C">
              <w:rPr>
                <w:rFonts w:ascii="ＭＳ 明朝" w:eastAsia="ＭＳ 明朝" w:hAnsi="ＭＳ 明朝" w:hint="eastAsia"/>
              </w:rPr>
              <w:t xml:space="preserve">　　　その他　</w:t>
            </w:r>
            <w:r w:rsidR="000A478C" w:rsidRPr="000A478C">
              <w:rPr>
                <w:rFonts w:ascii="ＭＳ 明朝" w:eastAsia="ＭＳ 明朝" w:hAnsi="ＭＳ 明朝" w:hint="eastAsia"/>
                <w:color w:val="C00000"/>
              </w:rPr>
              <w:t>00.00</w:t>
            </w:r>
            <w:r w:rsidRPr="00591243">
              <w:rPr>
                <w:rFonts w:ascii="ＭＳ 明朝" w:eastAsia="ＭＳ 明朝" w:hAnsi="ＭＳ 明朝" w:hint="eastAsia"/>
              </w:rPr>
              <w:t>㎡</w:t>
            </w:r>
          </w:p>
          <w:p w:rsidR="008B3F9C" w:rsidRPr="00591243" w:rsidRDefault="00801D56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w:pict>
                <v:oval id="_x0000_s1027" style="position:absolute;left:0;text-align:left;margin-left:443.3pt;margin-top:14.2pt;width:58.5pt;height:19.5pt;z-index:2" filled="f">
                  <v:textbox inset="5.85pt,.7pt,5.85pt,.7pt"/>
                </v:oval>
              </w:pict>
            </w:r>
            <w:r w:rsidR="008B3F9C" w:rsidRPr="00591243">
              <w:rPr>
                <w:rFonts w:ascii="ＭＳ 明朝" w:eastAsia="ＭＳ 明朝" w:hAnsi="ＭＳ 明朝" w:hint="eastAsia"/>
              </w:rPr>
              <w:t xml:space="preserve">　</w:t>
            </w:r>
            <w:r w:rsidR="00816435" w:rsidRPr="00591243">
              <w:rPr>
                <w:rFonts w:ascii="ＭＳ 明朝" w:eastAsia="ＭＳ 明朝" w:hAnsi="ＭＳ 明朝" w:hint="eastAsia"/>
              </w:rPr>
              <w:t xml:space="preserve">　</w:t>
            </w:r>
            <w:r w:rsidR="008B3F9C" w:rsidRPr="00591243">
              <w:rPr>
                <w:rFonts w:ascii="ＭＳ 明朝" w:eastAsia="ＭＳ 明朝" w:hAnsi="ＭＳ 明朝" w:hint="eastAsia"/>
              </w:rPr>
              <w:t xml:space="preserve">建物の構造　</w:t>
            </w:r>
            <w:r w:rsidRPr="00801D56">
              <w:rPr>
                <w:rFonts w:ascii="ＭＳ 明朝" w:eastAsia="ＭＳ 明朝" w:hAnsi="ＭＳ 明朝" w:hint="eastAsia"/>
                <w:color w:val="C00000"/>
              </w:rPr>
              <w:t>鉄筋コンクリート</w:t>
            </w:r>
            <w:r w:rsidR="008B3F9C" w:rsidRPr="00591243">
              <w:rPr>
                <w:rFonts w:ascii="ＭＳ 明朝" w:eastAsia="ＭＳ 明朝" w:hAnsi="ＭＳ 明朝" w:hint="eastAsia"/>
              </w:rPr>
              <w:t xml:space="preserve">造　</w:t>
            </w:r>
            <w:r w:rsidRPr="00801D56">
              <w:rPr>
                <w:rFonts w:ascii="ＭＳ 明朝" w:eastAsia="ＭＳ 明朝" w:hAnsi="ＭＳ 明朝" w:hint="eastAsia"/>
                <w:color w:val="C00000"/>
              </w:rPr>
              <w:t>２</w:t>
            </w:r>
            <w:r w:rsidR="008B3F9C" w:rsidRPr="00591243">
              <w:rPr>
                <w:rFonts w:ascii="ＭＳ 明朝" w:eastAsia="ＭＳ 明朝" w:hAnsi="ＭＳ 明朝" w:hint="eastAsia"/>
              </w:rPr>
              <w:t>階建</w:t>
            </w:r>
          </w:p>
          <w:p w:rsidR="008B3F9C" w:rsidRPr="00591243" w:rsidRDefault="008B3F9C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591243">
              <w:rPr>
                <w:rFonts w:ascii="ＭＳ 明朝" w:eastAsia="ＭＳ 明朝" w:hAnsi="ＭＳ 明朝" w:hint="eastAsia"/>
              </w:rPr>
              <w:t xml:space="preserve">　設　　　備　　　ベビーベッ</w:t>
            </w:r>
            <w:r w:rsidR="00D64AB8" w:rsidRPr="00591243">
              <w:rPr>
                <w:rFonts w:ascii="ＭＳ 明朝" w:eastAsia="ＭＳ 明朝" w:hAnsi="ＭＳ 明朝" w:hint="eastAsia"/>
              </w:rPr>
              <w:t>ド</w:t>
            </w:r>
            <w:r w:rsidRPr="00591243">
              <w:rPr>
                <w:rFonts w:ascii="ＭＳ 明朝" w:eastAsia="ＭＳ 明朝" w:hAnsi="ＭＳ 明朝" w:hint="eastAsia"/>
              </w:rPr>
              <w:t xml:space="preserve">　　　遊具　　　その他（　　　　　　　　　）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569" w:type="dxa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591243">
              <w:rPr>
                <w:rFonts w:ascii="ＭＳ 明朝" w:eastAsia="ＭＳ 明朝" w:hAnsi="ＭＳ 明朝" w:hint="eastAsia"/>
              </w:rPr>
              <w:t>事業開始の予定年月日</w:t>
            </w:r>
          </w:p>
          <w:p w:rsidR="008B3F9C" w:rsidRPr="00B97BC5" w:rsidRDefault="00B97BC5" w:rsidP="008B29F3">
            <w:pPr>
              <w:wordWrap w:val="0"/>
              <w:autoSpaceDE w:val="0"/>
              <w:autoSpaceDN w:val="0"/>
              <w:rPr>
                <w:rFonts w:ascii="ＭＳ ゴシック" w:hAnsi="ＭＳ ゴシック"/>
                <w:color w:val="C0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D4410" w:rsidRPr="00FD4410">
              <w:rPr>
                <w:rFonts w:ascii="ＭＳ 明朝" w:eastAsia="ＭＳ 明朝" w:hAnsi="ＭＳ 明朝" w:hint="eastAsia"/>
                <w:color w:val="C00000"/>
              </w:rPr>
              <w:t>令和</w:t>
            </w:r>
            <w:r w:rsidR="008B29F3">
              <w:rPr>
                <w:rFonts w:ascii="ＭＳ ゴシック" w:hAnsi="ＭＳ ゴシック" w:hint="eastAsia"/>
                <w:color w:val="C00000"/>
              </w:rPr>
              <w:t>ＸＸ</w:t>
            </w:r>
            <w:r w:rsidRPr="00B97BC5">
              <w:rPr>
                <w:rFonts w:ascii="ＭＳ ゴシック" w:hAnsi="ＭＳ ゴシック" w:hint="eastAsia"/>
                <w:color w:val="C00000"/>
              </w:rPr>
              <w:t>年</w:t>
            </w:r>
            <w:r w:rsidR="008B29F3">
              <w:rPr>
                <w:rFonts w:ascii="ＭＳ ゴシック" w:hAnsi="ＭＳ ゴシック" w:hint="eastAsia"/>
                <w:color w:val="C00000"/>
              </w:rPr>
              <w:t>ＸＸ月ＸＸ</w:t>
            </w:r>
            <w:r w:rsidRPr="00B97BC5">
              <w:rPr>
                <w:rFonts w:ascii="ＭＳ ゴシック" w:hAnsi="ＭＳ ゴシック" w:hint="eastAsia"/>
                <w:color w:val="C00000"/>
              </w:rPr>
              <w:t>日</w:t>
            </w:r>
          </w:p>
        </w:tc>
      </w:tr>
    </w:tbl>
    <w:p w:rsidR="0005683D" w:rsidRPr="0005683D" w:rsidRDefault="0005683D" w:rsidP="00801D56">
      <w:pPr>
        <w:autoSpaceDE w:val="0"/>
        <w:autoSpaceDN w:val="0"/>
        <w:adjustRightInd w:val="0"/>
        <w:jc w:val="left"/>
        <w:rPr>
          <w:rFonts w:ascii="ＭＳ ゴシック" w:eastAsia="ＭＳ 明朝" w:hAnsi="ＭＳ ゴシック" w:cs="ＭＳ明朝" w:hint="eastAsia"/>
          <w:spacing w:val="20"/>
        </w:rPr>
      </w:pPr>
      <w:bookmarkStart w:id="0" w:name="_GoBack"/>
      <w:bookmarkEnd w:id="0"/>
    </w:p>
    <w:sectPr w:rsidR="0005683D" w:rsidRPr="0005683D" w:rsidSect="00A20229">
      <w:pgSz w:w="11906" w:h="16838" w:code="9"/>
      <w:pgMar w:top="1134" w:right="1134" w:bottom="1134" w:left="1134" w:header="851" w:footer="992" w:gutter="0"/>
      <w:cols w:space="425"/>
      <w:docGrid w:type="linesAndChars" w:linePitch="328" w:charSpace="-8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5D" w:rsidRDefault="0094575D" w:rsidP="000119BD">
      <w:r>
        <w:separator/>
      </w:r>
    </w:p>
  </w:endnote>
  <w:endnote w:type="continuationSeparator" w:id="0">
    <w:p w:rsidR="0094575D" w:rsidRDefault="0094575D" w:rsidP="000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5D" w:rsidRDefault="0094575D" w:rsidP="000119BD">
      <w:r>
        <w:separator/>
      </w:r>
    </w:p>
  </w:footnote>
  <w:footnote w:type="continuationSeparator" w:id="0">
    <w:p w:rsidR="0094575D" w:rsidRDefault="0094575D" w:rsidP="000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27C5"/>
    <w:multiLevelType w:val="hybridMultilevel"/>
    <w:tmpl w:val="7BF605C2"/>
    <w:lvl w:ilvl="0" w:tplc="F2728CA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650"/>
    <w:rsid w:val="00001475"/>
    <w:rsid w:val="000058DD"/>
    <w:rsid w:val="000119BD"/>
    <w:rsid w:val="0002573E"/>
    <w:rsid w:val="00027C61"/>
    <w:rsid w:val="00027F04"/>
    <w:rsid w:val="0003247B"/>
    <w:rsid w:val="00033A3B"/>
    <w:rsid w:val="000369E7"/>
    <w:rsid w:val="000432D0"/>
    <w:rsid w:val="00043383"/>
    <w:rsid w:val="00044EC3"/>
    <w:rsid w:val="00046388"/>
    <w:rsid w:val="00051895"/>
    <w:rsid w:val="00053B62"/>
    <w:rsid w:val="0005683D"/>
    <w:rsid w:val="000603DF"/>
    <w:rsid w:val="00065D31"/>
    <w:rsid w:val="00072DF7"/>
    <w:rsid w:val="00076017"/>
    <w:rsid w:val="0007601E"/>
    <w:rsid w:val="00086057"/>
    <w:rsid w:val="00091BEA"/>
    <w:rsid w:val="00092C5B"/>
    <w:rsid w:val="000A0535"/>
    <w:rsid w:val="000A1A62"/>
    <w:rsid w:val="000A478C"/>
    <w:rsid w:val="000A4D27"/>
    <w:rsid w:val="000B1F14"/>
    <w:rsid w:val="000B7908"/>
    <w:rsid w:val="000D3895"/>
    <w:rsid w:val="000E7383"/>
    <w:rsid w:val="000F1568"/>
    <w:rsid w:val="000F64F7"/>
    <w:rsid w:val="000F791B"/>
    <w:rsid w:val="00101B9D"/>
    <w:rsid w:val="00102511"/>
    <w:rsid w:val="0010387B"/>
    <w:rsid w:val="00105648"/>
    <w:rsid w:val="00110204"/>
    <w:rsid w:val="00110FF3"/>
    <w:rsid w:val="001143C2"/>
    <w:rsid w:val="001150F3"/>
    <w:rsid w:val="001200B3"/>
    <w:rsid w:val="00121E05"/>
    <w:rsid w:val="001232E6"/>
    <w:rsid w:val="00126F94"/>
    <w:rsid w:val="00130120"/>
    <w:rsid w:val="00146330"/>
    <w:rsid w:val="0014665E"/>
    <w:rsid w:val="001513E5"/>
    <w:rsid w:val="00155484"/>
    <w:rsid w:val="00160FFC"/>
    <w:rsid w:val="00161AC1"/>
    <w:rsid w:val="00162C73"/>
    <w:rsid w:val="00170D6A"/>
    <w:rsid w:val="001870EC"/>
    <w:rsid w:val="00191532"/>
    <w:rsid w:val="00191C48"/>
    <w:rsid w:val="00194CE3"/>
    <w:rsid w:val="00195004"/>
    <w:rsid w:val="0019528A"/>
    <w:rsid w:val="001A7AA6"/>
    <w:rsid w:val="001B16BF"/>
    <w:rsid w:val="001B5D36"/>
    <w:rsid w:val="001B7C01"/>
    <w:rsid w:val="001C0326"/>
    <w:rsid w:val="001C1AAE"/>
    <w:rsid w:val="001C636F"/>
    <w:rsid w:val="001D245B"/>
    <w:rsid w:val="001D34DB"/>
    <w:rsid w:val="001D3FC4"/>
    <w:rsid w:val="001D63D3"/>
    <w:rsid w:val="001E04C3"/>
    <w:rsid w:val="001E2178"/>
    <w:rsid w:val="001E705B"/>
    <w:rsid w:val="001F042B"/>
    <w:rsid w:val="001F0638"/>
    <w:rsid w:val="001F1FC1"/>
    <w:rsid w:val="001F756E"/>
    <w:rsid w:val="001F795F"/>
    <w:rsid w:val="002002B7"/>
    <w:rsid w:val="00203A38"/>
    <w:rsid w:val="0020591A"/>
    <w:rsid w:val="002076CB"/>
    <w:rsid w:val="00210274"/>
    <w:rsid w:val="00212962"/>
    <w:rsid w:val="00213E61"/>
    <w:rsid w:val="00214512"/>
    <w:rsid w:val="00216804"/>
    <w:rsid w:val="00224543"/>
    <w:rsid w:val="0022726B"/>
    <w:rsid w:val="0023335A"/>
    <w:rsid w:val="00236701"/>
    <w:rsid w:val="00237F7C"/>
    <w:rsid w:val="00244032"/>
    <w:rsid w:val="0024457C"/>
    <w:rsid w:val="002477CA"/>
    <w:rsid w:val="00252181"/>
    <w:rsid w:val="00255647"/>
    <w:rsid w:val="0026691A"/>
    <w:rsid w:val="00266CEB"/>
    <w:rsid w:val="00270D6D"/>
    <w:rsid w:val="00271238"/>
    <w:rsid w:val="00274B61"/>
    <w:rsid w:val="002752E6"/>
    <w:rsid w:val="0027586C"/>
    <w:rsid w:val="00277367"/>
    <w:rsid w:val="00294CB2"/>
    <w:rsid w:val="002A02FC"/>
    <w:rsid w:val="002A0B48"/>
    <w:rsid w:val="002A3FFF"/>
    <w:rsid w:val="002A4334"/>
    <w:rsid w:val="002B06C0"/>
    <w:rsid w:val="002B374F"/>
    <w:rsid w:val="002C32DC"/>
    <w:rsid w:val="002C3521"/>
    <w:rsid w:val="002C384A"/>
    <w:rsid w:val="002D04A7"/>
    <w:rsid w:val="002D1530"/>
    <w:rsid w:val="002D2BD8"/>
    <w:rsid w:val="002D3BEA"/>
    <w:rsid w:val="002D4B80"/>
    <w:rsid w:val="002E3564"/>
    <w:rsid w:val="002E65FB"/>
    <w:rsid w:val="002E6F70"/>
    <w:rsid w:val="002F4240"/>
    <w:rsid w:val="002F4604"/>
    <w:rsid w:val="002F66EE"/>
    <w:rsid w:val="00302BEE"/>
    <w:rsid w:val="00304E77"/>
    <w:rsid w:val="00313700"/>
    <w:rsid w:val="0032000B"/>
    <w:rsid w:val="003213D6"/>
    <w:rsid w:val="00331B55"/>
    <w:rsid w:val="0034280D"/>
    <w:rsid w:val="00345979"/>
    <w:rsid w:val="0035048E"/>
    <w:rsid w:val="00351BC0"/>
    <w:rsid w:val="00356C87"/>
    <w:rsid w:val="003571CF"/>
    <w:rsid w:val="0036129E"/>
    <w:rsid w:val="00365673"/>
    <w:rsid w:val="0036675A"/>
    <w:rsid w:val="00366BE9"/>
    <w:rsid w:val="00367010"/>
    <w:rsid w:val="00370A1C"/>
    <w:rsid w:val="00376207"/>
    <w:rsid w:val="003802FB"/>
    <w:rsid w:val="0039047B"/>
    <w:rsid w:val="00390626"/>
    <w:rsid w:val="00391513"/>
    <w:rsid w:val="00394AFC"/>
    <w:rsid w:val="00395178"/>
    <w:rsid w:val="003A2B7A"/>
    <w:rsid w:val="003B2932"/>
    <w:rsid w:val="003B2C6E"/>
    <w:rsid w:val="003B5718"/>
    <w:rsid w:val="003B7EAD"/>
    <w:rsid w:val="003D7779"/>
    <w:rsid w:val="003E27D5"/>
    <w:rsid w:val="003E4976"/>
    <w:rsid w:val="003F53E7"/>
    <w:rsid w:val="003F5DDF"/>
    <w:rsid w:val="003F6EBE"/>
    <w:rsid w:val="00404607"/>
    <w:rsid w:val="00406A1F"/>
    <w:rsid w:val="00407E4C"/>
    <w:rsid w:val="004105A7"/>
    <w:rsid w:val="00413E60"/>
    <w:rsid w:val="00414A85"/>
    <w:rsid w:val="00416903"/>
    <w:rsid w:val="00444CC0"/>
    <w:rsid w:val="0044500E"/>
    <w:rsid w:val="004506A5"/>
    <w:rsid w:val="00456623"/>
    <w:rsid w:val="00460C86"/>
    <w:rsid w:val="00464C8C"/>
    <w:rsid w:val="00465C4F"/>
    <w:rsid w:val="00470A83"/>
    <w:rsid w:val="00471EFD"/>
    <w:rsid w:val="004735D9"/>
    <w:rsid w:val="0048139A"/>
    <w:rsid w:val="00481CA4"/>
    <w:rsid w:val="00490011"/>
    <w:rsid w:val="004B13BF"/>
    <w:rsid w:val="004B57A0"/>
    <w:rsid w:val="004C4076"/>
    <w:rsid w:val="004D2AF2"/>
    <w:rsid w:val="004E420A"/>
    <w:rsid w:val="004F0457"/>
    <w:rsid w:val="00501E45"/>
    <w:rsid w:val="00505B62"/>
    <w:rsid w:val="00506058"/>
    <w:rsid w:val="00516DE0"/>
    <w:rsid w:val="00525D2C"/>
    <w:rsid w:val="005300CB"/>
    <w:rsid w:val="005347C5"/>
    <w:rsid w:val="00535ABD"/>
    <w:rsid w:val="00550382"/>
    <w:rsid w:val="005505DD"/>
    <w:rsid w:val="0055521E"/>
    <w:rsid w:val="00555A5C"/>
    <w:rsid w:val="0055717E"/>
    <w:rsid w:val="00561182"/>
    <w:rsid w:val="005611D8"/>
    <w:rsid w:val="00566917"/>
    <w:rsid w:val="00567E19"/>
    <w:rsid w:val="005802FB"/>
    <w:rsid w:val="0058148E"/>
    <w:rsid w:val="00583BC8"/>
    <w:rsid w:val="0058458E"/>
    <w:rsid w:val="0059113A"/>
    <w:rsid w:val="00591243"/>
    <w:rsid w:val="00593D09"/>
    <w:rsid w:val="005A0EF4"/>
    <w:rsid w:val="005A1AE7"/>
    <w:rsid w:val="005A51D6"/>
    <w:rsid w:val="005B0093"/>
    <w:rsid w:val="005B446A"/>
    <w:rsid w:val="005B48B7"/>
    <w:rsid w:val="005B6B59"/>
    <w:rsid w:val="005C507B"/>
    <w:rsid w:val="005D2A28"/>
    <w:rsid w:val="005D58A4"/>
    <w:rsid w:val="005E0A52"/>
    <w:rsid w:val="005E1774"/>
    <w:rsid w:val="005E22D3"/>
    <w:rsid w:val="005E374D"/>
    <w:rsid w:val="005E5708"/>
    <w:rsid w:val="00600783"/>
    <w:rsid w:val="00600823"/>
    <w:rsid w:val="00602311"/>
    <w:rsid w:val="006102E6"/>
    <w:rsid w:val="006109E8"/>
    <w:rsid w:val="00615617"/>
    <w:rsid w:val="00615FDF"/>
    <w:rsid w:val="00617C84"/>
    <w:rsid w:val="0062073A"/>
    <w:rsid w:val="00621BB5"/>
    <w:rsid w:val="006314C6"/>
    <w:rsid w:val="00636152"/>
    <w:rsid w:val="00640FF2"/>
    <w:rsid w:val="00653A5B"/>
    <w:rsid w:val="00656B4F"/>
    <w:rsid w:val="00656C89"/>
    <w:rsid w:val="0066143D"/>
    <w:rsid w:val="00663EB7"/>
    <w:rsid w:val="00675BE7"/>
    <w:rsid w:val="006821AD"/>
    <w:rsid w:val="00684CC5"/>
    <w:rsid w:val="00685DF0"/>
    <w:rsid w:val="0069378C"/>
    <w:rsid w:val="00693ED7"/>
    <w:rsid w:val="00694306"/>
    <w:rsid w:val="00697BF2"/>
    <w:rsid w:val="006A0303"/>
    <w:rsid w:val="006A0E9D"/>
    <w:rsid w:val="006A1E67"/>
    <w:rsid w:val="006A3BF2"/>
    <w:rsid w:val="006A61A1"/>
    <w:rsid w:val="006A7C0C"/>
    <w:rsid w:val="006B47D1"/>
    <w:rsid w:val="006B4B76"/>
    <w:rsid w:val="006B5797"/>
    <w:rsid w:val="006B61C1"/>
    <w:rsid w:val="006C2BD6"/>
    <w:rsid w:val="006D3F10"/>
    <w:rsid w:val="006D69A7"/>
    <w:rsid w:val="006E6B55"/>
    <w:rsid w:val="006F08E7"/>
    <w:rsid w:val="007038CC"/>
    <w:rsid w:val="00717493"/>
    <w:rsid w:val="0071781C"/>
    <w:rsid w:val="007178E1"/>
    <w:rsid w:val="0072020D"/>
    <w:rsid w:val="00723F23"/>
    <w:rsid w:val="007268F3"/>
    <w:rsid w:val="007272F5"/>
    <w:rsid w:val="0074480D"/>
    <w:rsid w:val="007500A0"/>
    <w:rsid w:val="007538FE"/>
    <w:rsid w:val="00755E20"/>
    <w:rsid w:val="007564C1"/>
    <w:rsid w:val="007604B2"/>
    <w:rsid w:val="00761BFA"/>
    <w:rsid w:val="00765761"/>
    <w:rsid w:val="0076576A"/>
    <w:rsid w:val="0076655B"/>
    <w:rsid w:val="00767834"/>
    <w:rsid w:val="00771763"/>
    <w:rsid w:val="007734D6"/>
    <w:rsid w:val="007746D3"/>
    <w:rsid w:val="00774883"/>
    <w:rsid w:val="00796916"/>
    <w:rsid w:val="00797717"/>
    <w:rsid w:val="007A160D"/>
    <w:rsid w:val="007B0C36"/>
    <w:rsid w:val="007B4E4B"/>
    <w:rsid w:val="007B586B"/>
    <w:rsid w:val="007C0F83"/>
    <w:rsid w:val="007C4016"/>
    <w:rsid w:val="007C7416"/>
    <w:rsid w:val="007E5ECF"/>
    <w:rsid w:val="007E6FE8"/>
    <w:rsid w:val="007F1B12"/>
    <w:rsid w:val="0080013E"/>
    <w:rsid w:val="00801D56"/>
    <w:rsid w:val="00803839"/>
    <w:rsid w:val="00805812"/>
    <w:rsid w:val="0080653F"/>
    <w:rsid w:val="0081044A"/>
    <w:rsid w:val="00811802"/>
    <w:rsid w:val="00812C68"/>
    <w:rsid w:val="00814210"/>
    <w:rsid w:val="00816435"/>
    <w:rsid w:val="00817E77"/>
    <w:rsid w:val="008267DD"/>
    <w:rsid w:val="008401FE"/>
    <w:rsid w:val="008415F0"/>
    <w:rsid w:val="0084220C"/>
    <w:rsid w:val="008422BD"/>
    <w:rsid w:val="00845885"/>
    <w:rsid w:val="00851610"/>
    <w:rsid w:val="00855286"/>
    <w:rsid w:val="0085729D"/>
    <w:rsid w:val="00857F9A"/>
    <w:rsid w:val="0086248C"/>
    <w:rsid w:val="008636CC"/>
    <w:rsid w:val="00872FC9"/>
    <w:rsid w:val="00884693"/>
    <w:rsid w:val="00886A1A"/>
    <w:rsid w:val="0089134D"/>
    <w:rsid w:val="008927F9"/>
    <w:rsid w:val="00892B24"/>
    <w:rsid w:val="0089668A"/>
    <w:rsid w:val="008B1E57"/>
    <w:rsid w:val="008B29F3"/>
    <w:rsid w:val="008B3F9C"/>
    <w:rsid w:val="008B4822"/>
    <w:rsid w:val="008B76DA"/>
    <w:rsid w:val="008C44C8"/>
    <w:rsid w:val="008E2583"/>
    <w:rsid w:val="008E2E85"/>
    <w:rsid w:val="008E68E7"/>
    <w:rsid w:val="008E6BA5"/>
    <w:rsid w:val="008F08E0"/>
    <w:rsid w:val="008F1C84"/>
    <w:rsid w:val="008F2DA9"/>
    <w:rsid w:val="008F7C87"/>
    <w:rsid w:val="009022C2"/>
    <w:rsid w:val="00903750"/>
    <w:rsid w:val="0090423C"/>
    <w:rsid w:val="009109E0"/>
    <w:rsid w:val="0092299F"/>
    <w:rsid w:val="00924A0D"/>
    <w:rsid w:val="0092766E"/>
    <w:rsid w:val="0093044C"/>
    <w:rsid w:val="00932ACA"/>
    <w:rsid w:val="00935A01"/>
    <w:rsid w:val="00943BBC"/>
    <w:rsid w:val="00944ABF"/>
    <w:rsid w:val="0094575D"/>
    <w:rsid w:val="009605D8"/>
    <w:rsid w:val="00960F19"/>
    <w:rsid w:val="00962850"/>
    <w:rsid w:val="00977378"/>
    <w:rsid w:val="00986ADF"/>
    <w:rsid w:val="00986F48"/>
    <w:rsid w:val="00992342"/>
    <w:rsid w:val="009A2A45"/>
    <w:rsid w:val="009A6A84"/>
    <w:rsid w:val="009B71EF"/>
    <w:rsid w:val="009C0C4E"/>
    <w:rsid w:val="009C4383"/>
    <w:rsid w:val="009D0A6D"/>
    <w:rsid w:val="009D12F1"/>
    <w:rsid w:val="009D178D"/>
    <w:rsid w:val="009D3768"/>
    <w:rsid w:val="009D4CAA"/>
    <w:rsid w:val="009D6EF6"/>
    <w:rsid w:val="009E069E"/>
    <w:rsid w:val="009E73D8"/>
    <w:rsid w:val="009E789E"/>
    <w:rsid w:val="009F0182"/>
    <w:rsid w:val="009F0879"/>
    <w:rsid w:val="00A02E10"/>
    <w:rsid w:val="00A048FE"/>
    <w:rsid w:val="00A07146"/>
    <w:rsid w:val="00A20229"/>
    <w:rsid w:val="00A21C78"/>
    <w:rsid w:val="00A2358D"/>
    <w:rsid w:val="00A37EF8"/>
    <w:rsid w:val="00A447B8"/>
    <w:rsid w:val="00A45296"/>
    <w:rsid w:val="00A466C6"/>
    <w:rsid w:val="00A47BDD"/>
    <w:rsid w:val="00A50D57"/>
    <w:rsid w:val="00A55393"/>
    <w:rsid w:val="00A60030"/>
    <w:rsid w:val="00A6066A"/>
    <w:rsid w:val="00A61DEC"/>
    <w:rsid w:val="00A665F4"/>
    <w:rsid w:val="00A70658"/>
    <w:rsid w:val="00A74FD8"/>
    <w:rsid w:val="00A75BC0"/>
    <w:rsid w:val="00A809D0"/>
    <w:rsid w:val="00A8357F"/>
    <w:rsid w:val="00A84208"/>
    <w:rsid w:val="00A860DB"/>
    <w:rsid w:val="00A86BCC"/>
    <w:rsid w:val="00A922DB"/>
    <w:rsid w:val="00A97D66"/>
    <w:rsid w:val="00AA0F4B"/>
    <w:rsid w:val="00AA120F"/>
    <w:rsid w:val="00AB28B1"/>
    <w:rsid w:val="00AB2A05"/>
    <w:rsid w:val="00AB2AAE"/>
    <w:rsid w:val="00AB6925"/>
    <w:rsid w:val="00AD3E56"/>
    <w:rsid w:val="00AD3E58"/>
    <w:rsid w:val="00AD5C40"/>
    <w:rsid w:val="00AD7277"/>
    <w:rsid w:val="00AE5E77"/>
    <w:rsid w:val="00AE6457"/>
    <w:rsid w:val="00AE75E7"/>
    <w:rsid w:val="00AF63D6"/>
    <w:rsid w:val="00B01CBE"/>
    <w:rsid w:val="00B10312"/>
    <w:rsid w:val="00B12D13"/>
    <w:rsid w:val="00B14976"/>
    <w:rsid w:val="00B21F5D"/>
    <w:rsid w:val="00B3210B"/>
    <w:rsid w:val="00B358F9"/>
    <w:rsid w:val="00B42BD4"/>
    <w:rsid w:val="00B43D58"/>
    <w:rsid w:val="00B44725"/>
    <w:rsid w:val="00B44D20"/>
    <w:rsid w:val="00B47B1D"/>
    <w:rsid w:val="00B57457"/>
    <w:rsid w:val="00B6295D"/>
    <w:rsid w:val="00B754FE"/>
    <w:rsid w:val="00B81015"/>
    <w:rsid w:val="00B82CB2"/>
    <w:rsid w:val="00B97BC5"/>
    <w:rsid w:val="00BA56AD"/>
    <w:rsid w:val="00BB27E6"/>
    <w:rsid w:val="00BB4B60"/>
    <w:rsid w:val="00BB6A91"/>
    <w:rsid w:val="00BC40D2"/>
    <w:rsid w:val="00BC4606"/>
    <w:rsid w:val="00BE0ED2"/>
    <w:rsid w:val="00BE57A3"/>
    <w:rsid w:val="00C073D2"/>
    <w:rsid w:val="00C11164"/>
    <w:rsid w:val="00C14352"/>
    <w:rsid w:val="00C15A61"/>
    <w:rsid w:val="00C208E6"/>
    <w:rsid w:val="00C32444"/>
    <w:rsid w:val="00C33DDF"/>
    <w:rsid w:val="00C35F04"/>
    <w:rsid w:val="00C405FF"/>
    <w:rsid w:val="00C4605D"/>
    <w:rsid w:val="00C53EFC"/>
    <w:rsid w:val="00C60145"/>
    <w:rsid w:val="00C60E04"/>
    <w:rsid w:val="00C661B2"/>
    <w:rsid w:val="00C731FE"/>
    <w:rsid w:val="00C77F5A"/>
    <w:rsid w:val="00C811EE"/>
    <w:rsid w:val="00C86DF5"/>
    <w:rsid w:val="00C874E1"/>
    <w:rsid w:val="00C93761"/>
    <w:rsid w:val="00CA0B9A"/>
    <w:rsid w:val="00CA7EB9"/>
    <w:rsid w:val="00CB273E"/>
    <w:rsid w:val="00CB29A2"/>
    <w:rsid w:val="00CB2A6C"/>
    <w:rsid w:val="00CC00DA"/>
    <w:rsid w:val="00CC0B05"/>
    <w:rsid w:val="00CD0487"/>
    <w:rsid w:val="00CD5ECE"/>
    <w:rsid w:val="00CD785C"/>
    <w:rsid w:val="00CE08E3"/>
    <w:rsid w:val="00CE15AD"/>
    <w:rsid w:val="00CE1A9D"/>
    <w:rsid w:val="00CE370A"/>
    <w:rsid w:val="00CE66AA"/>
    <w:rsid w:val="00CF27CA"/>
    <w:rsid w:val="00CF7A96"/>
    <w:rsid w:val="00D013E6"/>
    <w:rsid w:val="00D054E5"/>
    <w:rsid w:val="00D06B75"/>
    <w:rsid w:val="00D13472"/>
    <w:rsid w:val="00D15706"/>
    <w:rsid w:val="00D16D99"/>
    <w:rsid w:val="00D20AE5"/>
    <w:rsid w:val="00D34211"/>
    <w:rsid w:val="00D35A45"/>
    <w:rsid w:val="00D37C12"/>
    <w:rsid w:val="00D42860"/>
    <w:rsid w:val="00D464D4"/>
    <w:rsid w:val="00D46C65"/>
    <w:rsid w:val="00D500ED"/>
    <w:rsid w:val="00D53725"/>
    <w:rsid w:val="00D55A84"/>
    <w:rsid w:val="00D60305"/>
    <w:rsid w:val="00D64AB8"/>
    <w:rsid w:val="00D66F0A"/>
    <w:rsid w:val="00D74CFF"/>
    <w:rsid w:val="00D83DD2"/>
    <w:rsid w:val="00D848BC"/>
    <w:rsid w:val="00D912A6"/>
    <w:rsid w:val="00D928FC"/>
    <w:rsid w:val="00DA0A7E"/>
    <w:rsid w:val="00DA276A"/>
    <w:rsid w:val="00DA35E4"/>
    <w:rsid w:val="00DA412F"/>
    <w:rsid w:val="00DA48C8"/>
    <w:rsid w:val="00DA618A"/>
    <w:rsid w:val="00DA66D3"/>
    <w:rsid w:val="00DB1420"/>
    <w:rsid w:val="00DB23BA"/>
    <w:rsid w:val="00DB3BD4"/>
    <w:rsid w:val="00DB6CCC"/>
    <w:rsid w:val="00DB795E"/>
    <w:rsid w:val="00DC76EA"/>
    <w:rsid w:val="00DD3EC4"/>
    <w:rsid w:val="00DE2F09"/>
    <w:rsid w:val="00DE335B"/>
    <w:rsid w:val="00DE4DD5"/>
    <w:rsid w:val="00DE6956"/>
    <w:rsid w:val="00DE76D8"/>
    <w:rsid w:val="00DF1936"/>
    <w:rsid w:val="00DF2123"/>
    <w:rsid w:val="00DF4460"/>
    <w:rsid w:val="00DF74DC"/>
    <w:rsid w:val="00E020FF"/>
    <w:rsid w:val="00E104BC"/>
    <w:rsid w:val="00E12985"/>
    <w:rsid w:val="00E13655"/>
    <w:rsid w:val="00E14B29"/>
    <w:rsid w:val="00E14E2F"/>
    <w:rsid w:val="00E21C6E"/>
    <w:rsid w:val="00E24221"/>
    <w:rsid w:val="00E245EC"/>
    <w:rsid w:val="00E37B62"/>
    <w:rsid w:val="00E37C02"/>
    <w:rsid w:val="00E51E8D"/>
    <w:rsid w:val="00E52C31"/>
    <w:rsid w:val="00E55B68"/>
    <w:rsid w:val="00E55DC1"/>
    <w:rsid w:val="00E601FF"/>
    <w:rsid w:val="00E60D03"/>
    <w:rsid w:val="00E60E2F"/>
    <w:rsid w:val="00E6165F"/>
    <w:rsid w:val="00E64D55"/>
    <w:rsid w:val="00E66281"/>
    <w:rsid w:val="00E66F73"/>
    <w:rsid w:val="00E6757E"/>
    <w:rsid w:val="00E70A49"/>
    <w:rsid w:val="00E72064"/>
    <w:rsid w:val="00E73A63"/>
    <w:rsid w:val="00E811DE"/>
    <w:rsid w:val="00E87566"/>
    <w:rsid w:val="00E90BA8"/>
    <w:rsid w:val="00E91EE5"/>
    <w:rsid w:val="00E977D3"/>
    <w:rsid w:val="00EA02F2"/>
    <w:rsid w:val="00EA1D33"/>
    <w:rsid w:val="00EA4091"/>
    <w:rsid w:val="00EB7FA2"/>
    <w:rsid w:val="00EC7CE6"/>
    <w:rsid w:val="00ED14BD"/>
    <w:rsid w:val="00ED2327"/>
    <w:rsid w:val="00ED50D6"/>
    <w:rsid w:val="00EE7650"/>
    <w:rsid w:val="00EF04AE"/>
    <w:rsid w:val="00EF1ABF"/>
    <w:rsid w:val="00F017E3"/>
    <w:rsid w:val="00F01B9A"/>
    <w:rsid w:val="00F01D9A"/>
    <w:rsid w:val="00F03E87"/>
    <w:rsid w:val="00F0519E"/>
    <w:rsid w:val="00F22FB5"/>
    <w:rsid w:val="00F23BCE"/>
    <w:rsid w:val="00F245FA"/>
    <w:rsid w:val="00F24D37"/>
    <w:rsid w:val="00F311A9"/>
    <w:rsid w:val="00F32167"/>
    <w:rsid w:val="00F33370"/>
    <w:rsid w:val="00F45131"/>
    <w:rsid w:val="00F522AB"/>
    <w:rsid w:val="00F52DC6"/>
    <w:rsid w:val="00F538D3"/>
    <w:rsid w:val="00F62A34"/>
    <w:rsid w:val="00F62E80"/>
    <w:rsid w:val="00F6366C"/>
    <w:rsid w:val="00F6526D"/>
    <w:rsid w:val="00F73191"/>
    <w:rsid w:val="00F82B24"/>
    <w:rsid w:val="00F83AC4"/>
    <w:rsid w:val="00F9089E"/>
    <w:rsid w:val="00F918A6"/>
    <w:rsid w:val="00F91D1E"/>
    <w:rsid w:val="00F92D2D"/>
    <w:rsid w:val="00F967F6"/>
    <w:rsid w:val="00FA14AE"/>
    <w:rsid w:val="00FA716C"/>
    <w:rsid w:val="00FB05E4"/>
    <w:rsid w:val="00FC0206"/>
    <w:rsid w:val="00FC522D"/>
    <w:rsid w:val="00FD4410"/>
    <w:rsid w:val="00FE37C0"/>
    <w:rsid w:val="00FE381D"/>
    <w:rsid w:val="00FE3CE7"/>
    <w:rsid w:val="00FE4A9E"/>
    <w:rsid w:val="00FE547D"/>
    <w:rsid w:val="00FE67D0"/>
    <w:rsid w:val="00FF2E90"/>
    <w:rsid w:val="00FF4839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3FB66"/>
  <w15:chartTrackingRefBased/>
  <w15:docId w15:val="{5ED5812B-BD82-4BD8-9AFD-C39E0F0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ＭＳ ゴシック"/>
      <w:spacing w:val="2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2BD4"/>
    <w:rPr>
      <w:rFonts w:ascii="Arial" w:hAnsi="Arial" w:cs="Times New Roman"/>
      <w:sz w:val="18"/>
      <w:szCs w:val="18"/>
    </w:rPr>
  </w:style>
  <w:style w:type="paragraph" w:customStyle="1" w:styleId="a4">
    <w:name w:val="一太郎"/>
    <w:rsid w:val="008F1C8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19BD"/>
    <w:rPr>
      <w:rFonts w:eastAsia="ＭＳ ゴシック" w:cs="ＭＳ ゴシック"/>
      <w:spacing w:val="2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19BD"/>
    <w:rPr>
      <w:rFonts w:eastAsia="ＭＳ ゴシック" w:cs="ＭＳ ゴシック"/>
      <w:spacing w:val="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兵庫県一時預かり事業実施指導要綱（案）</vt:lpstr>
      <vt:lpstr>兵庫県一時預かり事業実施指導要綱（案）</vt:lpstr>
    </vt:vector>
  </TitlesOfParts>
  <Company>兵庫県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兵庫県一時預かり事業実施指導要綱（案）</dc:title>
  <dc:subject/>
  <dc:creator>兵庫県</dc:creator>
  <cp:keywords/>
  <cp:lastModifiedBy>zzz</cp:lastModifiedBy>
  <cp:revision>2</cp:revision>
  <cp:lastPrinted>2018-03-19T10:22:00Z</cp:lastPrinted>
  <dcterms:created xsi:type="dcterms:W3CDTF">2025-11-07T01:28:00Z</dcterms:created>
  <dcterms:modified xsi:type="dcterms:W3CDTF">2025-11-07T01:28:00Z</dcterms:modified>
</cp:coreProperties>
</file>