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E20" w:rsidRPr="001E705B" w:rsidRDefault="001E705B" w:rsidP="001E705B">
      <w:pPr>
        <w:rPr>
          <w:rFonts w:eastAsia="ＭＳ 明朝" w:hint="eastAsia"/>
        </w:rPr>
      </w:pPr>
      <w:r w:rsidRPr="001E705B">
        <w:rPr>
          <w:rFonts w:eastAsia="ＭＳ 明朝" w:hint="eastAsia"/>
        </w:rPr>
        <w:t>様式第３号（第３条関係）</w:t>
      </w:r>
    </w:p>
    <w:p w:rsidR="00755E20" w:rsidRPr="00591243" w:rsidRDefault="00755E20" w:rsidP="00755E20">
      <w:pPr>
        <w:autoSpaceDE w:val="0"/>
        <w:autoSpaceDN w:val="0"/>
        <w:adjustRightInd w:val="0"/>
        <w:spacing w:line="436" w:lineRule="atLeast"/>
        <w:ind w:left="329" w:hanging="329"/>
        <w:jc w:val="left"/>
        <w:rPr>
          <w:rFonts w:ascii="ＭＳ 明朝" w:eastAsia="ＭＳ 明朝" w:hAnsi="ＭＳ 明朝" w:hint="eastAsia"/>
          <w:snapToGrid w:val="0"/>
          <w:szCs w:val="21"/>
        </w:rPr>
      </w:pPr>
    </w:p>
    <w:p w:rsidR="00755E20" w:rsidRPr="00591243" w:rsidRDefault="00755E20" w:rsidP="00755E20">
      <w:pPr>
        <w:wordWrap w:val="0"/>
        <w:autoSpaceDE w:val="0"/>
        <w:autoSpaceDN w:val="0"/>
        <w:spacing w:line="420" w:lineRule="exact"/>
        <w:jc w:val="center"/>
        <w:rPr>
          <w:rFonts w:ascii="ＭＳ 明朝" w:eastAsia="ＭＳ 明朝" w:hAnsi="ＭＳ 明朝"/>
        </w:rPr>
      </w:pPr>
      <w:r w:rsidRPr="00591243">
        <w:rPr>
          <w:rFonts w:ascii="ＭＳ 明朝" w:eastAsia="ＭＳ 明朝" w:hAnsi="ＭＳ 明朝"/>
        </w:rPr>
        <w:t>一時預かり事業変更届</w:t>
      </w:r>
    </w:p>
    <w:p w:rsidR="00755E20" w:rsidRPr="00591243" w:rsidRDefault="007D37CD" w:rsidP="00755E20">
      <w:pPr>
        <w:wordWrap w:val="0"/>
        <w:autoSpaceDE w:val="0"/>
        <w:autoSpaceDN w:val="0"/>
        <w:spacing w:line="420" w:lineRule="exact"/>
        <w:jc w:val="right"/>
        <w:rPr>
          <w:rFonts w:ascii="ＭＳ 明朝" w:eastAsia="ＭＳ 明朝" w:hAnsi="ＭＳ 明朝"/>
        </w:rPr>
      </w:pPr>
      <w:r>
        <w:rPr>
          <w:rFonts w:ascii="ＭＳ ゴシック" w:hAnsi="ＭＳ ゴシック" w:hint="eastAsia"/>
          <w:color w:val="C00000"/>
        </w:rPr>
        <w:t>令和ＸＸ</w:t>
      </w:r>
      <w:r>
        <w:rPr>
          <w:rFonts w:ascii="ＭＳ 明朝" w:eastAsia="ＭＳ 明朝" w:hAnsi="ＭＳ 明朝" w:hint="eastAsia"/>
        </w:rPr>
        <w:t>年</w:t>
      </w:r>
      <w:r>
        <w:rPr>
          <w:rFonts w:ascii="ＭＳ ゴシック" w:hAnsi="ＭＳ ゴシック" w:hint="eastAsia"/>
          <w:color w:val="C00000"/>
        </w:rPr>
        <w:t>ＸＸ</w:t>
      </w:r>
      <w:r>
        <w:rPr>
          <w:rFonts w:ascii="ＭＳ 明朝" w:eastAsia="ＭＳ 明朝" w:hAnsi="ＭＳ 明朝" w:hint="eastAsia"/>
        </w:rPr>
        <w:t>月</w:t>
      </w:r>
      <w:r>
        <w:rPr>
          <w:rFonts w:ascii="ＭＳ ゴシック" w:hAnsi="ＭＳ ゴシック" w:hint="eastAsia"/>
          <w:color w:val="C00000"/>
        </w:rPr>
        <w:t>ＸＸ</w:t>
      </w:r>
      <w:r>
        <w:rPr>
          <w:rFonts w:ascii="ＭＳ 明朝" w:eastAsia="ＭＳ 明朝" w:hAnsi="ＭＳ 明朝" w:hint="eastAsia"/>
        </w:rPr>
        <w:t>日</w:t>
      </w:r>
      <w:bookmarkStart w:id="0" w:name="_GoBack"/>
      <w:bookmarkEnd w:id="0"/>
      <w:r w:rsidR="00755E20" w:rsidRPr="00591243">
        <w:rPr>
          <w:rFonts w:ascii="ＭＳ 明朝" w:eastAsia="ＭＳ 明朝" w:hAnsi="ＭＳ 明朝" w:hint="eastAsia"/>
        </w:rPr>
        <w:t xml:space="preserve">　　</w:t>
      </w:r>
    </w:p>
    <w:p w:rsidR="00755E20" w:rsidRPr="00591243" w:rsidRDefault="00755E20" w:rsidP="00755E20">
      <w:pPr>
        <w:wordWrap w:val="0"/>
        <w:autoSpaceDE w:val="0"/>
        <w:autoSpaceDN w:val="0"/>
        <w:spacing w:line="420" w:lineRule="exact"/>
        <w:rPr>
          <w:rFonts w:ascii="ＭＳ 明朝" w:eastAsia="ＭＳ 明朝" w:hAnsi="ＭＳ 明朝" w:hint="eastAsia"/>
        </w:rPr>
      </w:pPr>
      <w:r w:rsidRPr="00591243">
        <w:rPr>
          <w:rFonts w:ascii="ＭＳ 明朝" w:eastAsia="ＭＳ 明朝" w:hAnsi="ＭＳ 明朝" w:hint="eastAsia"/>
        </w:rPr>
        <w:t xml:space="preserve">　</w:t>
      </w:r>
      <w:r w:rsidR="001E705B">
        <w:rPr>
          <w:rFonts w:ascii="ＭＳ 明朝" w:eastAsia="ＭＳ 明朝" w:hAnsi="ＭＳ 明朝" w:hint="eastAsia"/>
        </w:rPr>
        <w:t>明石市長</w:t>
      </w:r>
      <w:r w:rsidRPr="00591243">
        <w:rPr>
          <w:rFonts w:ascii="ＭＳ 明朝" w:eastAsia="ＭＳ 明朝" w:hAnsi="ＭＳ 明朝" w:hint="eastAsia"/>
        </w:rPr>
        <w:t xml:space="preserve">　様</w:t>
      </w:r>
    </w:p>
    <w:p w:rsidR="007D37CD" w:rsidRPr="007D37CD" w:rsidRDefault="007D37CD" w:rsidP="007D37CD">
      <w:pPr>
        <w:autoSpaceDE w:val="0"/>
        <w:autoSpaceDN w:val="0"/>
        <w:spacing w:line="360" w:lineRule="auto"/>
        <w:ind w:right="964" w:firstLineChars="3208" w:firstLine="4405"/>
        <w:rPr>
          <w:rFonts w:ascii="ＭＳ 明朝" w:eastAsia="ＭＳ 明朝" w:hAnsi="ＭＳ 明朝"/>
          <w:spacing w:val="0"/>
        </w:rPr>
      </w:pPr>
      <w:r w:rsidRPr="007D37CD">
        <w:rPr>
          <w:rFonts w:ascii="ＭＳ 明朝" w:eastAsia="ＭＳ 明朝" w:hAnsi="ＭＳ 明朝" w:hint="eastAsia"/>
          <w:spacing w:val="3"/>
          <w:w w:val="73"/>
          <w:fitText w:val="1773" w:id="-616902142"/>
        </w:rPr>
        <w:t>法人名または事業者</w:t>
      </w:r>
      <w:r w:rsidRPr="007D37CD">
        <w:rPr>
          <w:rFonts w:ascii="ＭＳ 明朝" w:eastAsia="ＭＳ 明朝" w:hAnsi="ＭＳ 明朝" w:hint="eastAsia"/>
          <w:spacing w:val="-12"/>
          <w:w w:val="73"/>
          <w:fitText w:val="1773" w:id="-616902142"/>
        </w:rPr>
        <w:t>名</w:t>
      </w:r>
      <w:r w:rsidRPr="007D37CD">
        <w:rPr>
          <w:rFonts w:ascii="ＭＳ 明朝" w:eastAsia="ＭＳ 明朝" w:hAnsi="ＭＳ 明朝" w:hint="eastAsia"/>
          <w:spacing w:val="0"/>
        </w:rPr>
        <w:t xml:space="preserve">　　</w:t>
      </w:r>
      <w:r w:rsidRPr="007D37CD">
        <w:rPr>
          <w:rFonts w:ascii="ＭＳ 明朝" w:eastAsia="ＭＳ 明朝" w:hAnsi="ＭＳ 明朝" w:hint="eastAsia"/>
          <w:color w:val="C00000"/>
          <w:spacing w:val="0"/>
        </w:rPr>
        <w:t>社会福祉法人○○会</w:t>
      </w:r>
    </w:p>
    <w:p w:rsidR="00D06B75" w:rsidRPr="00591243" w:rsidRDefault="007D37CD" w:rsidP="007D37CD">
      <w:pPr>
        <w:ind w:firstLineChars="937" w:firstLine="4394"/>
        <w:rPr>
          <w:rFonts w:eastAsia="ＭＳ 明朝" w:hint="eastAsia"/>
        </w:rPr>
      </w:pPr>
      <w:r w:rsidRPr="007D37CD">
        <w:rPr>
          <w:rFonts w:eastAsia="ＭＳ 明朝" w:hint="eastAsia"/>
          <w:spacing w:val="136"/>
          <w:fitText w:val="1773" w:id="-616902141"/>
        </w:rPr>
        <w:t>代表者</w:t>
      </w:r>
      <w:r w:rsidRPr="007D37CD">
        <w:rPr>
          <w:rFonts w:eastAsia="ＭＳ 明朝" w:hint="eastAsia"/>
          <w:spacing w:val="-1"/>
          <w:fitText w:val="1773" w:id="-616902141"/>
        </w:rPr>
        <w:t>名</w:t>
      </w:r>
      <w:r w:rsidRPr="007D37CD">
        <w:rPr>
          <w:rFonts w:eastAsia="ＭＳ 明朝" w:hint="eastAsia"/>
        </w:rPr>
        <w:t xml:space="preserve">　　</w:t>
      </w:r>
      <w:r w:rsidRPr="007D37CD">
        <w:rPr>
          <w:rFonts w:eastAsia="ＭＳ 明朝" w:hint="eastAsia"/>
          <w:color w:val="C00000"/>
        </w:rPr>
        <w:t>理事長　○○　○○</w:t>
      </w:r>
    </w:p>
    <w:p w:rsidR="00D06B75" w:rsidRPr="00D06B75" w:rsidRDefault="00D06B75" w:rsidP="00D06B75">
      <w:pPr>
        <w:ind w:firstLineChars="937" w:firstLine="2258"/>
        <w:rPr>
          <w:rFonts w:eastAsia="ＭＳ 明朝" w:hint="eastAsia"/>
        </w:rPr>
      </w:pPr>
    </w:p>
    <w:p w:rsidR="00755E20" w:rsidRPr="00591243" w:rsidRDefault="001E705B" w:rsidP="00755E20">
      <w:pPr>
        <w:wordWrap w:val="0"/>
        <w:autoSpaceDE w:val="0"/>
        <w:autoSpaceDN w:val="0"/>
        <w:spacing w:after="120" w:line="420" w:lineRule="exact"/>
        <w:ind w:leftChars="94" w:left="226" w:rightChars="100" w:right="241" w:firstLineChars="100" w:firstLine="241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児童福祉法に基づく</w:t>
      </w:r>
      <w:r w:rsidR="00755E20" w:rsidRPr="00591243">
        <w:rPr>
          <w:rFonts w:ascii="ＭＳ 明朝" w:eastAsia="ＭＳ 明朝" w:hAnsi="ＭＳ 明朝" w:hint="eastAsia"/>
        </w:rPr>
        <w:t>一時預かり事業を次のとおり変更したので、同法第</w:t>
      </w:r>
      <w:r w:rsidR="00755E20" w:rsidRPr="00591243">
        <w:rPr>
          <w:rFonts w:ascii="ＭＳ ゴシック" w:eastAsia="ＭＳ 明朝" w:hAnsi="ＭＳ ゴシック"/>
        </w:rPr>
        <w:t>34</w:t>
      </w:r>
      <w:r w:rsidR="00755E20" w:rsidRPr="00591243">
        <w:rPr>
          <w:rFonts w:ascii="ＭＳ ゴシック" w:eastAsia="ＭＳ 明朝" w:hAnsi="ＭＳ ゴシック" w:hint="eastAsia"/>
        </w:rPr>
        <w:t>条の</w:t>
      </w:r>
      <w:r w:rsidR="00FE37C0" w:rsidRPr="00591243">
        <w:rPr>
          <w:rFonts w:ascii="ＭＳ ゴシック" w:eastAsia="ＭＳ 明朝" w:hAnsi="ＭＳ ゴシック" w:hint="eastAsia"/>
        </w:rPr>
        <w:t>12</w:t>
      </w:r>
      <w:r w:rsidR="00755E20" w:rsidRPr="00591243">
        <w:rPr>
          <w:rFonts w:ascii="ＭＳ 明朝" w:eastAsia="ＭＳ 明朝" w:hAnsi="ＭＳ 明朝" w:hint="eastAsia"/>
        </w:rPr>
        <w:t>第２項の規定により届け出ます。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2"/>
        <w:gridCol w:w="3133"/>
        <w:gridCol w:w="3133"/>
      </w:tblGrid>
      <w:tr w:rsidR="00755E20" w:rsidRPr="00591243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3062" w:type="dxa"/>
            <w:vAlign w:val="center"/>
          </w:tcPr>
          <w:p w:rsidR="00755E20" w:rsidRPr="00591243" w:rsidRDefault="00755E20" w:rsidP="000A0535">
            <w:pPr>
              <w:wordWrap w:val="0"/>
              <w:autoSpaceDE w:val="0"/>
              <w:autoSpaceDN w:val="0"/>
              <w:ind w:left="226" w:right="226"/>
              <w:jc w:val="distribute"/>
              <w:rPr>
                <w:rFonts w:ascii="ＭＳ 明朝" w:eastAsia="ＭＳ 明朝" w:hAnsi="ＭＳ 明朝"/>
              </w:rPr>
            </w:pPr>
            <w:r w:rsidRPr="00591243">
              <w:rPr>
                <w:rFonts w:ascii="ＭＳ 明朝" w:eastAsia="ＭＳ 明朝" w:hAnsi="ＭＳ 明朝" w:hint="eastAsia"/>
              </w:rPr>
              <w:t>変更事項</w:t>
            </w:r>
          </w:p>
        </w:tc>
        <w:tc>
          <w:tcPr>
            <w:tcW w:w="3133" w:type="dxa"/>
            <w:vAlign w:val="center"/>
          </w:tcPr>
          <w:p w:rsidR="00755E20" w:rsidRPr="00591243" w:rsidRDefault="00755E20" w:rsidP="000A0535">
            <w:pPr>
              <w:wordWrap w:val="0"/>
              <w:autoSpaceDE w:val="0"/>
              <w:autoSpaceDN w:val="0"/>
              <w:ind w:left="339" w:right="339"/>
              <w:jc w:val="distribute"/>
              <w:rPr>
                <w:rFonts w:ascii="ＭＳ 明朝" w:eastAsia="ＭＳ 明朝" w:hAnsi="ＭＳ 明朝"/>
              </w:rPr>
            </w:pPr>
            <w:r w:rsidRPr="00591243"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3133" w:type="dxa"/>
            <w:vAlign w:val="center"/>
          </w:tcPr>
          <w:p w:rsidR="00755E20" w:rsidRPr="00591243" w:rsidRDefault="00755E20" w:rsidP="000A0535">
            <w:pPr>
              <w:wordWrap w:val="0"/>
              <w:autoSpaceDE w:val="0"/>
              <w:autoSpaceDN w:val="0"/>
              <w:ind w:left="339" w:right="339"/>
              <w:jc w:val="distribute"/>
              <w:rPr>
                <w:rFonts w:ascii="ＭＳ 明朝" w:eastAsia="ＭＳ 明朝" w:hAnsi="ＭＳ 明朝"/>
              </w:rPr>
            </w:pPr>
            <w:r w:rsidRPr="00591243">
              <w:rPr>
                <w:rFonts w:ascii="ＭＳ 明朝" w:eastAsia="ＭＳ 明朝" w:hAnsi="ＭＳ 明朝" w:hint="eastAsia"/>
              </w:rPr>
              <w:t>変更後</w:t>
            </w:r>
          </w:p>
        </w:tc>
      </w:tr>
      <w:tr w:rsidR="00755E20" w:rsidRPr="00591243">
        <w:tblPrEx>
          <w:tblCellMar>
            <w:top w:w="0" w:type="dxa"/>
            <w:bottom w:w="0" w:type="dxa"/>
          </w:tblCellMar>
        </w:tblPrEx>
        <w:trPr>
          <w:trHeight w:val="8136"/>
        </w:trPr>
        <w:tc>
          <w:tcPr>
            <w:tcW w:w="3062" w:type="dxa"/>
            <w:vAlign w:val="center"/>
          </w:tcPr>
          <w:p w:rsidR="00755E20" w:rsidRPr="00591243" w:rsidRDefault="00755E20" w:rsidP="000A0535">
            <w:pPr>
              <w:wordWrap w:val="0"/>
              <w:autoSpaceDE w:val="0"/>
              <w:autoSpaceDN w:val="0"/>
              <w:ind w:left="226" w:right="226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133" w:type="dxa"/>
            <w:vAlign w:val="center"/>
          </w:tcPr>
          <w:p w:rsidR="00755E20" w:rsidRPr="00591243" w:rsidRDefault="00755E20" w:rsidP="000A0535">
            <w:pPr>
              <w:wordWrap w:val="0"/>
              <w:autoSpaceDE w:val="0"/>
              <w:autoSpaceDN w:val="0"/>
              <w:ind w:left="339" w:right="339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133" w:type="dxa"/>
            <w:vAlign w:val="center"/>
          </w:tcPr>
          <w:p w:rsidR="00755E20" w:rsidRPr="00591243" w:rsidRDefault="00755E20" w:rsidP="000A0535">
            <w:pPr>
              <w:wordWrap w:val="0"/>
              <w:autoSpaceDE w:val="0"/>
              <w:autoSpaceDN w:val="0"/>
              <w:ind w:left="339" w:right="339"/>
              <w:jc w:val="distribute"/>
              <w:rPr>
                <w:rFonts w:ascii="ＭＳ 明朝" w:eastAsia="ＭＳ 明朝" w:hAnsi="ＭＳ 明朝"/>
              </w:rPr>
            </w:pPr>
          </w:p>
        </w:tc>
      </w:tr>
    </w:tbl>
    <w:p w:rsidR="0005683D" w:rsidRPr="0005683D" w:rsidRDefault="0005683D" w:rsidP="007D37CD">
      <w:pPr>
        <w:rPr>
          <w:rFonts w:ascii="ＭＳ ゴシック" w:eastAsia="ＭＳ 明朝" w:hAnsi="ＭＳ ゴシック" w:cs="ＭＳ明朝" w:hint="eastAsia"/>
          <w:spacing w:val="20"/>
        </w:rPr>
      </w:pPr>
    </w:p>
    <w:sectPr w:rsidR="0005683D" w:rsidRPr="0005683D" w:rsidSect="00A20229">
      <w:pgSz w:w="11906" w:h="16838" w:code="9"/>
      <w:pgMar w:top="1134" w:right="1134" w:bottom="1134" w:left="1134" w:header="851" w:footer="992" w:gutter="0"/>
      <w:cols w:space="425"/>
      <w:docGrid w:type="linesAndChars" w:linePitch="328" w:charSpace="-88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4DC" w:rsidRDefault="00DF74DC" w:rsidP="000119BD">
      <w:r>
        <w:separator/>
      </w:r>
    </w:p>
  </w:endnote>
  <w:endnote w:type="continuationSeparator" w:id="0">
    <w:p w:rsidR="00DF74DC" w:rsidRDefault="00DF74DC" w:rsidP="00011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4DC" w:rsidRDefault="00DF74DC" w:rsidP="000119BD">
      <w:r>
        <w:separator/>
      </w:r>
    </w:p>
  </w:footnote>
  <w:footnote w:type="continuationSeparator" w:id="0">
    <w:p w:rsidR="00DF74DC" w:rsidRDefault="00DF74DC" w:rsidP="00011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D27C5"/>
    <w:multiLevelType w:val="hybridMultilevel"/>
    <w:tmpl w:val="7BF605C2"/>
    <w:lvl w:ilvl="0" w:tplc="F2728CA0">
      <w:start w:val="1"/>
      <w:numFmt w:val="decimal"/>
      <w:lvlText w:val="(%1)"/>
      <w:lvlJc w:val="left"/>
      <w:pPr>
        <w:tabs>
          <w:tab w:val="num" w:pos="735"/>
        </w:tabs>
        <w:ind w:left="73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7650"/>
    <w:rsid w:val="00001475"/>
    <w:rsid w:val="000058DD"/>
    <w:rsid w:val="000119BD"/>
    <w:rsid w:val="0002573E"/>
    <w:rsid w:val="00027C61"/>
    <w:rsid w:val="00027F04"/>
    <w:rsid w:val="0003247B"/>
    <w:rsid w:val="00033A3B"/>
    <w:rsid w:val="000369E7"/>
    <w:rsid w:val="000432D0"/>
    <w:rsid w:val="00043383"/>
    <w:rsid w:val="00044EC3"/>
    <w:rsid w:val="00046388"/>
    <w:rsid w:val="00051895"/>
    <w:rsid w:val="00053B62"/>
    <w:rsid w:val="0005683D"/>
    <w:rsid w:val="000603DF"/>
    <w:rsid w:val="00065D31"/>
    <w:rsid w:val="00072DF7"/>
    <w:rsid w:val="00076017"/>
    <w:rsid w:val="0007601E"/>
    <w:rsid w:val="00086057"/>
    <w:rsid w:val="00091BEA"/>
    <w:rsid w:val="00092C5B"/>
    <w:rsid w:val="000A0535"/>
    <w:rsid w:val="000A1A62"/>
    <w:rsid w:val="000A478C"/>
    <w:rsid w:val="000A4D27"/>
    <w:rsid w:val="000B1F14"/>
    <w:rsid w:val="000B7908"/>
    <w:rsid w:val="000D3895"/>
    <w:rsid w:val="000E7383"/>
    <w:rsid w:val="000F1568"/>
    <w:rsid w:val="000F64F7"/>
    <w:rsid w:val="000F791B"/>
    <w:rsid w:val="00101B9D"/>
    <w:rsid w:val="00102511"/>
    <w:rsid w:val="0010387B"/>
    <w:rsid w:val="00105648"/>
    <w:rsid w:val="00110204"/>
    <w:rsid w:val="00110FF3"/>
    <w:rsid w:val="001143C2"/>
    <w:rsid w:val="001150F3"/>
    <w:rsid w:val="001200B3"/>
    <w:rsid w:val="00121E05"/>
    <w:rsid w:val="001232E6"/>
    <w:rsid w:val="00126F94"/>
    <w:rsid w:val="00130120"/>
    <w:rsid w:val="00146330"/>
    <w:rsid w:val="0014665E"/>
    <w:rsid w:val="001513E5"/>
    <w:rsid w:val="00155484"/>
    <w:rsid w:val="00160FFC"/>
    <w:rsid w:val="00161AC1"/>
    <w:rsid w:val="00162C73"/>
    <w:rsid w:val="00170D6A"/>
    <w:rsid w:val="001870EC"/>
    <w:rsid w:val="00191532"/>
    <w:rsid w:val="00191C48"/>
    <w:rsid w:val="00194CE3"/>
    <w:rsid w:val="00195004"/>
    <w:rsid w:val="0019528A"/>
    <w:rsid w:val="001A7AA6"/>
    <w:rsid w:val="001B16BF"/>
    <w:rsid w:val="001B5D36"/>
    <w:rsid w:val="001B7C01"/>
    <w:rsid w:val="001C0326"/>
    <w:rsid w:val="001C1AAE"/>
    <w:rsid w:val="001C636F"/>
    <w:rsid w:val="001D245B"/>
    <w:rsid w:val="001D34DB"/>
    <w:rsid w:val="001D3FC4"/>
    <w:rsid w:val="001D63D3"/>
    <w:rsid w:val="001E04C3"/>
    <w:rsid w:val="001E2178"/>
    <w:rsid w:val="001E705B"/>
    <w:rsid w:val="001F042B"/>
    <w:rsid w:val="001F0638"/>
    <w:rsid w:val="001F1FC1"/>
    <w:rsid w:val="001F756E"/>
    <w:rsid w:val="001F795F"/>
    <w:rsid w:val="002002B7"/>
    <w:rsid w:val="00203A38"/>
    <w:rsid w:val="0020591A"/>
    <w:rsid w:val="002076CB"/>
    <w:rsid w:val="00210274"/>
    <w:rsid w:val="00212962"/>
    <w:rsid w:val="00213E61"/>
    <w:rsid w:val="00214512"/>
    <w:rsid w:val="00216804"/>
    <w:rsid w:val="00224543"/>
    <w:rsid w:val="0022726B"/>
    <w:rsid w:val="0023335A"/>
    <w:rsid w:val="00236701"/>
    <w:rsid w:val="00237F7C"/>
    <w:rsid w:val="00244032"/>
    <w:rsid w:val="0024457C"/>
    <w:rsid w:val="002477CA"/>
    <w:rsid w:val="00252181"/>
    <w:rsid w:val="00255647"/>
    <w:rsid w:val="0026691A"/>
    <w:rsid w:val="00266CEB"/>
    <w:rsid w:val="00270D6D"/>
    <w:rsid w:val="00271238"/>
    <w:rsid w:val="00274B61"/>
    <w:rsid w:val="002752E6"/>
    <w:rsid w:val="0027586C"/>
    <w:rsid w:val="00277367"/>
    <w:rsid w:val="00294CB2"/>
    <w:rsid w:val="002A02FC"/>
    <w:rsid w:val="002A0B48"/>
    <w:rsid w:val="002A3FFF"/>
    <w:rsid w:val="002A4334"/>
    <w:rsid w:val="002B06C0"/>
    <w:rsid w:val="002B374F"/>
    <w:rsid w:val="002C32DC"/>
    <w:rsid w:val="002C3521"/>
    <w:rsid w:val="002C384A"/>
    <w:rsid w:val="002D04A7"/>
    <w:rsid w:val="002D1530"/>
    <w:rsid w:val="002D2BD8"/>
    <w:rsid w:val="002D3BEA"/>
    <w:rsid w:val="002D4B80"/>
    <w:rsid w:val="002E3564"/>
    <w:rsid w:val="002E65FB"/>
    <w:rsid w:val="002E6F70"/>
    <w:rsid w:val="002F4240"/>
    <w:rsid w:val="002F4604"/>
    <w:rsid w:val="002F66EE"/>
    <w:rsid w:val="00302BEE"/>
    <w:rsid w:val="00304E77"/>
    <w:rsid w:val="00313700"/>
    <w:rsid w:val="0032000B"/>
    <w:rsid w:val="003213D6"/>
    <w:rsid w:val="00331B55"/>
    <w:rsid w:val="0034280D"/>
    <w:rsid w:val="00345979"/>
    <w:rsid w:val="0035048E"/>
    <w:rsid w:val="00351BC0"/>
    <w:rsid w:val="00356C87"/>
    <w:rsid w:val="003571CF"/>
    <w:rsid w:val="0036129E"/>
    <w:rsid w:val="00365673"/>
    <w:rsid w:val="0036675A"/>
    <w:rsid w:val="00366BE9"/>
    <w:rsid w:val="00367010"/>
    <w:rsid w:val="00370A1C"/>
    <w:rsid w:val="00376207"/>
    <w:rsid w:val="003802FB"/>
    <w:rsid w:val="0039047B"/>
    <w:rsid w:val="00390626"/>
    <w:rsid w:val="00391513"/>
    <w:rsid w:val="00394AFC"/>
    <w:rsid w:val="00395178"/>
    <w:rsid w:val="003A2B7A"/>
    <w:rsid w:val="003B2932"/>
    <w:rsid w:val="003B2C6E"/>
    <w:rsid w:val="003B5718"/>
    <w:rsid w:val="003B7EAD"/>
    <w:rsid w:val="003D7779"/>
    <w:rsid w:val="003E27D5"/>
    <w:rsid w:val="003E4976"/>
    <w:rsid w:val="003F53E7"/>
    <w:rsid w:val="003F5DDF"/>
    <w:rsid w:val="003F6EBE"/>
    <w:rsid w:val="00404607"/>
    <w:rsid w:val="00406A1F"/>
    <w:rsid w:val="00407E4C"/>
    <w:rsid w:val="004105A7"/>
    <w:rsid w:val="00413E60"/>
    <w:rsid w:val="00414A85"/>
    <w:rsid w:val="00416903"/>
    <w:rsid w:val="00444CC0"/>
    <w:rsid w:val="0044500E"/>
    <w:rsid w:val="004506A5"/>
    <w:rsid w:val="00456623"/>
    <w:rsid w:val="00460C86"/>
    <w:rsid w:val="00464C8C"/>
    <w:rsid w:val="00465C4F"/>
    <w:rsid w:val="00470A83"/>
    <w:rsid w:val="00471EFD"/>
    <w:rsid w:val="004735D9"/>
    <w:rsid w:val="0048139A"/>
    <w:rsid w:val="00481CA4"/>
    <w:rsid w:val="00490011"/>
    <w:rsid w:val="004B13BF"/>
    <w:rsid w:val="004B57A0"/>
    <w:rsid w:val="004C4076"/>
    <w:rsid w:val="004D2AF2"/>
    <w:rsid w:val="004E420A"/>
    <w:rsid w:val="004F0457"/>
    <w:rsid w:val="00501E45"/>
    <w:rsid w:val="00505B62"/>
    <w:rsid w:val="00506058"/>
    <w:rsid w:val="00516DE0"/>
    <w:rsid w:val="00525D2C"/>
    <w:rsid w:val="005300CB"/>
    <w:rsid w:val="005347C5"/>
    <w:rsid w:val="00535ABD"/>
    <w:rsid w:val="00550382"/>
    <w:rsid w:val="005505DD"/>
    <w:rsid w:val="0055521E"/>
    <w:rsid w:val="00555A5C"/>
    <w:rsid w:val="0055717E"/>
    <w:rsid w:val="00561182"/>
    <w:rsid w:val="005611D8"/>
    <w:rsid w:val="00566917"/>
    <w:rsid w:val="00567E19"/>
    <w:rsid w:val="005802FB"/>
    <w:rsid w:val="0058148E"/>
    <w:rsid w:val="00583BC8"/>
    <w:rsid w:val="0058458E"/>
    <w:rsid w:val="0059113A"/>
    <w:rsid w:val="00591243"/>
    <w:rsid w:val="00593D09"/>
    <w:rsid w:val="005A0EF4"/>
    <w:rsid w:val="005A1AE7"/>
    <w:rsid w:val="005A51D6"/>
    <w:rsid w:val="005B0093"/>
    <w:rsid w:val="005B446A"/>
    <w:rsid w:val="005B48B7"/>
    <w:rsid w:val="005B6B59"/>
    <w:rsid w:val="005C507B"/>
    <w:rsid w:val="005D2A28"/>
    <w:rsid w:val="005D58A4"/>
    <w:rsid w:val="005E0A52"/>
    <w:rsid w:val="005E1774"/>
    <w:rsid w:val="005E22D3"/>
    <w:rsid w:val="005E374D"/>
    <w:rsid w:val="005E5708"/>
    <w:rsid w:val="00600783"/>
    <w:rsid w:val="00600823"/>
    <w:rsid w:val="00602311"/>
    <w:rsid w:val="006102E6"/>
    <w:rsid w:val="006109E8"/>
    <w:rsid w:val="00615617"/>
    <w:rsid w:val="00615FDF"/>
    <w:rsid w:val="00617C84"/>
    <w:rsid w:val="0062073A"/>
    <w:rsid w:val="00621BB5"/>
    <w:rsid w:val="006314C6"/>
    <w:rsid w:val="00636152"/>
    <w:rsid w:val="00640FF2"/>
    <w:rsid w:val="00653A5B"/>
    <w:rsid w:val="00656B4F"/>
    <w:rsid w:val="00656C89"/>
    <w:rsid w:val="0066143D"/>
    <w:rsid w:val="00663EB7"/>
    <w:rsid w:val="00675BE7"/>
    <w:rsid w:val="006821AD"/>
    <w:rsid w:val="00684CC5"/>
    <w:rsid w:val="00685DF0"/>
    <w:rsid w:val="0069378C"/>
    <w:rsid w:val="00693ED7"/>
    <w:rsid w:val="00694306"/>
    <w:rsid w:val="00697BF2"/>
    <w:rsid w:val="006A0303"/>
    <w:rsid w:val="006A0E9D"/>
    <w:rsid w:val="006A1E67"/>
    <w:rsid w:val="006A3BF2"/>
    <w:rsid w:val="006A61A1"/>
    <w:rsid w:val="006A7C0C"/>
    <w:rsid w:val="006B47D1"/>
    <w:rsid w:val="006B4B76"/>
    <w:rsid w:val="006B5797"/>
    <w:rsid w:val="006B61C1"/>
    <w:rsid w:val="006C2BD6"/>
    <w:rsid w:val="006D3F10"/>
    <w:rsid w:val="006E6B55"/>
    <w:rsid w:val="006F08E7"/>
    <w:rsid w:val="007038CC"/>
    <w:rsid w:val="00717493"/>
    <w:rsid w:val="0071781C"/>
    <w:rsid w:val="007178E1"/>
    <w:rsid w:val="0072020D"/>
    <w:rsid w:val="00723F23"/>
    <w:rsid w:val="007268F3"/>
    <w:rsid w:val="007272F5"/>
    <w:rsid w:val="0074480D"/>
    <w:rsid w:val="007500A0"/>
    <w:rsid w:val="007538FE"/>
    <w:rsid w:val="00755E20"/>
    <w:rsid w:val="007564C1"/>
    <w:rsid w:val="007604B2"/>
    <w:rsid w:val="00761BFA"/>
    <w:rsid w:val="00765761"/>
    <w:rsid w:val="0076576A"/>
    <w:rsid w:val="0076655B"/>
    <w:rsid w:val="00767834"/>
    <w:rsid w:val="00771763"/>
    <w:rsid w:val="007734D6"/>
    <w:rsid w:val="007746D3"/>
    <w:rsid w:val="00774883"/>
    <w:rsid w:val="00796916"/>
    <w:rsid w:val="00797717"/>
    <w:rsid w:val="007A160D"/>
    <w:rsid w:val="007B0C36"/>
    <w:rsid w:val="007B4E4B"/>
    <w:rsid w:val="007B586B"/>
    <w:rsid w:val="007C0F83"/>
    <w:rsid w:val="007C4016"/>
    <w:rsid w:val="007C7416"/>
    <w:rsid w:val="007D37CD"/>
    <w:rsid w:val="007E5ECF"/>
    <w:rsid w:val="007E6FE8"/>
    <w:rsid w:val="007F1B12"/>
    <w:rsid w:val="0080013E"/>
    <w:rsid w:val="00803839"/>
    <w:rsid w:val="00805812"/>
    <w:rsid w:val="0080653F"/>
    <w:rsid w:val="0081044A"/>
    <w:rsid w:val="00811802"/>
    <w:rsid w:val="00812C68"/>
    <w:rsid w:val="00814210"/>
    <w:rsid w:val="00816435"/>
    <w:rsid w:val="00817E77"/>
    <w:rsid w:val="008267DD"/>
    <w:rsid w:val="008401FE"/>
    <w:rsid w:val="008415F0"/>
    <w:rsid w:val="0084220C"/>
    <w:rsid w:val="008422BD"/>
    <w:rsid w:val="00845885"/>
    <w:rsid w:val="00851610"/>
    <w:rsid w:val="00855286"/>
    <w:rsid w:val="0085729D"/>
    <w:rsid w:val="00857F9A"/>
    <w:rsid w:val="0086248C"/>
    <w:rsid w:val="008636CC"/>
    <w:rsid w:val="00872FC9"/>
    <w:rsid w:val="00884693"/>
    <w:rsid w:val="00886A1A"/>
    <w:rsid w:val="0089134D"/>
    <w:rsid w:val="008927F9"/>
    <w:rsid w:val="00892B24"/>
    <w:rsid w:val="0089668A"/>
    <w:rsid w:val="008B1E57"/>
    <w:rsid w:val="008B29F3"/>
    <w:rsid w:val="008B3F9C"/>
    <w:rsid w:val="008B4822"/>
    <w:rsid w:val="008B76DA"/>
    <w:rsid w:val="008C44C8"/>
    <w:rsid w:val="008E2583"/>
    <w:rsid w:val="008E2E85"/>
    <w:rsid w:val="008E68E7"/>
    <w:rsid w:val="008E6BA5"/>
    <w:rsid w:val="008F08E0"/>
    <w:rsid w:val="008F1C84"/>
    <w:rsid w:val="008F2DA9"/>
    <w:rsid w:val="008F7C87"/>
    <w:rsid w:val="009022C2"/>
    <w:rsid w:val="00903750"/>
    <w:rsid w:val="0090423C"/>
    <w:rsid w:val="009109E0"/>
    <w:rsid w:val="0092299F"/>
    <w:rsid w:val="00924A0D"/>
    <w:rsid w:val="0092766E"/>
    <w:rsid w:val="0093044C"/>
    <w:rsid w:val="00932ACA"/>
    <w:rsid w:val="00935A01"/>
    <w:rsid w:val="00943BBC"/>
    <w:rsid w:val="00944ABF"/>
    <w:rsid w:val="009605D8"/>
    <w:rsid w:val="00960F19"/>
    <w:rsid w:val="00962850"/>
    <w:rsid w:val="00977378"/>
    <w:rsid w:val="00986ADF"/>
    <w:rsid w:val="00986F48"/>
    <w:rsid w:val="00992342"/>
    <w:rsid w:val="009A2A45"/>
    <w:rsid w:val="009A6A84"/>
    <w:rsid w:val="009B71EF"/>
    <w:rsid w:val="009C0C4E"/>
    <w:rsid w:val="009C4383"/>
    <w:rsid w:val="009D0A6D"/>
    <w:rsid w:val="009D12F1"/>
    <w:rsid w:val="009D178D"/>
    <w:rsid w:val="009D3768"/>
    <w:rsid w:val="009D4CAA"/>
    <w:rsid w:val="009D6EF6"/>
    <w:rsid w:val="009E069E"/>
    <w:rsid w:val="009E73D8"/>
    <w:rsid w:val="009E789E"/>
    <w:rsid w:val="009F0182"/>
    <w:rsid w:val="009F0879"/>
    <w:rsid w:val="00A02E10"/>
    <w:rsid w:val="00A048FE"/>
    <w:rsid w:val="00A07146"/>
    <w:rsid w:val="00A20229"/>
    <w:rsid w:val="00A21C78"/>
    <w:rsid w:val="00A2358D"/>
    <w:rsid w:val="00A37EF8"/>
    <w:rsid w:val="00A447B8"/>
    <w:rsid w:val="00A45296"/>
    <w:rsid w:val="00A466C6"/>
    <w:rsid w:val="00A47BDD"/>
    <w:rsid w:val="00A50D57"/>
    <w:rsid w:val="00A55393"/>
    <w:rsid w:val="00A60030"/>
    <w:rsid w:val="00A6066A"/>
    <w:rsid w:val="00A61DEC"/>
    <w:rsid w:val="00A665F4"/>
    <w:rsid w:val="00A70658"/>
    <w:rsid w:val="00A74FD8"/>
    <w:rsid w:val="00A75BC0"/>
    <w:rsid w:val="00A809D0"/>
    <w:rsid w:val="00A8357F"/>
    <w:rsid w:val="00A84208"/>
    <w:rsid w:val="00A860DB"/>
    <w:rsid w:val="00A86BCC"/>
    <w:rsid w:val="00A922DB"/>
    <w:rsid w:val="00A97D66"/>
    <w:rsid w:val="00AA0F4B"/>
    <w:rsid w:val="00AA120F"/>
    <w:rsid w:val="00AB28B1"/>
    <w:rsid w:val="00AB2A05"/>
    <w:rsid w:val="00AB2AAE"/>
    <w:rsid w:val="00AB6925"/>
    <w:rsid w:val="00AD3E56"/>
    <w:rsid w:val="00AD3E58"/>
    <w:rsid w:val="00AD5C40"/>
    <w:rsid w:val="00AD7277"/>
    <w:rsid w:val="00AE5E77"/>
    <w:rsid w:val="00AE6457"/>
    <w:rsid w:val="00AE75E7"/>
    <w:rsid w:val="00AF63D6"/>
    <w:rsid w:val="00B01CBE"/>
    <w:rsid w:val="00B10312"/>
    <w:rsid w:val="00B12D13"/>
    <w:rsid w:val="00B14976"/>
    <w:rsid w:val="00B21F5D"/>
    <w:rsid w:val="00B3210B"/>
    <w:rsid w:val="00B358F9"/>
    <w:rsid w:val="00B42BD4"/>
    <w:rsid w:val="00B43D58"/>
    <w:rsid w:val="00B44725"/>
    <w:rsid w:val="00B44D20"/>
    <w:rsid w:val="00B47B1D"/>
    <w:rsid w:val="00B57457"/>
    <w:rsid w:val="00B6295D"/>
    <w:rsid w:val="00B754FE"/>
    <w:rsid w:val="00B81015"/>
    <w:rsid w:val="00B82CB2"/>
    <w:rsid w:val="00B97BC5"/>
    <w:rsid w:val="00BA56AD"/>
    <w:rsid w:val="00BB27E6"/>
    <w:rsid w:val="00BB4B60"/>
    <w:rsid w:val="00BB6A91"/>
    <w:rsid w:val="00BC40D2"/>
    <w:rsid w:val="00BC4606"/>
    <w:rsid w:val="00BE0ED2"/>
    <w:rsid w:val="00BE57A3"/>
    <w:rsid w:val="00C073D2"/>
    <w:rsid w:val="00C11164"/>
    <w:rsid w:val="00C14352"/>
    <w:rsid w:val="00C15A61"/>
    <w:rsid w:val="00C208E6"/>
    <w:rsid w:val="00C32444"/>
    <w:rsid w:val="00C33DDF"/>
    <w:rsid w:val="00C35F04"/>
    <w:rsid w:val="00C405FF"/>
    <w:rsid w:val="00C4605D"/>
    <w:rsid w:val="00C53EFC"/>
    <w:rsid w:val="00C60145"/>
    <w:rsid w:val="00C60E04"/>
    <w:rsid w:val="00C661B2"/>
    <w:rsid w:val="00C731FE"/>
    <w:rsid w:val="00C77F5A"/>
    <w:rsid w:val="00C811EE"/>
    <w:rsid w:val="00C86DF5"/>
    <w:rsid w:val="00C874E1"/>
    <w:rsid w:val="00C93761"/>
    <w:rsid w:val="00CA0B9A"/>
    <w:rsid w:val="00CA7EB9"/>
    <w:rsid w:val="00CB273E"/>
    <w:rsid w:val="00CB29A2"/>
    <w:rsid w:val="00CB2A6C"/>
    <w:rsid w:val="00CC00DA"/>
    <w:rsid w:val="00CC0B05"/>
    <w:rsid w:val="00CD0487"/>
    <w:rsid w:val="00CD5ECE"/>
    <w:rsid w:val="00CD785C"/>
    <w:rsid w:val="00CE08E3"/>
    <w:rsid w:val="00CE15AD"/>
    <w:rsid w:val="00CE1A9D"/>
    <w:rsid w:val="00CE370A"/>
    <w:rsid w:val="00CE66AA"/>
    <w:rsid w:val="00CF27CA"/>
    <w:rsid w:val="00CF7A96"/>
    <w:rsid w:val="00D013E6"/>
    <w:rsid w:val="00D054E5"/>
    <w:rsid w:val="00D06B75"/>
    <w:rsid w:val="00D13472"/>
    <w:rsid w:val="00D15706"/>
    <w:rsid w:val="00D16D99"/>
    <w:rsid w:val="00D20AE5"/>
    <w:rsid w:val="00D34211"/>
    <w:rsid w:val="00D35A45"/>
    <w:rsid w:val="00D37C12"/>
    <w:rsid w:val="00D42860"/>
    <w:rsid w:val="00D464D4"/>
    <w:rsid w:val="00D46C65"/>
    <w:rsid w:val="00D500ED"/>
    <w:rsid w:val="00D53725"/>
    <w:rsid w:val="00D55A84"/>
    <w:rsid w:val="00D60305"/>
    <w:rsid w:val="00D64AB8"/>
    <w:rsid w:val="00D66F0A"/>
    <w:rsid w:val="00D74CFF"/>
    <w:rsid w:val="00D83DD2"/>
    <w:rsid w:val="00D848BC"/>
    <w:rsid w:val="00D912A6"/>
    <w:rsid w:val="00D928FC"/>
    <w:rsid w:val="00DA0A7E"/>
    <w:rsid w:val="00DA276A"/>
    <w:rsid w:val="00DA35E4"/>
    <w:rsid w:val="00DA412F"/>
    <w:rsid w:val="00DA48C8"/>
    <w:rsid w:val="00DA618A"/>
    <w:rsid w:val="00DA66D3"/>
    <w:rsid w:val="00DB1420"/>
    <w:rsid w:val="00DB23BA"/>
    <w:rsid w:val="00DB3BD4"/>
    <w:rsid w:val="00DB6CCC"/>
    <w:rsid w:val="00DB795E"/>
    <w:rsid w:val="00DC76EA"/>
    <w:rsid w:val="00DD3EC4"/>
    <w:rsid w:val="00DE2F09"/>
    <w:rsid w:val="00DE335B"/>
    <w:rsid w:val="00DE4DD5"/>
    <w:rsid w:val="00DE6956"/>
    <w:rsid w:val="00DE76D8"/>
    <w:rsid w:val="00DF1936"/>
    <w:rsid w:val="00DF2123"/>
    <w:rsid w:val="00DF4460"/>
    <w:rsid w:val="00DF74DC"/>
    <w:rsid w:val="00E020FF"/>
    <w:rsid w:val="00E104BC"/>
    <w:rsid w:val="00E12985"/>
    <w:rsid w:val="00E13655"/>
    <w:rsid w:val="00E14B29"/>
    <w:rsid w:val="00E14E2F"/>
    <w:rsid w:val="00E21C6E"/>
    <w:rsid w:val="00E24221"/>
    <w:rsid w:val="00E245EC"/>
    <w:rsid w:val="00E37B62"/>
    <w:rsid w:val="00E37C02"/>
    <w:rsid w:val="00E51E8D"/>
    <w:rsid w:val="00E52C31"/>
    <w:rsid w:val="00E55B68"/>
    <w:rsid w:val="00E55DC1"/>
    <w:rsid w:val="00E601FF"/>
    <w:rsid w:val="00E60D03"/>
    <w:rsid w:val="00E60E2F"/>
    <w:rsid w:val="00E6165F"/>
    <w:rsid w:val="00E64D55"/>
    <w:rsid w:val="00E66281"/>
    <w:rsid w:val="00E66F73"/>
    <w:rsid w:val="00E6757E"/>
    <w:rsid w:val="00E70A49"/>
    <w:rsid w:val="00E72064"/>
    <w:rsid w:val="00E73A63"/>
    <w:rsid w:val="00E811DE"/>
    <w:rsid w:val="00E87566"/>
    <w:rsid w:val="00E90BA8"/>
    <w:rsid w:val="00E91EE5"/>
    <w:rsid w:val="00E977D3"/>
    <w:rsid w:val="00EA02F2"/>
    <w:rsid w:val="00EA1D33"/>
    <w:rsid w:val="00EA4091"/>
    <w:rsid w:val="00EB7FA2"/>
    <w:rsid w:val="00EC7CE6"/>
    <w:rsid w:val="00ED14BD"/>
    <w:rsid w:val="00ED2327"/>
    <w:rsid w:val="00ED50D6"/>
    <w:rsid w:val="00EE7650"/>
    <w:rsid w:val="00EF04AE"/>
    <w:rsid w:val="00EF1ABF"/>
    <w:rsid w:val="00F017E3"/>
    <w:rsid w:val="00F01B9A"/>
    <w:rsid w:val="00F01D9A"/>
    <w:rsid w:val="00F03E87"/>
    <w:rsid w:val="00F0519E"/>
    <w:rsid w:val="00F22FB5"/>
    <w:rsid w:val="00F23BCE"/>
    <w:rsid w:val="00F245FA"/>
    <w:rsid w:val="00F24D37"/>
    <w:rsid w:val="00F311A9"/>
    <w:rsid w:val="00F32167"/>
    <w:rsid w:val="00F33370"/>
    <w:rsid w:val="00F45131"/>
    <w:rsid w:val="00F522AB"/>
    <w:rsid w:val="00F52DC6"/>
    <w:rsid w:val="00F538D3"/>
    <w:rsid w:val="00F62A34"/>
    <w:rsid w:val="00F62E80"/>
    <w:rsid w:val="00F6366C"/>
    <w:rsid w:val="00F6526D"/>
    <w:rsid w:val="00F73191"/>
    <w:rsid w:val="00F82B24"/>
    <w:rsid w:val="00F83AC4"/>
    <w:rsid w:val="00F9089E"/>
    <w:rsid w:val="00F918A6"/>
    <w:rsid w:val="00F91D1E"/>
    <w:rsid w:val="00F92D2D"/>
    <w:rsid w:val="00F967F6"/>
    <w:rsid w:val="00FA14AE"/>
    <w:rsid w:val="00FA716C"/>
    <w:rsid w:val="00FB05E4"/>
    <w:rsid w:val="00FC0206"/>
    <w:rsid w:val="00FC522D"/>
    <w:rsid w:val="00FE37C0"/>
    <w:rsid w:val="00FE381D"/>
    <w:rsid w:val="00FE3CE7"/>
    <w:rsid w:val="00FE4A9E"/>
    <w:rsid w:val="00FE547D"/>
    <w:rsid w:val="00FE67D0"/>
    <w:rsid w:val="00FF2E90"/>
    <w:rsid w:val="00FF4839"/>
    <w:rsid w:val="00FF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8654307"/>
  <w15:chartTrackingRefBased/>
  <w15:docId w15:val="{9FF8621D-0A3C-4AA7-861D-A64DF4A33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 w:cs="ＭＳ ゴシック"/>
      <w:spacing w:val="2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42BD4"/>
    <w:rPr>
      <w:rFonts w:ascii="Arial" w:hAnsi="Arial" w:cs="Times New Roman"/>
      <w:sz w:val="18"/>
      <w:szCs w:val="18"/>
    </w:rPr>
  </w:style>
  <w:style w:type="paragraph" w:customStyle="1" w:styleId="a4">
    <w:name w:val="一太郎"/>
    <w:rsid w:val="008F1C8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0119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119BD"/>
    <w:rPr>
      <w:rFonts w:eastAsia="ＭＳ ゴシック" w:cs="ＭＳ ゴシック"/>
      <w:spacing w:val="2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119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119BD"/>
    <w:rPr>
      <w:rFonts w:eastAsia="ＭＳ ゴシック" w:cs="ＭＳ ゴシック"/>
      <w:spacing w:val="2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兵庫県一時預かり事業実施指導要綱（案）</vt:lpstr>
      <vt:lpstr>兵庫県一時預かり事業実施指導要綱（案）</vt:lpstr>
    </vt:vector>
  </TitlesOfParts>
  <Company>兵庫県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兵庫県一時預かり事業実施指導要綱（案）</dc:title>
  <dc:subject/>
  <dc:creator>兵庫県</dc:creator>
  <cp:keywords/>
  <cp:lastModifiedBy>zzz</cp:lastModifiedBy>
  <cp:revision>2</cp:revision>
  <cp:lastPrinted>2018-03-19T10:22:00Z</cp:lastPrinted>
  <dcterms:created xsi:type="dcterms:W3CDTF">2025-11-07T02:19:00Z</dcterms:created>
  <dcterms:modified xsi:type="dcterms:W3CDTF">2025-11-07T02:19:00Z</dcterms:modified>
</cp:coreProperties>
</file>