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5500" w14:textId="3B6EFDCB" w:rsidR="00FA7F53" w:rsidRPr="001D3B45" w:rsidRDefault="00EC52A4" w:rsidP="009E231F">
      <w:pPr>
        <w:spacing w:befor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実績報告</w:t>
      </w:r>
      <w:r w:rsidR="008B6724">
        <w:rPr>
          <w:rFonts w:ascii="BIZ UDPゴシック" w:eastAsia="BIZ UDPゴシック" w:hAnsi="BIZ UDPゴシック" w:hint="eastAsia"/>
        </w:rPr>
        <w:t>書</w:t>
      </w:r>
      <w:r>
        <w:rPr>
          <w:rFonts w:ascii="BIZ UDPゴシック" w:eastAsia="BIZ UDPゴシック" w:hAnsi="BIZ UDPゴシック" w:hint="eastAsia"/>
        </w:rPr>
        <w:t>様式④</w:t>
      </w:r>
    </w:p>
    <w:p w14:paraId="27ADC1F6" w14:textId="5B1100F2" w:rsidR="00FA7F53" w:rsidRPr="001D3B45" w:rsidRDefault="00FA7F53" w:rsidP="00FA7F53">
      <w:pPr>
        <w:jc w:val="center"/>
        <w:rPr>
          <w:rFonts w:ascii="BIZ UDPゴシック" w:eastAsia="BIZ UDPゴシック" w:hAnsi="BIZ UDPゴシック"/>
          <w:kern w:val="0"/>
          <w:sz w:val="24"/>
        </w:rPr>
      </w:pPr>
      <w:r w:rsidRPr="00EC52A4">
        <w:rPr>
          <w:rFonts w:ascii="BIZ UDPゴシック" w:eastAsia="BIZ UDPゴシック" w:hAnsi="BIZ UDPゴシック" w:hint="eastAsia"/>
          <w:spacing w:val="90"/>
          <w:kern w:val="0"/>
          <w:sz w:val="24"/>
          <w:fitText w:val="1920" w:id="337327360"/>
        </w:rPr>
        <w:t>収支</w:t>
      </w:r>
      <w:r w:rsidR="00EC52A4" w:rsidRPr="00EC52A4">
        <w:rPr>
          <w:rFonts w:ascii="BIZ UDPゴシック" w:eastAsia="BIZ UDPゴシック" w:hAnsi="BIZ UDPゴシック" w:hint="eastAsia"/>
          <w:spacing w:val="90"/>
          <w:kern w:val="0"/>
          <w:sz w:val="24"/>
          <w:fitText w:val="1920" w:id="337327360"/>
        </w:rPr>
        <w:t>決</w:t>
      </w:r>
      <w:r w:rsidRPr="00EC52A4">
        <w:rPr>
          <w:rFonts w:ascii="BIZ UDPゴシック" w:eastAsia="BIZ UDPゴシック" w:hAnsi="BIZ UDPゴシック" w:hint="eastAsia"/>
          <w:spacing w:val="90"/>
          <w:kern w:val="0"/>
          <w:sz w:val="24"/>
          <w:fitText w:val="1920" w:id="337327360"/>
        </w:rPr>
        <w:t>算</w:t>
      </w:r>
      <w:r w:rsidRPr="00EC52A4">
        <w:rPr>
          <w:rFonts w:ascii="BIZ UDPゴシック" w:eastAsia="BIZ UDPゴシック" w:hAnsi="BIZ UDPゴシック" w:hint="eastAsia"/>
          <w:kern w:val="0"/>
          <w:sz w:val="24"/>
          <w:fitText w:val="1920" w:id="337327360"/>
        </w:rPr>
        <w:t>書</w:t>
      </w:r>
    </w:p>
    <w:p w14:paraId="4FF6BAF4" w14:textId="760ADD95" w:rsidR="00FA7F53" w:rsidRPr="001D3B45" w:rsidRDefault="00FA7F53" w:rsidP="001D3B45">
      <w:pPr>
        <w:jc w:val="left"/>
        <w:rPr>
          <w:rFonts w:ascii="BIZ UDPゴシック" w:eastAsia="BIZ UDPゴシック" w:hAnsi="BIZ UDPゴシック"/>
          <w:kern w:val="0"/>
          <w:sz w:val="16"/>
          <w:szCs w:val="16"/>
        </w:rPr>
      </w:pPr>
      <w:r w:rsidRPr="001D3B45">
        <w:rPr>
          <w:rFonts w:ascii="BIZ UDPゴシック" w:eastAsia="BIZ UDPゴシック" w:hAnsi="BIZ UDPゴシック" w:hint="eastAsia"/>
          <w:kern w:val="0"/>
          <w:sz w:val="22"/>
        </w:rPr>
        <w:t xml:space="preserve">１　収入の部　　　　　　　　　　　　　　　　　　　　　　　</w:t>
      </w:r>
      <w:r w:rsidR="001D3B45">
        <w:rPr>
          <w:rFonts w:ascii="BIZ UDPゴシック" w:eastAsia="BIZ UDPゴシック" w:hAnsi="BIZ UDPゴシック" w:hint="eastAsia"/>
          <w:kern w:val="0"/>
          <w:sz w:val="22"/>
        </w:rPr>
        <w:t xml:space="preserve">　　　　　　　　　　　　　　　　　　　　　</w:t>
      </w:r>
      <w:r w:rsidR="00520277" w:rsidRPr="001D3B45">
        <w:rPr>
          <w:rFonts w:ascii="BIZ UDPゴシック" w:eastAsia="BIZ UDPゴシック" w:hAnsi="BIZ UDPゴシック" w:hint="eastAsia"/>
          <w:kern w:val="0"/>
          <w:sz w:val="22"/>
        </w:rPr>
        <w:t xml:space="preserve">  </w:t>
      </w:r>
      <w:r w:rsidR="00AE63A0" w:rsidRPr="001D3B45">
        <w:rPr>
          <w:rFonts w:ascii="BIZ UDPゴシック" w:eastAsia="BIZ UDPゴシック" w:hAnsi="BIZ UDPゴシック" w:hint="eastAsia"/>
          <w:kern w:val="0"/>
          <w:sz w:val="22"/>
        </w:rPr>
        <w:t xml:space="preserve">　　　　</w:t>
      </w:r>
      <w:r w:rsidR="00520277" w:rsidRPr="001D3B45">
        <w:rPr>
          <w:rFonts w:ascii="BIZ UDPゴシック" w:eastAsia="BIZ UDPゴシック" w:hAnsi="BIZ UDPゴシック" w:hint="eastAsia"/>
          <w:kern w:val="0"/>
          <w:sz w:val="22"/>
        </w:rPr>
        <w:t xml:space="preserve"> </w:t>
      </w:r>
      <w:r w:rsidRPr="001D3B45">
        <w:rPr>
          <w:rFonts w:ascii="BIZ UDPゴシック" w:eastAsia="BIZ UDPゴシック" w:hAnsi="BIZ UDPゴシック" w:hint="eastAsia"/>
          <w:kern w:val="0"/>
          <w:sz w:val="18"/>
          <w:szCs w:val="18"/>
        </w:rPr>
        <w:t>（単位:円）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1552"/>
        <w:gridCol w:w="3867"/>
      </w:tblGrid>
      <w:tr w:rsidR="00FA7F53" w:rsidRPr="001D3B45" w14:paraId="179D5D9E" w14:textId="77777777" w:rsidTr="00FC754F">
        <w:tc>
          <w:tcPr>
            <w:tcW w:w="3757" w:type="dxa"/>
            <w:vAlign w:val="center"/>
          </w:tcPr>
          <w:p w14:paraId="476F1282" w14:textId="77777777" w:rsidR="00FA7F53" w:rsidRPr="001D3B45" w:rsidRDefault="00FA7F53" w:rsidP="009D45B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費　</w:t>
            </w:r>
            <w:r w:rsidR="00D15DD2"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          </w:t>
            </w:r>
            <w:r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　目</w:t>
            </w:r>
          </w:p>
        </w:tc>
        <w:tc>
          <w:tcPr>
            <w:tcW w:w="1552" w:type="dxa"/>
          </w:tcPr>
          <w:p w14:paraId="0B25E656" w14:textId="77777777" w:rsidR="00FA7F53" w:rsidRPr="001D3B45" w:rsidRDefault="00FA7F53" w:rsidP="009D45B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金　　額</w:t>
            </w:r>
          </w:p>
        </w:tc>
        <w:tc>
          <w:tcPr>
            <w:tcW w:w="3867" w:type="dxa"/>
            <w:vAlign w:val="center"/>
          </w:tcPr>
          <w:p w14:paraId="4802344E" w14:textId="77777777" w:rsidR="00FA7F53" w:rsidRPr="001D3B45" w:rsidRDefault="00FA7F53" w:rsidP="009D45B4">
            <w:pPr>
              <w:tabs>
                <w:tab w:val="center" w:pos="1450"/>
                <w:tab w:val="right" w:pos="2901"/>
              </w:tabs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内訳・積算根拠等</w:t>
            </w:r>
          </w:p>
        </w:tc>
      </w:tr>
      <w:tr w:rsidR="00FA7F53" w:rsidRPr="001D3B45" w14:paraId="1A756FF7" w14:textId="77777777" w:rsidTr="00FC754F">
        <w:tc>
          <w:tcPr>
            <w:tcW w:w="3757" w:type="dxa"/>
            <w:vAlign w:val="center"/>
          </w:tcPr>
          <w:p w14:paraId="0B1D429B" w14:textId="146619FB" w:rsidR="00FA7F53" w:rsidRPr="001D3B45" w:rsidRDefault="00EC4D15" w:rsidP="009D45B4">
            <w:pPr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シニア活動応援事業補助金</w:t>
            </w:r>
          </w:p>
        </w:tc>
        <w:tc>
          <w:tcPr>
            <w:tcW w:w="1552" w:type="dxa"/>
            <w:vAlign w:val="center"/>
          </w:tcPr>
          <w:p w14:paraId="7C90DD5E" w14:textId="77777777" w:rsidR="00FA7F53" w:rsidRPr="001D3B45" w:rsidRDefault="00FA7F53" w:rsidP="009D45B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67" w:type="dxa"/>
            <w:vAlign w:val="center"/>
          </w:tcPr>
          <w:p w14:paraId="5C894DAB" w14:textId="571CC1A8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7F53" w:rsidRPr="001D3B45" w14:paraId="5C167CC6" w14:textId="77777777" w:rsidTr="00FC754F">
        <w:tc>
          <w:tcPr>
            <w:tcW w:w="3757" w:type="dxa"/>
            <w:vAlign w:val="center"/>
          </w:tcPr>
          <w:p w14:paraId="26551E37" w14:textId="3E28DB4E" w:rsidR="00FA7F53" w:rsidRPr="001D3B45" w:rsidRDefault="00EC4D15" w:rsidP="009D45B4">
            <w:pPr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参加費</w:t>
            </w:r>
          </w:p>
        </w:tc>
        <w:tc>
          <w:tcPr>
            <w:tcW w:w="1552" w:type="dxa"/>
            <w:vAlign w:val="center"/>
          </w:tcPr>
          <w:p w14:paraId="2A74E266" w14:textId="77777777" w:rsidR="00FA7F53" w:rsidRPr="001D3B45" w:rsidRDefault="00FA7F53" w:rsidP="009D45B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67" w:type="dxa"/>
            <w:vAlign w:val="center"/>
          </w:tcPr>
          <w:p w14:paraId="611E224B" w14:textId="77777777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7F53" w:rsidRPr="001D3B45" w14:paraId="1DE9B939" w14:textId="77777777" w:rsidTr="00FC754F">
        <w:tc>
          <w:tcPr>
            <w:tcW w:w="3757" w:type="dxa"/>
            <w:vAlign w:val="center"/>
          </w:tcPr>
          <w:p w14:paraId="65BD967D" w14:textId="77777777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2" w:type="dxa"/>
            <w:vAlign w:val="center"/>
          </w:tcPr>
          <w:p w14:paraId="35431C17" w14:textId="77777777" w:rsidR="00FA7F53" w:rsidRPr="001D3B45" w:rsidRDefault="00FA7F53" w:rsidP="009D45B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67" w:type="dxa"/>
            <w:vAlign w:val="center"/>
          </w:tcPr>
          <w:p w14:paraId="6A9980A9" w14:textId="77777777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7F53" w:rsidRPr="001D3B45" w14:paraId="1AD47BB9" w14:textId="77777777" w:rsidTr="00FC754F">
        <w:tc>
          <w:tcPr>
            <w:tcW w:w="3757" w:type="dxa"/>
            <w:tcBorders>
              <w:top w:val="single" w:sz="12" w:space="0" w:color="auto"/>
            </w:tcBorders>
            <w:vAlign w:val="center"/>
          </w:tcPr>
          <w:p w14:paraId="2A7393C7" w14:textId="77777777" w:rsidR="00FA7F53" w:rsidRPr="001D3B45" w:rsidRDefault="00FA7F53" w:rsidP="00D8559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合</w:t>
            </w:r>
            <w:r w:rsidR="00CF2F1B"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          </w:t>
            </w:r>
            <w:r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　　計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14:paraId="2EF90B7E" w14:textId="77777777" w:rsidR="00FA7F53" w:rsidRPr="001D3B45" w:rsidRDefault="00FA7F53" w:rsidP="009D45B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3867" w:type="dxa"/>
            <w:tcBorders>
              <w:top w:val="single" w:sz="12" w:space="0" w:color="auto"/>
            </w:tcBorders>
            <w:vAlign w:val="center"/>
          </w:tcPr>
          <w:p w14:paraId="233A9E37" w14:textId="77777777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DDDEDBA" w14:textId="67E0F5C4" w:rsidR="00842AF2" w:rsidRPr="001D3B45" w:rsidRDefault="0019391F" w:rsidP="00842AF2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D3B45">
        <w:rPr>
          <w:rFonts w:ascii="BIZ UDPゴシック" w:eastAsia="BIZ UDPゴシック" w:hAnsi="BIZ UDPゴシック" w:hint="eastAsia"/>
          <w:sz w:val="22"/>
        </w:rPr>
        <w:t>＊</w:t>
      </w:r>
      <w:r w:rsidR="000F6EE1" w:rsidRPr="001D3B45">
        <w:rPr>
          <w:rFonts w:ascii="BIZ UDPゴシック" w:eastAsia="BIZ UDPゴシック" w:hAnsi="BIZ UDPゴシック" w:hint="eastAsia"/>
          <w:sz w:val="22"/>
        </w:rPr>
        <w:t xml:space="preserve"> </w:t>
      </w:r>
      <w:r w:rsidR="00EC4D15" w:rsidRPr="001D3B45">
        <w:rPr>
          <w:rFonts w:ascii="BIZ UDPゴシック" w:eastAsia="BIZ UDPゴシック" w:hAnsi="BIZ UDPゴシック" w:hint="eastAsia"/>
          <w:sz w:val="22"/>
        </w:rPr>
        <w:t>シニア活動応援事業補助金</w:t>
      </w:r>
      <w:r w:rsidR="00204D66" w:rsidRPr="001D3B45">
        <w:rPr>
          <w:rFonts w:ascii="BIZ UDPゴシック" w:eastAsia="BIZ UDPゴシック" w:hAnsi="BIZ UDPゴシック" w:hint="eastAsia"/>
          <w:sz w:val="22"/>
        </w:rPr>
        <w:t>の金額欄</w:t>
      </w:r>
      <w:r w:rsidR="00FA7F53" w:rsidRPr="001D3B45">
        <w:rPr>
          <w:rFonts w:ascii="BIZ UDPゴシック" w:eastAsia="BIZ UDPゴシック" w:hAnsi="BIZ UDPゴシック" w:hint="eastAsia"/>
          <w:sz w:val="22"/>
        </w:rPr>
        <w:t>は、</w:t>
      </w:r>
      <w:r w:rsidR="00EC52A4">
        <w:rPr>
          <w:rFonts w:ascii="BIZ UDPゴシック" w:eastAsia="BIZ UDPゴシック" w:hAnsi="BIZ UDPゴシック" w:hint="eastAsia"/>
          <w:sz w:val="22"/>
        </w:rPr>
        <w:t>交付決定</w:t>
      </w:r>
      <w:r w:rsidR="00204D66" w:rsidRPr="001D3B45">
        <w:rPr>
          <w:rFonts w:ascii="BIZ UDPゴシック" w:eastAsia="BIZ UDPゴシック" w:hAnsi="BIZ UDPゴシック" w:hint="eastAsia"/>
          <w:sz w:val="22"/>
        </w:rPr>
        <w:t>額</w:t>
      </w:r>
      <w:r w:rsidR="00EC52A4">
        <w:rPr>
          <w:rFonts w:ascii="BIZ UDPゴシック" w:eastAsia="BIZ UDPゴシック" w:hAnsi="BIZ UDPゴシック" w:hint="eastAsia"/>
          <w:sz w:val="22"/>
        </w:rPr>
        <w:t>内の金額</w:t>
      </w:r>
      <w:r w:rsidR="00204D66" w:rsidRPr="001D3B45">
        <w:rPr>
          <w:rFonts w:ascii="BIZ UDPゴシック" w:eastAsia="BIZ UDPゴシック" w:hAnsi="BIZ UDPゴシック" w:hint="eastAsia"/>
          <w:sz w:val="22"/>
        </w:rPr>
        <w:t>を記載</w:t>
      </w:r>
      <w:r w:rsidR="00FA7F53" w:rsidRPr="001D3B45">
        <w:rPr>
          <w:rFonts w:ascii="BIZ UDPゴシック" w:eastAsia="BIZ UDPゴシック" w:hAnsi="BIZ UDPゴシック" w:hint="eastAsia"/>
          <w:sz w:val="22"/>
        </w:rPr>
        <w:t>して</w:t>
      </w:r>
      <w:r w:rsidRPr="001D3B45">
        <w:rPr>
          <w:rFonts w:ascii="BIZ UDPゴシック" w:eastAsia="BIZ UDPゴシック" w:hAnsi="BIZ UDPゴシック" w:hint="eastAsia"/>
          <w:sz w:val="22"/>
        </w:rPr>
        <w:t>下さい</w:t>
      </w:r>
      <w:r w:rsidR="00FA7F53" w:rsidRPr="001D3B45">
        <w:rPr>
          <w:rFonts w:ascii="BIZ UDPゴシック" w:eastAsia="BIZ UDPゴシック" w:hAnsi="BIZ UDPゴシック" w:hint="eastAsia"/>
          <w:sz w:val="22"/>
        </w:rPr>
        <w:t>。</w:t>
      </w:r>
    </w:p>
    <w:p w14:paraId="3189CBD2" w14:textId="70E21F76" w:rsidR="00FA7F53" w:rsidRPr="001D3B45" w:rsidRDefault="00204D66" w:rsidP="00842AF2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D3B45">
        <w:rPr>
          <w:rFonts w:ascii="BIZ UDPゴシック" w:eastAsia="BIZ UDPゴシック" w:hAnsi="BIZ UDPゴシック" w:hint="eastAsia"/>
          <w:sz w:val="22"/>
        </w:rPr>
        <w:t>＊ 収入費目</w:t>
      </w:r>
      <w:r w:rsidR="00D710C9" w:rsidRPr="001D3B45">
        <w:rPr>
          <w:rFonts w:ascii="BIZ UDPゴシック" w:eastAsia="BIZ UDPゴシック" w:hAnsi="BIZ UDPゴシック" w:hint="eastAsia"/>
          <w:sz w:val="22"/>
        </w:rPr>
        <w:t>ごと</w:t>
      </w:r>
      <w:r w:rsidRPr="001D3B45">
        <w:rPr>
          <w:rFonts w:ascii="BIZ UDPゴシック" w:eastAsia="BIZ UDPゴシック" w:hAnsi="BIZ UDPゴシック" w:hint="eastAsia"/>
          <w:sz w:val="22"/>
        </w:rPr>
        <w:t>（団体負担金・参加料・寄付金など）に分けて記載して下さい。</w:t>
      </w:r>
    </w:p>
    <w:p w14:paraId="0E5CFB07" w14:textId="77777777" w:rsidR="00857701" w:rsidRPr="001D3B45" w:rsidRDefault="00857701" w:rsidP="003E2F2A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14:paraId="2016F6D0" w14:textId="77777777" w:rsidR="00FA7F53" w:rsidRPr="001D3B45" w:rsidRDefault="00FA7F53" w:rsidP="00FA7F53">
      <w:pPr>
        <w:rPr>
          <w:rFonts w:ascii="BIZ UDPゴシック" w:eastAsia="BIZ UDPゴシック" w:hAnsi="BIZ UDPゴシック"/>
          <w:sz w:val="22"/>
        </w:rPr>
      </w:pPr>
      <w:r w:rsidRPr="001D3B45">
        <w:rPr>
          <w:rFonts w:ascii="BIZ UDPゴシック" w:eastAsia="BIZ UDPゴシック" w:hAnsi="BIZ UDPゴシック" w:hint="eastAsia"/>
          <w:sz w:val="22"/>
        </w:rPr>
        <w:t xml:space="preserve">２　支出の部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41"/>
        <w:gridCol w:w="1806"/>
        <w:gridCol w:w="4985"/>
      </w:tblGrid>
      <w:tr w:rsidR="00EC4D15" w:rsidRPr="001D3B45" w14:paraId="5EAD4494" w14:textId="77777777" w:rsidTr="00EC4D15">
        <w:tc>
          <w:tcPr>
            <w:tcW w:w="2423" w:type="dxa"/>
            <w:gridSpan w:val="2"/>
            <w:shd w:val="clear" w:color="auto" w:fill="auto"/>
          </w:tcPr>
          <w:p w14:paraId="36206064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費　　　目</w:t>
            </w:r>
          </w:p>
        </w:tc>
        <w:tc>
          <w:tcPr>
            <w:tcW w:w="1806" w:type="dxa"/>
            <w:shd w:val="clear" w:color="auto" w:fill="auto"/>
          </w:tcPr>
          <w:p w14:paraId="131EA0F7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金　　額</w:t>
            </w:r>
          </w:p>
        </w:tc>
        <w:tc>
          <w:tcPr>
            <w:tcW w:w="4985" w:type="dxa"/>
            <w:shd w:val="clear" w:color="auto" w:fill="auto"/>
          </w:tcPr>
          <w:p w14:paraId="1911E5E5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</w:rPr>
              <w:t>内訳・積算根拠等（詳細に記載）</w:t>
            </w:r>
          </w:p>
        </w:tc>
      </w:tr>
      <w:tr w:rsidR="00EC4D15" w:rsidRPr="001D3B45" w14:paraId="63D83AB1" w14:textId="77777777" w:rsidTr="00EC4D15">
        <w:trPr>
          <w:trHeight w:val="598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14:paraId="382CB90F" w14:textId="77777777" w:rsidR="00EC4D15" w:rsidRPr="001D3B45" w:rsidRDefault="00EC4D15" w:rsidP="00FB6DC0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対　　象　　経　　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6C43F61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330"/>
                <w:kern w:val="0"/>
                <w:sz w:val="22"/>
                <w:fitText w:val="1100" w:id="-489428728"/>
              </w:rPr>
              <w:t>謝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8"/>
              </w:rPr>
              <w:t>金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1C0384A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563C56BB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1D58393D" w14:textId="77777777" w:rsidTr="00EC4D15">
        <w:trPr>
          <w:trHeight w:val="551"/>
        </w:trPr>
        <w:tc>
          <w:tcPr>
            <w:tcW w:w="582" w:type="dxa"/>
            <w:vMerge/>
            <w:shd w:val="clear" w:color="auto" w:fill="auto"/>
          </w:tcPr>
          <w:p w14:paraId="795094AE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364C522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330"/>
                <w:kern w:val="0"/>
                <w:sz w:val="22"/>
                <w:fitText w:val="1100" w:id="-489428727"/>
              </w:rPr>
              <w:t>旅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7"/>
              </w:rPr>
              <w:t>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BEB6ECF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4206E3A6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2362DA3B" w14:textId="77777777" w:rsidTr="00EC4D15">
        <w:trPr>
          <w:trHeight w:val="558"/>
        </w:trPr>
        <w:tc>
          <w:tcPr>
            <w:tcW w:w="582" w:type="dxa"/>
            <w:vMerge/>
            <w:shd w:val="clear" w:color="auto" w:fill="auto"/>
          </w:tcPr>
          <w:p w14:paraId="5C989C25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5AB201D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1100" w:id="-489428726"/>
              </w:rPr>
              <w:t>印刷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6"/>
              </w:rPr>
              <w:t>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0FBEF38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0C152CC3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0F7D6196" w14:textId="77777777" w:rsidTr="00EC4D15">
        <w:trPr>
          <w:trHeight w:val="552"/>
        </w:trPr>
        <w:tc>
          <w:tcPr>
            <w:tcW w:w="582" w:type="dxa"/>
            <w:vMerge/>
            <w:shd w:val="clear" w:color="auto" w:fill="auto"/>
          </w:tcPr>
          <w:p w14:paraId="225AD56A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1B9FE08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1100" w:id="-489428725"/>
              </w:rPr>
              <w:t>使用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5"/>
              </w:rPr>
              <w:t>料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7532710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3C0E6675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501C19E7" w14:textId="77777777" w:rsidTr="00EC4D15">
        <w:trPr>
          <w:trHeight w:val="574"/>
        </w:trPr>
        <w:tc>
          <w:tcPr>
            <w:tcW w:w="582" w:type="dxa"/>
            <w:vMerge/>
            <w:shd w:val="clear" w:color="auto" w:fill="auto"/>
          </w:tcPr>
          <w:p w14:paraId="58156B1E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8BB3D82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fitText w:val="1100" w:id="-489428724"/>
              </w:rPr>
              <w:t>消耗品</w:t>
            </w:r>
            <w:r w:rsidRPr="001D3B45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fitText w:val="1100" w:id="-489428724"/>
              </w:rPr>
              <w:t>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2337560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1B2AB2DA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3A7668CC" w14:textId="77777777" w:rsidTr="00EC4D15">
        <w:trPr>
          <w:trHeight w:val="555"/>
        </w:trPr>
        <w:tc>
          <w:tcPr>
            <w:tcW w:w="582" w:type="dxa"/>
            <w:vMerge/>
            <w:shd w:val="clear" w:color="auto" w:fill="auto"/>
          </w:tcPr>
          <w:p w14:paraId="611AA269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5D57AC6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備品購入費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9D3D598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4EB615FD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5D4CC197" w14:textId="77777777" w:rsidTr="00EC4D15">
        <w:trPr>
          <w:trHeight w:val="549"/>
        </w:trPr>
        <w:tc>
          <w:tcPr>
            <w:tcW w:w="582" w:type="dxa"/>
            <w:vMerge/>
            <w:shd w:val="clear" w:color="auto" w:fill="auto"/>
          </w:tcPr>
          <w:p w14:paraId="6B9F2470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345BDB8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1100" w:id="-489428723"/>
              </w:rPr>
              <w:t>保険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3"/>
              </w:rPr>
              <w:t>料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58C1E60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5B761D3E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5AB950D7" w14:textId="77777777" w:rsidTr="00EC4D15">
        <w:trPr>
          <w:trHeight w:val="549"/>
        </w:trPr>
        <w:tc>
          <w:tcPr>
            <w:tcW w:w="582" w:type="dxa"/>
            <w:vMerge/>
            <w:shd w:val="clear" w:color="auto" w:fill="auto"/>
          </w:tcPr>
          <w:p w14:paraId="64ABB789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AAD0260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1100" w:id="-489428722"/>
              </w:rPr>
              <w:t>通信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2"/>
              </w:rPr>
              <w:t>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A40DD2A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35716841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2C058CA4" w14:textId="77777777" w:rsidTr="00EC4D15">
        <w:trPr>
          <w:trHeight w:val="556"/>
        </w:trPr>
        <w:tc>
          <w:tcPr>
            <w:tcW w:w="582" w:type="dxa"/>
            <w:vMerge/>
            <w:shd w:val="clear" w:color="auto" w:fill="auto"/>
          </w:tcPr>
          <w:p w14:paraId="125F3009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8C27A45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226"/>
                <w:kern w:val="0"/>
                <w:sz w:val="22"/>
                <w:fitText w:val="1100" w:id="-489428721"/>
              </w:rPr>
              <w:t>その</w:t>
            </w:r>
            <w:r w:rsidRPr="001D3B45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100" w:id="-489428721"/>
              </w:rPr>
              <w:t>他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7D9A154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430EDB72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33502B1C" w14:textId="77777777" w:rsidTr="00EC4D15">
        <w:trPr>
          <w:trHeight w:val="559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14:paraId="6BF13C74" w14:textId="77777777" w:rsidR="00EC4D15" w:rsidRPr="001D3B45" w:rsidRDefault="00EC4D15" w:rsidP="00FB6DC0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対象外経費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0A915EB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11BAA1E1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3FE0EF7B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40E63499" w14:textId="77777777" w:rsidTr="00EC4D15">
        <w:trPr>
          <w:trHeight w:val="553"/>
        </w:trPr>
        <w:tc>
          <w:tcPr>
            <w:tcW w:w="582" w:type="dxa"/>
            <w:vMerge/>
            <w:shd w:val="clear" w:color="auto" w:fill="auto"/>
          </w:tcPr>
          <w:p w14:paraId="25929A74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3C2059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11B19F65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663CADD8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6DE9F7F1" w14:textId="77777777" w:rsidTr="00EC4D15">
        <w:trPr>
          <w:trHeight w:val="547"/>
        </w:trPr>
        <w:tc>
          <w:tcPr>
            <w:tcW w:w="58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A7CB875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BD4966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B5D9A5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tcBorders>
              <w:bottom w:val="single" w:sz="12" w:space="0" w:color="auto"/>
            </w:tcBorders>
            <w:shd w:val="clear" w:color="auto" w:fill="auto"/>
          </w:tcPr>
          <w:p w14:paraId="186B7812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1D3B45" w:rsidRPr="001D3B45" w14:paraId="3B30337D" w14:textId="77777777" w:rsidTr="001317AE">
        <w:tc>
          <w:tcPr>
            <w:tcW w:w="24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CA70F3" w14:textId="77777777" w:rsidR="001D3B45" w:rsidRPr="001D3B45" w:rsidRDefault="001D3B4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合　　計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5BD120" w14:textId="77777777" w:rsidR="001D3B45" w:rsidRPr="001D3B45" w:rsidRDefault="001D3B45" w:rsidP="00FB6D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  <w:tc>
          <w:tcPr>
            <w:tcW w:w="4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290F6" w14:textId="77777777" w:rsidR="001D3B45" w:rsidRPr="001D3B45" w:rsidRDefault="001D3B4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6EF8B1A6" w14:textId="2DD60D99" w:rsidR="00842AF2" w:rsidRPr="001D3B45" w:rsidRDefault="00842AF2" w:rsidP="00EC52A4">
      <w:pPr>
        <w:ind w:firstLineChars="100" w:firstLine="210"/>
        <w:rPr>
          <w:rFonts w:ascii="BIZ UDPゴシック" w:eastAsia="BIZ UDPゴシック" w:hAnsi="BIZ UDPゴシック" w:hint="eastAsia"/>
          <w:szCs w:val="21"/>
        </w:rPr>
      </w:pPr>
      <w:r w:rsidRPr="001D3B45">
        <w:rPr>
          <w:rFonts w:ascii="BIZ UDPゴシック" w:eastAsia="BIZ UDPゴシック" w:hAnsi="BIZ UDPゴシック" w:hint="eastAsia"/>
          <w:szCs w:val="21"/>
        </w:rPr>
        <w:t xml:space="preserve">※　</w:t>
      </w:r>
      <w:r w:rsidR="00EC52A4">
        <w:rPr>
          <w:rFonts w:ascii="BIZ UDPゴシック" w:eastAsia="BIZ UDPゴシック" w:hAnsi="BIZ UDPゴシック" w:hint="eastAsia"/>
          <w:szCs w:val="21"/>
        </w:rPr>
        <w:t>手引き記載の対象経費・対象外経費を確認のうえ、記載してください。</w:t>
      </w:r>
    </w:p>
    <w:p w14:paraId="55C41E85" w14:textId="70327613" w:rsidR="00842AF2" w:rsidRPr="001D3B45" w:rsidRDefault="00842AF2" w:rsidP="001D3B4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D3B45">
        <w:rPr>
          <w:rFonts w:ascii="BIZ UDPゴシック" w:eastAsia="BIZ UDPゴシック" w:hAnsi="BIZ UDPゴシック" w:hint="eastAsia"/>
          <w:szCs w:val="21"/>
        </w:rPr>
        <w:t>※　収入と支出の合計は一致させてください</w:t>
      </w:r>
      <w:r w:rsidR="00EC52A4">
        <w:rPr>
          <w:rFonts w:ascii="BIZ UDPゴシック" w:eastAsia="BIZ UDPゴシック" w:hAnsi="BIZ UDPゴシック" w:hint="eastAsia"/>
          <w:szCs w:val="21"/>
        </w:rPr>
        <w:t>。</w:t>
      </w:r>
    </w:p>
    <w:p w14:paraId="081E44F6" w14:textId="5AE8A592" w:rsidR="007A7823" w:rsidRDefault="00842AF2" w:rsidP="001D3B4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D3B45">
        <w:rPr>
          <w:rFonts w:ascii="BIZ UDPゴシック" w:eastAsia="BIZ UDPゴシック" w:hAnsi="BIZ UDPゴシック" w:hint="eastAsia"/>
          <w:szCs w:val="21"/>
        </w:rPr>
        <w:t>※　対象外経費については、本</w:t>
      </w:r>
      <w:r w:rsidR="008747D5">
        <w:rPr>
          <w:rFonts w:ascii="BIZ UDPゴシック" w:eastAsia="BIZ UDPゴシック" w:hAnsi="BIZ UDPゴシック" w:hint="eastAsia"/>
          <w:szCs w:val="21"/>
        </w:rPr>
        <w:t>活動</w:t>
      </w:r>
      <w:r w:rsidRPr="001D3B45">
        <w:rPr>
          <w:rFonts w:ascii="BIZ UDPゴシック" w:eastAsia="BIZ UDPゴシック" w:hAnsi="BIZ UDPゴシック" w:hint="eastAsia"/>
          <w:szCs w:val="21"/>
        </w:rPr>
        <w:t>にかかる経費のみ計上してください</w:t>
      </w:r>
      <w:r w:rsidR="00EC52A4">
        <w:rPr>
          <w:rFonts w:ascii="BIZ UDPゴシック" w:eastAsia="BIZ UDPゴシック" w:hAnsi="BIZ UDPゴシック" w:hint="eastAsia"/>
          <w:szCs w:val="21"/>
        </w:rPr>
        <w:t>。</w:t>
      </w:r>
    </w:p>
    <w:p w14:paraId="7E5260C6" w14:textId="62018AB0" w:rsidR="00EC52A4" w:rsidRPr="001D3B45" w:rsidRDefault="00EC52A4" w:rsidP="001D3B45">
      <w:pPr>
        <w:ind w:firstLineChars="100" w:firstLine="210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　領収書の原本を添付してください。</w:t>
      </w:r>
    </w:p>
    <w:sectPr w:rsidR="00EC52A4" w:rsidRPr="001D3B45" w:rsidSect="00FC754F">
      <w:pgSz w:w="11906" w:h="16838"/>
      <w:pgMar w:top="1134" w:right="1418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5994" w14:textId="77777777" w:rsidR="006C5C63" w:rsidRDefault="006C5C63" w:rsidP="00ED0968">
      <w:r>
        <w:separator/>
      </w:r>
    </w:p>
  </w:endnote>
  <w:endnote w:type="continuationSeparator" w:id="0">
    <w:p w14:paraId="3A047B16" w14:textId="77777777" w:rsidR="006C5C63" w:rsidRDefault="006C5C63" w:rsidP="00E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6197" w14:textId="77777777" w:rsidR="006C5C63" w:rsidRDefault="006C5C63" w:rsidP="00ED0968">
      <w:r>
        <w:separator/>
      </w:r>
    </w:p>
  </w:footnote>
  <w:footnote w:type="continuationSeparator" w:id="0">
    <w:p w14:paraId="370E25FF" w14:textId="77777777" w:rsidR="006C5C63" w:rsidRDefault="006C5C63" w:rsidP="00ED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F53"/>
    <w:rsid w:val="00025618"/>
    <w:rsid w:val="00040CF0"/>
    <w:rsid w:val="000B7435"/>
    <w:rsid w:val="000D6633"/>
    <w:rsid w:val="000F6EE1"/>
    <w:rsid w:val="00124B8B"/>
    <w:rsid w:val="0019391F"/>
    <w:rsid w:val="001B3F04"/>
    <w:rsid w:val="001D3B45"/>
    <w:rsid w:val="00204D66"/>
    <w:rsid w:val="00285FA5"/>
    <w:rsid w:val="002A67BF"/>
    <w:rsid w:val="002E6A2F"/>
    <w:rsid w:val="003C79AC"/>
    <w:rsid w:val="003E2F2A"/>
    <w:rsid w:val="00405248"/>
    <w:rsid w:val="00411247"/>
    <w:rsid w:val="00466173"/>
    <w:rsid w:val="00497224"/>
    <w:rsid w:val="00520277"/>
    <w:rsid w:val="00521544"/>
    <w:rsid w:val="00571C81"/>
    <w:rsid w:val="00584CE5"/>
    <w:rsid w:val="00591B30"/>
    <w:rsid w:val="005D2BC0"/>
    <w:rsid w:val="006469AD"/>
    <w:rsid w:val="006C5C63"/>
    <w:rsid w:val="006E6611"/>
    <w:rsid w:val="006F7919"/>
    <w:rsid w:val="00717F21"/>
    <w:rsid w:val="00765A3A"/>
    <w:rsid w:val="007A7823"/>
    <w:rsid w:val="00842AF2"/>
    <w:rsid w:val="00857701"/>
    <w:rsid w:val="008747D5"/>
    <w:rsid w:val="008B6724"/>
    <w:rsid w:val="008C63BD"/>
    <w:rsid w:val="009D45B4"/>
    <w:rsid w:val="009E231F"/>
    <w:rsid w:val="00A15B5B"/>
    <w:rsid w:val="00A85E0D"/>
    <w:rsid w:val="00AE4026"/>
    <w:rsid w:val="00AE63A0"/>
    <w:rsid w:val="00B037F1"/>
    <w:rsid w:val="00B24436"/>
    <w:rsid w:val="00B3644F"/>
    <w:rsid w:val="00B9309D"/>
    <w:rsid w:val="00BD5D0A"/>
    <w:rsid w:val="00BF2B51"/>
    <w:rsid w:val="00C57BE3"/>
    <w:rsid w:val="00CF2F1B"/>
    <w:rsid w:val="00D15DD2"/>
    <w:rsid w:val="00D27E55"/>
    <w:rsid w:val="00D710C9"/>
    <w:rsid w:val="00D77350"/>
    <w:rsid w:val="00D85594"/>
    <w:rsid w:val="00D94DD0"/>
    <w:rsid w:val="00EB4333"/>
    <w:rsid w:val="00EC4D15"/>
    <w:rsid w:val="00EC52A4"/>
    <w:rsid w:val="00ED0968"/>
    <w:rsid w:val="00F06C41"/>
    <w:rsid w:val="00F4355F"/>
    <w:rsid w:val="00F8025F"/>
    <w:rsid w:val="00FA30D9"/>
    <w:rsid w:val="00FA7F53"/>
    <w:rsid w:val="00FC754F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3A522C"/>
  <w15:docId w15:val="{B02F7977-BEC9-4721-9FEE-63709B40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09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09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773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3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明石市役所</dc:creator>
  <cp:lastModifiedBy>Administrator</cp:lastModifiedBy>
  <cp:revision>32</cp:revision>
  <cp:lastPrinted>2013-04-17T08:46:00Z</cp:lastPrinted>
  <dcterms:created xsi:type="dcterms:W3CDTF">2018-03-09T01:03:00Z</dcterms:created>
  <dcterms:modified xsi:type="dcterms:W3CDTF">2026-06-29T12:12:00Z</dcterms:modified>
</cp:coreProperties>
</file>