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306F" w14:textId="77777777" w:rsidR="00FA7F53" w:rsidRDefault="00FA7F53" w:rsidP="009E231F">
      <w:pPr>
        <w:spacing w:before="240"/>
      </w:pPr>
      <w:r>
        <w:rPr>
          <w:rFonts w:hint="eastAsia"/>
        </w:rPr>
        <w:t>（別紙２）</w:t>
      </w:r>
    </w:p>
    <w:p w14:paraId="2F30F9F4" w14:textId="77777777" w:rsidR="00FA7F53" w:rsidRPr="008C63BD" w:rsidRDefault="0008361A" w:rsidP="00FA7F53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08361A">
        <w:rPr>
          <w:rFonts w:asciiTheme="majorEastAsia" w:eastAsiaTheme="majorEastAsia" w:hAnsiTheme="majorEastAsia" w:hint="eastAsia"/>
          <w:spacing w:val="90"/>
          <w:kern w:val="0"/>
          <w:sz w:val="24"/>
          <w:fitText w:val="1920" w:id="337327360"/>
        </w:rPr>
        <w:t>収支決</w:t>
      </w:r>
      <w:r w:rsidR="00FA7F53" w:rsidRPr="0008361A">
        <w:rPr>
          <w:rFonts w:asciiTheme="majorEastAsia" w:eastAsiaTheme="majorEastAsia" w:hAnsiTheme="majorEastAsia" w:hint="eastAsia"/>
          <w:spacing w:val="90"/>
          <w:kern w:val="0"/>
          <w:sz w:val="24"/>
          <w:fitText w:val="1920" w:id="337327360"/>
        </w:rPr>
        <w:t>算</w:t>
      </w:r>
      <w:r w:rsidR="00FA7F53" w:rsidRPr="0008361A">
        <w:rPr>
          <w:rFonts w:asciiTheme="majorEastAsia" w:eastAsiaTheme="majorEastAsia" w:hAnsiTheme="majorEastAsia" w:hint="eastAsia"/>
          <w:kern w:val="0"/>
          <w:sz w:val="24"/>
          <w:fitText w:val="1920" w:id="337327360"/>
        </w:rPr>
        <w:t>書</w:t>
      </w:r>
    </w:p>
    <w:p w14:paraId="04F1C136" w14:textId="77777777"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</w:t>
      </w:r>
      <w:r w:rsidR="0008361A">
        <w:rPr>
          <w:rFonts w:hint="eastAsia"/>
          <w:kern w:val="0"/>
          <w:sz w:val="22"/>
        </w:rPr>
        <w:t xml:space="preserve">　　　　</w:t>
      </w:r>
      <w:r w:rsidR="00520277">
        <w:rPr>
          <w:rFonts w:hint="eastAsia"/>
          <w:kern w:val="0"/>
          <w:sz w:val="22"/>
        </w:rPr>
        <w:t xml:space="preserve">  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1552"/>
        <w:gridCol w:w="3867"/>
      </w:tblGrid>
      <w:tr w:rsidR="00FA7F53" w:rsidRPr="00D01FA0" w14:paraId="39C25E0B" w14:textId="77777777" w:rsidTr="00FC754F">
        <w:tc>
          <w:tcPr>
            <w:tcW w:w="3757" w:type="dxa"/>
            <w:vAlign w:val="center"/>
          </w:tcPr>
          <w:p w14:paraId="498DF79A" w14:textId="77777777"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</w:tcPr>
          <w:p w14:paraId="6660B79E" w14:textId="77777777"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867" w:type="dxa"/>
            <w:vAlign w:val="center"/>
          </w:tcPr>
          <w:p w14:paraId="27711F16" w14:textId="77777777" w:rsidR="00FA7F53" w:rsidRPr="00D01FA0" w:rsidRDefault="00FA7F53" w:rsidP="009D45B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14:paraId="42E35254" w14:textId="77777777" w:rsidTr="00FC754F">
        <w:tc>
          <w:tcPr>
            <w:tcW w:w="3757" w:type="dxa"/>
            <w:vAlign w:val="center"/>
          </w:tcPr>
          <w:p w14:paraId="709E97AC" w14:textId="77777777" w:rsidR="00FA7F53" w:rsidRPr="00CF2F1B" w:rsidRDefault="00C57BE3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371AA0">
              <w:rPr>
                <w:rFonts w:hint="eastAsia"/>
                <w:sz w:val="22"/>
              </w:rPr>
              <w:t>助成</w:t>
            </w:r>
            <w:r w:rsidR="00FA7F53" w:rsidRPr="00CF2F1B"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14:paraId="0F2D8CDC" w14:textId="77777777"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14:paraId="618192A3" w14:textId="77777777"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14:paraId="1AF46A67" w14:textId="77777777" w:rsidTr="00FC754F">
        <w:tc>
          <w:tcPr>
            <w:tcW w:w="3757" w:type="dxa"/>
            <w:vAlign w:val="center"/>
          </w:tcPr>
          <w:p w14:paraId="25DA3590" w14:textId="77777777"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14:paraId="3F458F02" w14:textId="77777777"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14:paraId="6A8C1451" w14:textId="77777777"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14:paraId="496DD0CB" w14:textId="77777777" w:rsidTr="00FC754F">
        <w:tc>
          <w:tcPr>
            <w:tcW w:w="3757" w:type="dxa"/>
            <w:vAlign w:val="center"/>
          </w:tcPr>
          <w:p w14:paraId="2DA2B860" w14:textId="77777777"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14:paraId="5688153D" w14:textId="77777777"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14:paraId="3DA3A13F" w14:textId="77777777"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14:paraId="2495FF33" w14:textId="77777777" w:rsidTr="00FC754F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14:paraId="14EFCC99" w14:textId="77777777" w:rsidR="00FA7F53" w:rsidRPr="00D01FA0" w:rsidRDefault="00FA7F53" w:rsidP="009D45B4">
            <w:pPr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4E88BCAF" w14:textId="77777777" w:rsidR="00FA7F53" w:rsidRPr="00D01FA0" w:rsidRDefault="00FA7F53" w:rsidP="009D45B4">
            <w:pPr>
              <w:jc w:val="right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14:paraId="6EBB5AC4" w14:textId="77777777" w:rsidR="00FA7F53" w:rsidRPr="00D01FA0" w:rsidRDefault="00FA7F53" w:rsidP="009D45B4">
            <w:pPr>
              <w:rPr>
                <w:sz w:val="22"/>
              </w:rPr>
            </w:pPr>
          </w:p>
        </w:tc>
      </w:tr>
    </w:tbl>
    <w:p w14:paraId="296C13E2" w14:textId="77777777" w:rsidR="00FA7F53" w:rsidRDefault="0019391F" w:rsidP="003E2F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</w:t>
      </w:r>
      <w:r w:rsidR="000F6EE1">
        <w:rPr>
          <w:rFonts w:hint="eastAsia"/>
          <w:sz w:val="20"/>
          <w:szCs w:val="20"/>
        </w:rPr>
        <w:t xml:space="preserve"> </w:t>
      </w:r>
      <w:r w:rsidR="00BD5D0A" w:rsidRPr="00BD5D0A">
        <w:rPr>
          <w:rFonts w:hint="eastAsia"/>
          <w:sz w:val="20"/>
          <w:szCs w:val="20"/>
        </w:rPr>
        <w:t>あかし市民活動応援</w:t>
      </w:r>
      <w:r w:rsidR="00371AA0">
        <w:rPr>
          <w:rFonts w:hint="eastAsia"/>
          <w:sz w:val="20"/>
          <w:szCs w:val="20"/>
        </w:rPr>
        <w:t>助成</w:t>
      </w:r>
      <w:r w:rsidR="00BD5D0A" w:rsidRPr="00BD5D0A">
        <w:rPr>
          <w:rFonts w:hint="eastAsia"/>
          <w:sz w:val="20"/>
          <w:szCs w:val="20"/>
        </w:rPr>
        <w:t>金</w:t>
      </w:r>
      <w:r w:rsidR="00204D66">
        <w:rPr>
          <w:rFonts w:hint="eastAsia"/>
          <w:sz w:val="20"/>
          <w:szCs w:val="20"/>
        </w:rPr>
        <w:t>の金額欄</w:t>
      </w:r>
      <w:r w:rsidR="00FA7F53">
        <w:rPr>
          <w:rFonts w:hint="eastAsia"/>
          <w:sz w:val="20"/>
          <w:szCs w:val="20"/>
        </w:rPr>
        <w:t>は、</w:t>
      </w:r>
      <w:r w:rsidR="00626FC9">
        <w:rPr>
          <w:rFonts w:hint="eastAsia"/>
          <w:sz w:val="20"/>
          <w:szCs w:val="20"/>
        </w:rPr>
        <w:t>交付決定された金</w:t>
      </w:r>
      <w:r w:rsidR="00204D66">
        <w:rPr>
          <w:rFonts w:hint="eastAsia"/>
          <w:sz w:val="20"/>
          <w:szCs w:val="20"/>
        </w:rPr>
        <w:t>額を記載</w:t>
      </w:r>
      <w:r w:rsidR="00FA7F53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下さい</w:t>
      </w:r>
      <w:r w:rsidR="00FA7F53">
        <w:rPr>
          <w:rFonts w:hint="eastAsia"/>
          <w:sz w:val="20"/>
          <w:szCs w:val="20"/>
        </w:rPr>
        <w:t>。</w:t>
      </w:r>
    </w:p>
    <w:p w14:paraId="32437C1A" w14:textId="77777777" w:rsidR="00FA7F53" w:rsidRDefault="0019391F" w:rsidP="003E2F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204D66">
        <w:rPr>
          <w:rFonts w:hint="eastAsia"/>
          <w:sz w:val="20"/>
          <w:szCs w:val="20"/>
        </w:rPr>
        <w:t>＊</w:t>
      </w:r>
      <w:r w:rsidR="00204D66">
        <w:rPr>
          <w:rFonts w:hint="eastAsia"/>
          <w:sz w:val="20"/>
          <w:szCs w:val="20"/>
        </w:rPr>
        <w:t xml:space="preserve"> </w:t>
      </w:r>
      <w:r w:rsidR="00204D66">
        <w:rPr>
          <w:rFonts w:hint="eastAsia"/>
          <w:sz w:val="20"/>
          <w:szCs w:val="20"/>
        </w:rPr>
        <w:t>収入費目</w:t>
      </w:r>
      <w:r w:rsidR="00D710C9">
        <w:rPr>
          <w:rFonts w:hint="eastAsia"/>
          <w:sz w:val="20"/>
          <w:szCs w:val="20"/>
        </w:rPr>
        <w:t>ごと</w:t>
      </w:r>
      <w:r w:rsidR="00204D66">
        <w:rPr>
          <w:rFonts w:hint="eastAsia"/>
          <w:sz w:val="20"/>
          <w:szCs w:val="20"/>
        </w:rPr>
        <w:t>（団体負担金・参加料・寄付金など）に分けて記載して下さい。</w:t>
      </w:r>
    </w:p>
    <w:p w14:paraId="61FCB15B" w14:textId="77777777" w:rsidR="00857701" w:rsidRDefault="00857701" w:rsidP="003E2F2A">
      <w:pPr>
        <w:spacing w:line="240" w:lineRule="exact"/>
        <w:rPr>
          <w:sz w:val="22"/>
        </w:rPr>
      </w:pPr>
    </w:p>
    <w:p w14:paraId="362CEDF0" w14:textId="77777777"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5528"/>
      </w:tblGrid>
      <w:tr w:rsidR="00EB4333" w:rsidRPr="00960BEB" w14:paraId="141B15B4" w14:textId="77777777" w:rsidTr="00FC754F">
        <w:trPr>
          <w:trHeight w:val="233"/>
        </w:trPr>
        <w:tc>
          <w:tcPr>
            <w:tcW w:w="1805" w:type="dxa"/>
            <w:gridSpan w:val="2"/>
            <w:vAlign w:val="center"/>
          </w:tcPr>
          <w:p w14:paraId="74B0F005" w14:textId="77777777"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2F4D5DE" w14:textId="77777777"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D8EC6" w14:textId="77777777" w:rsidR="00EB4333" w:rsidRPr="00960BEB" w:rsidRDefault="00EB4333" w:rsidP="00646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積　算　根　拠　等　　</w:t>
            </w:r>
          </w:p>
        </w:tc>
      </w:tr>
      <w:tr w:rsidR="00BD5D0A" w:rsidRPr="00960BEB" w14:paraId="20D6C1B7" w14:textId="77777777" w:rsidTr="00FC754F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14:paraId="6E1C50B6" w14:textId="77777777" w:rsidR="00BD5D0A" w:rsidRPr="004B7686" w:rsidRDefault="00BD5D0A" w:rsidP="00D27E55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14:paraId="4F514A68" w14:textId="77777777" w:rsidR="00BD5D0A" w:rsidRDefault="00BD5D0A" w:rsidP="00BD5D0A">
            <w:pPr>
              <w:jc w:val="center"/>
              <w:rPr>
                <w:kern w:val="0"/>
                <w:sz w:val="22"/>
              </w:rPr>
            </w:pPr>
            <w:r w:rsidRPr="0008361A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08361A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  <w:p w14:paraId="7CA04E05" w14:textId="77777777" w:rsidR="0008361A" w:rsidRPr="00924302" w:rsidRDefault="0008361A" w:rsidP="00BD5D0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人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件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費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CDE18A5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2B1C" w14:textId="77777777"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14:paraId="19C1AB70" w14:textId="77777777" w:rsidTr="00FC754F">
        <w:trPr>
          <w:trHeight w:val="655"/>
        </w:trPr>
        <w:tc>
          <w:tcPr>
            <w:tcW w:w="387" w:type="dxa"/>
            <w:vMerge/>
          </w:tcPr>
          <w:p w14:paraId="69D25C93" w14:textId="77777777"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365E1A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6F7919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C4D819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09F4" w14:textId="77777777"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14:paraId="2D91A0EE" w14:textId="77777777" w:rsidTr="00FC754F">
        <w:trPr>
          <w:trHeight w:val="655"/>
        </w:trPr>
        <w:tc>
          <w:tcPr>
            <w:tcW w:w="387" w:type="dxa"/>
            <w:vMerge/>
          </w:tcPr>
          <w:p w14:paraId="35DA9A57" w14:textId="77777777"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5FCD5B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6F7919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D60D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130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14:paraId="1FD93EF5" w14:textId="77777777" w:rsidTr="00FC754F">
        <w:trPr>
          <w:trHeight w:val="655"/>
        </w:trPr>
        <w:tc>
          <w:tcPr>
            <w:tcW w:w="387" w:type="dxa"/>
            <w:vMerge/>
          </w:tcPr>
          <w:p w14:paraId="46D792EB" w14:textId="77777777"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C0DA6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BD5D0A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FB2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EA10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14:paraId="2C1E41BE" w14:textId="77777777" w:rsidTr="00FC754F">
        <w:trPr>
          <w:trHeight w:val="655"/>
        </w:trPr>
        <w:tc>
          <w:tcPr>
            <w:tcW w:w="387" w:type="dxa"/>
            <w:vMerge/>
          </w:tcPr>
          <w:p w14:paraId="6C50F9FE" w14:textId="77777777"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37FEE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6F7919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4A4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AFB3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14:paraId="4524A630" w14:textId="77777777" w:rsidTr="00FC754F">
        <w:trPr>
          <w:trHeight w:val="683"/>
        </w:trPr>
        <w:tc>
          <w:tcPr>
            <w:tcW w:w="387" w:type="dxa"/>
            <w:vMerge/>
          </w:tcPr>
          <w:p w14:paraId="1FCCD617" w14:textId="77777777"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3DEF73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C002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D2B" w14:textId="77777777"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14:paraId="1D7EE80C" w14:textId="77777777" w:rsidTr="00FC754F">
        <w:trPr>
          <w:trHeight w:val="655"/>
        </w:trPr>
        <w:tc>
          <w:tcPr>
            <w:tcW w:w="387" w:type="dxa"/>
            <w:vMerge/>
          </w:tcPr>
          <w:p w14:paraId="2A0868CA" w14:textId="77777777"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A8CFB2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69"/>
              </w:rPr>
              <w:t>保険</w:t>
            </w:r>
            <w:r w:rsidRPr="00BD5D0A">
              <w:rPr>
                <w:rFonts w:hint="eastAsia"/>
                <w:kern w:val="0"/>
                <w:sz w:val="22"/>
                <w:fitText w:val="1100" w:id="337344769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AFFD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4BF6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14:paraId="423B6AC1" w14:textId="77777777" w:rsidTr="00FC754F">
        <w:trPr>
          <w:trHeight w:val="738"/>
        </w:trPr>
        <w:tc>
          <w:tcPr>
            <w:tcW w:w="387" w:type="dxa"/>
            <w:vMerge/>
          </w:tcPr>
          <w:p w14:paraId="2898D95F" w14:textId="77777777"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7D028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-1297862656"/>
              </w:rPr>
              <w:t>委託</w:t>
            </w:r>
            <w:r w:rsidRPr="00BD5D0A">
              <w:rPr>
                <w:rFonts w:hint="eastAsia"/>
                <w:kern w:val="0"/>
                <w:sz w:val="22"/>
                <w:fitText w:val="1100" w:id="-129786265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3C51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23A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14:paraId="0940494F" w14:textId="77777777" w:rsidTr="00FC754F">
        <w:trPr>
          <w:trHeight w:val="706"/>
        </w:trPr>
        <w:tc>
          <w:tcPr>
            <w:tcW w:w="387" w:type="dxa"/>
            <w:vMerge/>
          </w:tcPr>
          <w:p w14:paraId="7C7B463A" w14:textId="77777777"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42104A" w14:textId="77777777"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BD5D0A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AC0B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EE94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46C73" w:rsidRPr="00960BEB" w14:paraId="6FABBE53" w14:textId="77777777" w:rsidTr="00FC754F">
        <w:trPr>
          <w:trHeight w:val="706"/>
        </w:trPr>
        <w:tc>
          <w:tcPr>
            <w:tcW w:w="387" w:type="dxa"/>
            <w:vMerge/>
            <w:tcBorders>
              <w:bottom w:val="single" w:sz="4" w:space="0" w:color="auto"/>
            </w:tcBorders>
          </w:tcPr>
          <w:p w14:paraId="0AF4160F" w14:textId="77777777" w:rsidR="00B46C73" w:rsidRPr="00960BEB" w:rsidRDefault="00B46C73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EFFB0" w14:textId="51BFFD18" w:rsidR="00B46C73" w:rsidRPr="00BD5D0A" w:rsidRDefault="00B46C73" w:rsidP="00BD5D0A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食　糧　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D7CB" w14:textId="77777777" w:rsidR="00B46C73" w:rsidRPr="00960BEB" w:rsidRDefault="00B46C73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B1E" w14:textId="77777777" w:rsidR="00B46C73" w:rsidRDefault="00B46C73" w:rsidP="009D45B4">
            <w:pPr>
              <w:rPr>
                <w:sz w:val="16"/>
                <w:szCs w:val="16"/>
              </w:rPr>
            </w:pPr>
            <w:r w:rsidRPr="00F4355F">
              <w:rPr>
                <w:rFonts w:hint="eastAsia"/>
                <w:sz w:val="16"/>
                <w:szCs w:val="16"/>
              </w:rPr>
              <w:t>*</w:t>
            </w:r>
            <w:r w:rsidRPr="00F4355F">
              <w:rPr>
                <w:rFonts w:hint="eastAsia"/>
                <w:sz w:val="16"/>
                <w:szCs w:val="16"/>
              </w:rPr>
              <w:t>但し熱中症対策に限る</w:t>
            </w:r>
          </w:p>
          <w:p w14:paraId="659A689A" w14:textId="05F44232" w:rsidR="00B46C73" w:rsidRPr="00960BEB" w:rsidRDefault="00B46C73" w:rsidP="009D45B4">
            <w:pPr>
              <w:rPr>
                <w:rFonts w:hint="eastAsia"/>
                <w:sz w:val="20"/>
                <w:szCs w:val="20"/>
              </w:rPr>
            </w:pPr>
          </w:p>
        </w:tc>
      </w:tr>
      <w:tr w:rsidR="00BD5D0A" w:rsidRPr="00960BEB" w14:paraId="21481D1B" w14:textId="77777777" w:rsidTr="00B46C73">
        <w:trPr>
          <w:trHeight w:val="495"/>
        </w:trPr>
        <w:tc>
          <w:tcPr>
            <w:tcW w:w="387" w:type="dxa"/>
            <w:vMerge/>
            <w:tcBorders>
              <w:bottom w:val="single" w:sz="4" w:space="0" w:color="auto"/>
            </w:tcBorders>
          </w:tcPr>
          <w:p w14:paraId="02490F41" w14:textId="77777777"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DAE2E4" w14:textId="77777777" w:rsidR="00BD5D0A" w:rsidRPr="00BD5D0A" w:rsidRDefault="00BD5D0A" w:rsidP="00BD5D0A">
            <w:pPr>
              <w:jc w:val="center"/>
              <w:rPr>
                <w:kern w:val="0"/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-1297862144"/>
              </w:rPr>
              <w:t>その</w:t>
            </w:r>
            <w:r w:rsidRPr="00BD5D0A">
              <w:rPr>
                <w:rFonts w:hint="eastAsia"/>
                <w:kern w:val="0"/>
                <w:sz w:val="22"/>
                <w:fitText w:val="1100" w:id="-1297862144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A1A" w14:textId="77777777"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16B0" w14:textId="77777777"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14:paraId="783AB18A" w14:textId="77777777" w:rsidTr="00B46C73">
        <w:trPr>
          <w:trHeight w:val="545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6914D01" w14:textId="77777777" w:rsidR="00FA30D9" w:rsidRPr="004B7686" w:rsidRDefault="00FA30D9" w:rsidP="00FA30D9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4020B" w14:textId="77777777"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424E" w14:textId="77777777"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9CD" w14:textId="77777777"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14:paraId="5D87045D" w14:textId="77777777" w:rsidTr="00B46C73">
        <w:trPr>
          <w:trHeight w:val="597"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14:paraId="7EB9F3B0" w14:textId="77777777"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6B12E" w14:textId="77777777" w:rsidR="00FA30D9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07E" w14:textId="77777777"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95B" w14:textId="77777777"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14:paraId="093437FA" w14:textId="77777777" w:rsidTr="00B46C73">
        <w:trPr>
          <w:trHeight w:val="493"/>
        </w:trPr>
        <w:tc>
          <w:tcPr>
            <w:tcW w:w="3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FBF4ABD" w14:textId="77777777"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A2FE2B" w14:textId="77777777"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D725D" w14:textId="77777777"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94335" w14:textId="77777777"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14:paraId="049D75E8" w14:textId="77777777" w:rsidTr="00FC754F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3541EA1" w14:textId="77777777" w:rsidR="00FA30D9" w:rsidRPr="00960BEB" w:rsidRDefault="00FA30D9" w:rsidP="00FA30D9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14:paraId="3D27D1CB" w14:textId="77777777" w:rsidR="00FA30D9" w:rsidRPr="00960BEB" w:rsidRDefault="00FA30D9" w:rsidP="00FA30D9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6F7919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A82147" w14:textId="77777777" w:rsidR="00FA30D9" w:rsidRPr="00960BEB" w:rsidRDefault="00FA30D9" w:rsidP="00FA30D9">
            <w:pPr>
              <w:jc w:val="right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1740A" w14:textId="77777777" w:rsidR="00FA30D9" w:rsidRPr="00960BEB" w:rsidRDefault="00FA30D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14:paraId="27C109B1" w14:textId="77777777" w:rsidR="00FA7F53" w:rsidRPr="00FF0715" w:rsidRDefault="0019391F" w:rsidP="003E2F2A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 xml:space="preserve"> </w:t>
      </w:r>
      <w:r w:rsidR="00FA7F53">
        <w:rPr>
          <w:rFonts w:hint="eastAsia"/>
          <w:sz w:val="22"/>
        </w:rPr>
        <w:t>収入と支出の合計は一致させて</w:t>
      </w:r>
      <w:r>
        <w:rPr>
          <w:rFonts w:hint="eastAsia"/>
          <w:sz w:val="22"/>
        </w:rPr>
        <w:t>下さい</w:t>
      </w:r>
      <w:r w:rsidR="00FA7F53">
        <w:rPr>
          <w:rFonts w:hint="eastAsia"/>
          <w:sz w:val="22"/>
        </w:rPr>
        <w:t>。</w:t>
      </w:r>
    </w:p>
    <w:p w14:paraId="339D9EEC" w14:textId="77777777" w:rsidR="007A7823" w:rsidRPr="00A15B5B" w:rsidRDefault="00AE4026" w:rsidP="003E2F2A">
      <w:pPr>
        <w:spacing w:line="240" w:lineRule="exact"/>
        <w:rPr>
          <w:sz w:val="22"/>
        </w:rPr>
      </w:pPr>
      <w:r>
        <w:rPr>
          <w:rFonts w:hint="eastAsia"/>
        </w:rPr>
        <w:t xml:space="preserve">　</w:t>
      </w:r>
      <w:r w:rsidR="0019391F">
        <w:rPr>
          <w:rFonts w:hint="eastAsia"/>
          <w:sz w:val="22"/>
        </w:rPr>
        <w:t xml:space="preserve">　＊</w:t>
      </w:r>
      <w:r w:rsidR="001939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対象外経費については、本事業にかかる経費のみ計上して</w:t>
      </w:r>
      <w:r w:rsidR="0019391F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sectPr w:rsidR="007A7823" w:rsidRPr="00A15B5B" w:rsidSect="00FC754F">
      <w:headerReference w:type="default" r:id="rId6"/>
      <w:pgSz w:w="11906" w:h="16838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1BF1" w14:textId="77777777" w:rsidR="006C5C63" w:rsidRDefault="006C5C63" w:rsidP="00ED0968">
      <w:r>
        <w:separator/>
      </w:r>
    </w:p>
  </w:endnote>
  <w:endnote w:type="continuationSeparator" w:id="0">
    <w:p w14:paraId="46EB7ED8" w14:textId="77777777" w:rsidR="006C5C63" w:rsidRDefault="006C5C63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7536" w14:textId="77777777" w:rsidR="006C5C63" w:rsidRDefault="006C5C63" w:rsidP="00ED0968">
      <w:r>
        <w:separator/>
      </w:r>
    </w:p>
  </w:footnote>
  <w:footnote w:type="continuationSeparator" w:id="0">
    <w:p w14:paraId="21D3C977" w14:textId="77777777" w:rsidR="006C5C63" w:rsidRDefault="006C5C63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718" w14:textId="77777777" w:rsidR="00765A3A" w:rsidRPr="00B037F1" w:rsidRDefault="000B7435" w:rsidP="003E2F2A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B037F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サポートコース用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F53"/>
    <w:rsid w:val="00025618"/>
    <w:rsid w:val="00040CF0"/>
    <w:rsid w:val="0008361A"/>
    <w:rsid w:val="000B7435"/>
    <w:rsid w:val="000D6633"/>
    <w:rsid w:val="000F6EE1"/>
    <w:rsid w:val="00124B8B"/>
    <w:rsid w:val="0019391F"/>
    <w:rsid w:val="001B3F04"/>
    <w:rsid w:val="00204D66"/>
    <w:rsid w:val="002A67BF"/>
    <w:rsid w:val="002E6A2F"/>
    <w:rsid w:val="00371AA0"/>
    <w:rsid w:val="003C79AC"/>
    <w:rsid w:val="003D543C"/>
    <w:rsid w:val="003E2F2A"/>
    <w:rsid w:val="00405248"/>
    <w:rsid w:val="00411247"/>
    <w:rsid w:val="00466173"/>
    <w:rsid w:val="00497224"/>
    <w:rsid w:val="00520277"/>
    <w:rsid w:val="00521544"/>
    <w:rsid w:val="00584CE5"/>
    <w:rsid w:val="00591B30"/>
    <w:rsid w:val="005D2BC0"/>
    <w:rsid w:val="00626FC9"/>
    <w:rsid w:val="006469AD"/>
    <w:rsid w:val="006C5C63"/>
    <w:rsid w:val="006E6611"/>
    <w:rsid w:val="006F7919"/>
    <w:rsid w:val="00765A3A"/>
    <w:rsid w:val="007A7823"/>
    <w:rsid w:val="00857701"/>
    <w:rsid w:val="008C63BD"/>
    <w:rsid w:val="009D45B4"/>
    <w:rsid w:val="009E231F"/>
    <w:rsid w:val="00A15B5B"/>
    <w:rsid w:val="00A85E0D"/>
    <w:rsid w:val="00AE4026"/>
    <w:rsid w:val="00B037F1"/>
    <w:rsid w:val="00B3644F"/>
    <w:rsid w:val="00B46C73"/>
    <w:rsid w:val="00B9309D"/>
    <w:rsid w:val="00BD5D0A"/>
    <w:rsid w:val="00BF2B51"/>
    <w:rsid w:val="00C57BE3"/>
    <w:rsid w:val="00CE64E2"/>
    <w:rsid w:val="00CF2F1B"/>
    <w:rsid w:val="00D15DD2"/>
    <w:rsid w:val="00D27E55"/>
    <w:rsid w:val="00D710C9"/>
    <w:rsid w:val="00D77350"/>
    <w:rsid w:val="00EB4333"/>
    <w:rsid w:val="00ED0968"/>
    <w:rsid w:val="00F06C41"/>
    <w:rsid w:val="00FA30D9"/>
    <w:rsid w:val="00FA7F53"/>
    <w:rsid w:val="00FC754F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8B734D"/>
  <w15:docId w15:val="{B02F7977-BEC9-4721-9FEE-63709B40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Administrator</cp:lastModifiedBy>
  <cp:revision>23</cp:revision>
  <cp:lastPrinted>2013-04-17T08:46:00Z</cp:lastPrinted>
  <dcterms:created xsi:type="dcterms:W3CDTF">2018-03-09T01:03:00Z</dcterms:created>
  <dcterms:modified xsi:type="dcterms:W3CDTF">2025-06-17T02:12:00Z</dcterms:modified>
</cp:coreProperties>
</file>