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C43663" w:rsidP="005651E1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-478550</wp:posOffset>
                </wp:positionV>
                <wp:extent cx="2173856" cy="419100"/>
                <wp:effectExtent l="0" t="0" r="17145" b="1905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3856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886" w:rsidRPr="00E2750D" w:rsidRDefault="00165886" w:rsidP="0016588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E2750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記 入 例</w:t>
                            </w:r>
                            <w:r w:rsidR="008E2F4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330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（全</w:t>
                            </w:r>
                            <w:r w:rsidR="008E2F4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コース</w:t>
                            </w:r>
                            <w:r w:rsidR="008E2F46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共通）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-.15pt;margin-top:-37.7pt;width:171.1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">
                <v:textbox inset="5.85pt,.7pt,5.85pt,.7pt">
                  <w:txbxContent>
                    <w:p w:rsidR="00165886" w:rsidRPr="00E2750D" w:rsidRDefault="00165886" w:rsidP="0016588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E2750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記 入 例</w:t>
                      </w:r>
                      <w:r w:rsidR="008E2F4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515330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（全</w:t>
                      </w:r>
                      <w:r w:rsidR="008E2F4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コース</w:t>
                      </w:r>
                      <w:r w:rsidR="008E2F46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共通）</w:t>
                      </w:r>
                    </w:p>
                  </w:txbxContent>
                </v:textbox>
              </v:rect>
            </w:pict>
          </mc:Fallback>
        </mc:AlternateContent>
      </w:r>
      <w:r w:rsidR="00FA7F53">
        <w:rPr>
          <w:rFonts w:hint="eastAsia"/>
        </w:rPr>
        <w:t>（別紙２）</w:t>
      </w:r>
    </w:p>
    <w:p w:rsidR="00FA7F53" w:rsidRDefault="00FA7F53" w:rsidP="00FA7F53">
      <w:pPr>
        <w:jc w:val="center"/>
        <w:rPr>
          <w:kern w:val="0"/>
          <w:sz w:val="24"/>
        </w:rPr>
      </w:pPr>
      <w:r w:rsidRPr="00FB6D13">
        <w:rPr>
          <w:rFonts w:hint="eastAsia"/>
          <w:spacing w:val="90"/>
          <w:kern w:val="0"/>
          <w:sz w:val="24"/>
          <w:fitText w:val="1920" w:id="337327360"/>
        </w:rPr>
        <w:t>収支予算</w:t>
      </w:r>
      <w:r w:rsidRPr="00FB6D13">
        <w:rPr>
          <w:rFonts w:hint="eastAsia"/>
          <w:kern w:val="0"/>
          <w:sz w:val="24"/>
          <w:fitText w:val="1920" w:id="33732736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 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021"/>
      </w:tblGrid>
      <w:tr w:rsidR="00FA7F53" w:rsidRPr="00D01FA0" w:rsidTr="00796CE4">
        <w:tc>
          <w:tcPr>
            <w:tcW w:w="3757" w:type="dxa"/>
            <w:vAlign w:val="center"/>
          </w:tcPr>
          <w:p w:rsidR="00FA7F53" w:rsidRPr="00D01FA0" w:rsidRDefault="00FA7F53" w:rsidP="00796CE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796CE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021" w:type="dxa"/>
            <w:vAlign w:val="center"/>
          </w:tcPr>
          <w:p w:rsidR="00FA7F53" w:rsidRPr="00D01FA0" w:rsidRDefault="00FA7F53" w:rsidP="00796CE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796CE4">
        <w:tc>
          <w:tcPr>
            <w:tcW w:w="3757" w:type="dxa"/>
            <w:vAlign w:val="center"/>
          </w:tcPr>
          <w:p w:rsidR="00FA7F53" w:rsidRPr="00CF2F1B" w:rsidRDefault="00101306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FE22F0">
              <w:rPr>
                <w:rFonts w:hint="eastAsia"/>
                <w:sz w:val="22"/>
              </w:rPr>
              <w:t>助成</w:t>
            </w: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370658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△△△円</w:t>
            </w:r>
          </w:p>
        </w:tc>
        <w:tc>
          <w:tcPr>
            <w:tcW w:w="3021" w:type="dxa"/>
            <w:vAlign w:val="center"/>
          </w:tcPr>
          <w:p w:rsidR="00FA7F53" w:rsidRPr="00D01FA0" w:rsidRDefault="00370658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明石市より</w:t>
            </w:r>
          </w:p>
        </w:tc>
      </w:tr>
      <w:tr w:rsidR="00FA7F53" w:rsidRPr="00D01FA0" w:rsidTr="00796CE4">
        <w:tc>
          <w:tcPr>
            <w:tcW w:w="3757" w:type="dxa"/>
            <w:vAlign w:val="center"/>
          </w:tcPr>
          <w:p w:rsidR="00FA7F53" w:rsidRPr="00D01FA0" w:rsidRDefault="00370658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事業収入</w:t>
            </w:r>
          </w:p>
        </w:tc>
        <w:tc>
          <w:tcPr>
            <w:tcW w:w="1552" w:type="dxa"/>
            <w:vAlign w:val="center"/>
          </w:tcPr>
          <w:p w:rsidR="00FA7F53" w:rsidRPr="00D01FA0" w:rsidRDefault="00370658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△△△円</w:t>
            </w:r>
          </w:p>
        </w:tc>
        <w:tc>
          <w:tcPr>
            <w:tcW w:w="3021" w:type="dxa"/>
            <w:vAlign w:val="center"/>
          </w:tcPr>
          <w:p w:rsidR="00FA7F53" w:rsidRPr="00D01FA0" w:rsidRDefault="002358BC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参加料</w:t>
            </w:r>
            <w:r w:rsidR="00370658">
              <w:rPr>
                <w:rFonts w:hint="eastAsia"/>
                <w:sz w:val="22"/>
              </w:rPr>
              <w:t>500</w:t>
            </w:r>
            <w:r w:rsidR="00370658">
              <w:rPr>
                <w:rFonts w:hint="eastAsia"/>
                <w:sz w:val="22"/>
              </w:rPr>
              <w:t>円×△人</w:t>
            </w:r>
          </w:p>
        </w:tc>
      </w:tr>
      <w:tr w:rsidR="00FA7F53" w:rsidRPr="00D01FA0" w:rsidTr="00796CE4">
        <w:tc>
          <w:tcPr>
            <w:tcW w:w="3757" w:type="dxa"/>
            <w:vAlign w:val="center"/>
          </w:tcPr>
          <w:p w:rsidR="00FA7F53" w:rsidRPr="00D01FA0" w:rsidRDefault="0083681A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自主財源</w:t>
            </w:r>
          </w:p>
        </w:tc>
        <w:tc>
          <w:tcPr>
            <w:tcW w:w="1552" w:type="dxa"/>
            <w:vAlign w:val="center"/>
          </w:tcPr>
          <w:p w:rsidR="00FA7F53" w:rsidRPr="00D01FA0" w:rsidRDefault="002358BC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△△△円</w:t>
            </w:r>
          </w:p>
        </w:tc>
        <w:tc>
          <w:tcPr>
            <w:tcW w:w="3021" w:type="dxa"/>
            <w:vAlign w:val="center"/>
          </w:tcPr>
          <w:p w:rsidR="00FA7F53" w:rsidRPr="00D01FA0" w:rsidRDefault="002358BC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本会計より</w:t>
            </w:r>
          </w:p>
        </w:tc>
      </w:tr>
      <w:tr w:rsidR="00FA7F53" w:rsidRPr="00D01FA0" w:rsidTr="00796CE4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796CE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370658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△△△△</w:t>
            </w:r>
            <w:r w:rsidR="00FA7F53" w:rsidRPr="00D01FA0">
              <w:rPr>
                <w:rFonts w:hint="eastAsia"/>
                <w:sz w:val="22"/>
              </w:rPr>
              <w:t>円</w:t>
            </w:r>
          </w:p>
        </w:tc>
        <w:tc>
          <w:tcPr>
            <w:tcW w:w="3021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796CE4">
            <w:pPr>
              <w:rPr>
                <w:sz w:val="22"/>
              </w:rPr>
            </w:pPr>
          </w:p>
        </w:tc>
      </w:tr>
    </w:tbl>
    <w:p w:rsidR="00101306" w:rsidRPr="00422C71" w:rsidRDefault="00101306" w:rsidP="00422C71">
      <w:pPr>
        <w:spacing w:line="240" w:lineRule="exact"/>
        <w:ind w:firstLineChars="200" w:firstLine="420"/>
        <w:rPr>
          <w:szCs w:val="21"/>
        </w:rPr>
      </w:pPr>
      <w:r w:rsidRPr="00422C71">
        <w:rPr>
          <w:rFonts w:hint="eastAsia"/>
          <w:szCs w:val="21"/>
        </w:rPr>
        <w:t>＊</w:t>
      </w:r>
      <w:r w:rsidRPr="00422C71">
        <w:rPr>
          <w:rFonts w:hint="eastAsia"/>
          <w:szCs w:val="21"/>
        </w:rPr>
        <w:t xml:space="preserve"> </w:t>
      </w:r>
      <w:r w:rsidRPr="00422C71">
        <w:rPr>
          <w:rFonts w:hint="eastAsia"/>
          <w:szCs w:val="21"/>
        </w:rPr>
        <w:t>あかし市民活動応援</w:t>
      </w:r>
      <w:r w:rsidR="00FE22F0">
        <w:rPr>
          <w:rFonts w:hint="eastAsia"/>
          <w:szCs w:val="21"/>
        </w:rPr>
        <w:t>助成</w:t>
      </w:r>
      <w:r w:rsidRPr="00422C71">
        <w:rPr>
          <w:rFonts w:hint="eastAsia"/>
          <w:szCs w:val="21"/>
        </w:rPr>
        <w:t>金の金額欄は、申請される額を記載して下さい。</w:t>
      </w:r>
    </w:p>
    <w:p w:rsidR="004B0C4F" w:rsidRPr="00422C71" w:rsidRDefault="00101306" w:rsidP="00422C71">
      <w:pPr>
        <w:spacing w:line="240" w:lineRule="exact"/>
        <w:ind w:firstLineChars="200" w:firstLine="420"/>
        <w:rPr>
          <w:szCs w:val="21"/>
        </w:rPr>
      </w:pPr>
      <w:r w:rsidRPr="00422C71">
        <w:rPr>
          <w:rFonts w:hint="eastAsia"/>
          <w:szCs w:val="21"/>
        </w:rPr>
        <w:t>＊</w:t>
      </w:r>
      <w:r w:rsidRPr="00422C71">
        <w:rPr>
          <w:rFonts w:hint="eastAsia"/>
          <w:szCs w:val="21"/>
        </w:rPr>
        <w:t xml:space="preserve"> </w:t>
      </w:r>
      <w:r w:rsidRPr="00422C71">
        <w:rPr>
          <w:rFonts w:hint="eastAsia"/>
          <w:szCs w:val="21"/>
        </w:rPr>
        <w:t>収入費目ごと（団体負担金・参加料・寄付金など）に分けて記載して下さい。</w:t>
      </w:r>
    </w:p>
    <w:p w:rsidR="0052018E" w:rsidRPr="0052018E" w:rsidRDefault="0052018E" w:rsidP="0052018E">
      <w:pPr>
        <w:spacing w:line="240" w:lineRule="exact"/>
        <w:rPr>
          <w:sz w:val="20"/>
          <w:szCs w:val="20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4682"/>
      </w:tblGrid>
      <w:tr w:rsidR="00EB4333" w:rsidRPr="00960BEB" w:rsidTr="00796CE4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796CE4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796CE4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796CE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積　算　根　拠　等</w:t>
            </w:r>
          </w:p>
        </w:tc>
      </w:tr>
      <w:tr w:rsidR="004B0C4F" w:rsidRPr="00960BEB" w:rsidTr="00611B15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4B0C4F" w:rsidRPr="004B7686" w:rsidRDefault="004B0C4F" w:rsidP="00796CE4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75C54" w:rsidRDefault="004B0C4F" w:rsidP="001F6533">
            <w:pPr>
              <w:jc w:val="center"/>
              <w:rPr>
                <w:kern w:val="0"/>
                <w:sz w:val="22"/>
              </w:rPr>
            </w:pPr>
            <w:r w:rsidRPr="001E322E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1E322E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  <w:p w:rsidR="001E322E" w:rsidRPr="001F6533" w:rsidRDefault="00730812" w:rsidP="001F6533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="001E322E" w:rsidRPr="00730812">
              <w:rPr>
                <w:rFonts w:hint="eastAsia"/>
                <w:sz w:val="22"/>
              </w:rPr>
              <w:t>人</w:t>
            </w:r>
            <w:r w:rsidR="001E322E" w:rsidRPr="00730812">
              <w:rPr>
                <w:rFonts w:hint="eastAsia"/>
                <w:sz w:val="22"/>
              </w:rPr>
              <w:t xml:space="preserve"> </w:t>
            </w:r>
            <w:r w:rsidR="001E322E" w:rsidRPr="00730812">
              <w:rPr>
                <w:rFonts w:hint="eastAsia"/>
                <w:sz w:val="22"/>
              </w:rPr>
              <w:t>件</w:t>
            </w:r>
            <w:r w:rsidR="001E322E" w:rsidRPr="00730812">
              <w:rPr>
                <w:rFonts w:hint="eastAsia"/>
                <w:sz w:val="22"/>
              </w:rPr>
              <w:t xml:space="preserve"> </w:t>
            </w:r>
            <w:r w:rsidR="001E322E" w:rsidRPr="00730812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C54" w:rsidRDefault="00652EB3" w:rsidP="00796CE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①</w:t>
            </w:r>
            <w:r w:rsidR="004B0C4F" w:rsidRPr="001F6533">
              <w:rPr>
                <w:rFonts w:ascii="ＭＳ Ｐ明朝" w:eastAsia="ＭＳ Ｐ明朝" w:hAnsi="ＭＳ Ｐ明朝" w:hint="eastAsia"/>
                <w:szCs w:val="21"/>
              </w:rPr>
              <w:t>△△講師謝礼</w:t>
            </w:r>
            <w:r w:rsidR="00730812">
              <w:rPr>
                <w:rFonts w:ascii="ＭＳ Ｐ明朝" w:eastAsia="ＭＳ Ｐ明朝" w:hAnsi="ＭＳ Ｐ明朝" w:hint="eastAsia"/>
                <w:szCs w:val="21"/>
              </w:rPr>
              <w:t>7/29</w:t>
            </w:r>
            <w:r w:rsidR="00730812" w:rsidRPr="001F653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30812">
              <w:rPr>
                <w:rFonts w:ascii="ＭＳ Ｐ明朝" w:eastAsia="ＭＳ Ｐ明朝" w:hAnsi="ＭＳ Ｐ明朝" w:hint="eastAsia"/>
                <w:szCs w:val="21"/>
              </w:rPr>
              <w:t>（3</w:t>
            </w:r>
            <w:r w:rsidR="001F6533" w:rsidRPr="001F6533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4B0C4F" w:rsidRPr="001F6533">
              <w:rPr>
                <w:rFonts w:ascii="ＭＳ Ｐ明朝" w:eastAsia="ＭＳ Ｐ明朝" w:hAnsi="ＭＳ Ｐ明朝" w:hint="eastAsia"/>
                <w:szCs w:val="21"/>
              </w:rPr>
              <w:t>,000円</w:t>
            </w:r>
            <w:r w:rsidR="001F6533">
              <w:rPr>
                <w:rFonts w:ascii="ＭＳ Ｐ明朝" w:eastAsia="ＭＳ Ｐ明朝" w:hAnsi="ＭＳ Ｐ明朝" w:hint="eastAsia"/>
                <w:szCs w:val="21"/>
              </w:rPr>
              <w:t>×1名</w:t>
            </w:r>
            <w:r w:rsidR="0073081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4E2A12" w:rsidRDefault="00652EB3" w:rsidP="00796CE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②</w:t>
            </w:r>
            <w:r w:rsidR="004E2A12">
              <w:rPr>
                <w:rFonts w:ascii="ＭＳ Ｐ明朝" w:eastAsia="ＭＳ Ｐ明朝" w:hAnsi="ＭＳ Ｐ明朝" w:hint="eastAsia"/>
                <w:szCs w:val="21"/>
              </w:rPr>
              <w:t>講師交通費（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東京⇔明石21,500円）</w:t>
            </w:r>
          </w:p>
          <w:p w:rsidR="00514796" w:rsidRPr="00514796" w:rsidRDefault="00652EB3" w:rsidP="00796CE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③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【人件費】7/29(</w:t>
            </w:r>
            <w:r w:rsidR="001E322E" w:rsidRPr="00175C54">
              <w:rPr>
                <w:rFonts w:ascii="ＭＳ Ｐ明朝" w:eastAsia="ＭＳ Ｐ明朝" w:hAnsi="ＭＳ Ｐ明朝" w:hint="eastAsia"/>
                <w:szCs w:val="21"/>
              </w:rPr>
              <w:t>5,000円×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△</w:t>
            </w:r>
            <w:r w:rsidR="001E322E" w:rsidRPr="00175C54">
              <w:rPr>
                <w:rFonts w:ascii="ＭＳ Ｐ明朝" w:eastAsia="ＭＳ Ｐ明朝" w:hAnsi="ＭＳ Ｐ明朝" w:hint="eastAsia"/>
                <w:szCs w:val="21"/>
              </w:rPr>
              <w:t>人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1E322E" w:rsidRPr="00175C54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9/22(</w:t>
            </w:r>
            <w:r w:rsidR="001E322E" w:rsidRPr="00175C54">
              <w:rPr>
                <w:rFonts w:ascii="ＭＳ Ｐ明朝" w:eastAsia="ＭＳ Ｐ明朝" w:hAnsi="ＭＳ Ｐ明朝" w:hint="eastAsia"/>
                <w:szCs w:val="21"/>
              </w:rPr>
              <w:t>5,000円×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△</w:t>
            </w:r>
            <w:r w:rsidR="001E322E" w:rsidRPr="00175C54">
              <w:rPr>
                <w:rFonts w:ascii="ＭＳ Ｐ明朝" w:eastAsia="ＭＳ Ｐ明朝" w:hAnsi="ＭＳ Ｐ明朝" w:hint="eastAsia"/>
                <w:szCs w:val="21"/>
              </w:rPr>
              <w:t>人</w:t>
            </w:r>
            <w:r w:rsidR="001E322E">
              <w:rPr>
                <w:rFonts w:ascii="ＭＳ Ｐ明朝" w:eastAsia="ＭＳ Ｐ明朝" w:hAnsi="ＭＳ Ｐ明朝" w:hint="eastAsia"/>
                <w:szCs w:val="21"/>
              </w:rPr>
              <w:t>)</w:t>
            </w:r>
            <w:r w:rsidR="0073646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2018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73646B">
              <w:rPr>
                <w:rFonts w:ascii="ＭＳ Ｐ明朝" w:eastAsia="ＭＳ Ｐ明朝" w:hAnsi="ＭＳ Ｐ明朝" w:hint="eastAsia"/>
                <w:szCs w:val="21"/>
              </w:rPr>
              <w:t>※人件費はサポート５０コースのみ対象</w:t>
            </w:r>
          </w:p>
        </w:tc>
      </w:tr>
      <w:tr w:rsidR="004B0C4F" w:rsidRPr="00960BEB" w:rsidTr="0052018E">
        <w:trPr>
          <w:trHeight w:val="511"/>
        </w:trPr>
        <w:tc>
          <w:tcPr>
            <w:tcW w:w="387" w:type="dxa"/>
            <w:vMerge/>
            <w:textDirection w:val="tbRlV"/>
            <w:vAlign w:val="center"/>
          </w:tcPr>
          <w:p w:rsidR="004B0C4F" w:rsidRPr="004B7686" w:rsidRDefault="004B0C4F" w:rsidP="00796CE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1E322E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B0C4F" w:rsidRPr="00370658" w:rsidRDefault="004B0C4F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1E322E" w:rsidRDefault="004B0C4F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300円×△人×△回</w:t>
            </w:r>
          </w:p>
        </w:tc>
      </w:tr>
      <w:tr w:rsidR="004B0C4F" w:rsidRPr="00960BEB" w:rsidTr="0052018E">
        <w:trPr>
          <w:trHeight w:val="561"/>
        </w:trPr>
        <w:tc>
          <w:tcPr>
            <w:tcW w:w="387" w:type="dxa"/>
            <w:vMerge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1E322E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370658" w:rsidRDefault="004B0C4F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1E322E" w:rsidRDefault="004B0C4F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△△用チラシ</w:t>
            </w:r>
            <w:r w:rsidR="000E40C1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bookmarkStart w:id="0" w:name="_GoBack"/>
            <w:bookmarkEnd w:id="0"/>
            <w:r w:rsidRPr="001E322E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="00630779" w:rsidRPr="001E322E">
              <w:rPr>
                <w:rFonts w:asciiTheme="minorEastAsia" w:eastAsiaTheme="minorEastAsia" w:hAnsiTheme="minorEastAsia" w:hint="eastAsia"/>
                <w:sz w:val="22"/>
              </w:rPr>
              <w:t>円×△</w:t>
            </w:r>
            <w:r w:rsidRPr="001E322E">
              <w:rPr>
                <w:rFonts w:asciiTheme="minorEastAsia" w:eastAsiaTheme="minorEastAsia" w:hAnsiTheme="minorEastAsia" w:hint="eastAsia"/>
                <w:sz w:val="22"/>
              </w:rPr>
              <w:t>枚</w:t>
            </w:r>
          </w:p>
        </w:tc>
      </w:tr>
      <w:tr w:rsidR="004B0C4F" w:rsidRPr="00370658" w:rsidTr="0052018E">
        <w:trPr>
          <w:trHeight w:val="555"/>
        </w:trPr>
        <w:tc>
          <w:tcPr>
            <w:tcW w:w="387" w:type="dxa"/>
            <w:vMerge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1E322E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370658" w:rsidRDefault="004B0C4F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1E322E" w:rsidRDefault="004B0C4F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△△会場9,000円×△回</w:t>
            </w:r>
          </w:p>
        </w:tc>
      </w:tr>
      <w:tr w:rsidR="004B0C4F" w:rsidRPr="00370658" w:rsidTr="00FF3CB3">
        <w:trPr>
          <w:trHeight w:val="655"/>
        </w:trPr>
        <w:tc>
          <w:tcPr>
            <w:tcW w:w="387" w:type="dxa"/>
            <w:vMerge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1E322E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370658" w:rsidRDefault="004B0C4F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1E322E" w:rsidRDefault="00652EB3" w:rsidP="00796CE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①</w:t>
            </w:r>
            <w:r w:rsidR="004B0C4F" w:rsidRPr="001E322E">
              <w:rPr>
                <w:rFonts w:asciiTheme="minorEastAsia" w:eastAsiaTheme="minorEastAsia" w:hAnsiTheme="minorEastAsia" w:hint="eastAsia"/>
                <w:sz w:val="22"/>
              </w:rPr>
              <w:t>用紙△△枚5,000</w:t>
            </w:r>
            <w:r w:rsidR="00CE1586" w:rsidRPr="001E322E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4B0C4F" w:rsidRPr="001E322E" w:rsidRDefault="00652EB3" w:rsidP="00796CE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②</w:t>
            </w:r>
            <w:r w:rsidR="00CE1586" w:rsidRPr="001E322E">
              <w:rPr>
                <w:rFonts w:asciiTheme="minorEastAsia" w:eastAsiaTheme="minorEastAsia" w:hAnsiTheme="minorEastAsia" w:hint="eastAsia"/>
                <w:sz w:val="22"/>
              </w:rPr>
              <w:t>プリンターインク5,000円</w:t>
            </w:r>
          </w:p>
        </w:tc>
      </w:tr>
      <w:tr w:rsidR="001D2482" w:rsidRPr="00370658" w:rsidTr="00796CE4">
        <w:trPr>
          <w:trHeight w:val="655"/>
        </w:trPr>
        <w:tc>
          <w:tcPr>
            <w:tcW w:w="387" w:type="dxa"/>
            <w:vMerge/>
            <w:vAlign w:val="center"/>
          </w:tcPr>
          <w:p w:rsidR="001D2482" w:rsidRPr="00960BEB" w:rsidRDefault="001D2482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482" w:rsidRPr="00C43663" w:rsidRDefault="001D2482" w:rsidP="00796CE4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備品購入費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82" w:rsidRPr="00AE103D" w:rsidRDefault="001D2482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82" w:rsidRDefault="00EC18F2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飛沫防止パネル10,000円</w:t>
            </w:r>
          </w:p>
          <w:p w:rsidR="0073646B" w:rsidRPr="0073646B" w:rsidRDefault="0073646B" w:rsidP="00796CE4">
            <w:pPr>
              <w:rPr>
                <w:rFonts w:asciiTheme="minorEastAsia" w:eastAsiaTheme="minorEastAsia" w:hAnsiTheme="minorEastAsia"/>
                <w:szCs w:val="21"/>
              </w:rPr>
            </w:pPr>
            <w:r w:rsidRPr="0073646B">
              <w:rPr>
                <w:rFonts w:asciiTheme="minorEastAsia" w:eastAsiaTheme="minorEastAsia" w:hAnsiTheme="minorEastAsia" w:hint="eastAsia"/>
                <w:szCs w:val="21"/>
              </w:rPr>
              <w:t>※組織パワーアップコースは対象外</w:t>
            </w:r>
          </w:p>
        </w:tc>
      </w:tr>
      <w:tr w:rsidR="00630779" w:rsidRPr="002358BC" w:rsidTr="0052018E">
        <w:trPr>
          <w:trHeight w:val="513"/>
        </w:trPr>
        <w:tc>
          <w:tcPr>
            <w:tcW w:w="387" w:type="dxa"/>
            <w:vMerge/>
            <w:vAlign w:val="center"/>
          </w:tcPr>
          <w:p w:rsidR="00630779" w:rsidRPr="00960BEB" w:rsidRDefault="00630779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0779" w:rsidRPr="00960BEB" w:rsidRDefault="00630779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110"/>
                <w:kern w:val="0"/>
                <w:sz w:val="22"/>
                <w:fitText w:val="1100" w:id="337344769"/>
              </w:rPr>
              <w:t>保険</w:t>
            </w:r>
            <w:r w:rsidRPr="001E322E">
              <w:rPr>
                <w:rFonts w:hint="eastAsia"/>
                <w:kern w:val="0"/>
                <w:sz w:val="22"/>
                <w:fitText w:val="1100" w:id="337344769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79" w:rsidRPr="00370658" w:rsidRDefault="00630779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779" w:rsidRPr="001E322E" w:rsidRDefault="00574F2A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-1410335</wp:posOffset>
                      </wp:positionH>
                      <wp:positionV relativeFrom="paragraph">
                        <wp:posOffset>143510</wp:posOffset>
                      </wp:positionV>
                      <wp:extent cx="5067300" cy="999490"/>
                      <wp:effectExtent l="0" t="0" r="1905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7300" cy="999490"/>
                                <a:chOff x="0" y="-650624"/>
                                <a:chExt cx="5256530" cy="1959270"/>
                              </a:xfrm>
                            </wpg:grpSpPr>
                            <wps:wsp>
                              <wps:cNvPr id="1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-650624"/>
                                  <a:ext cx="5256530" cy="18130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519923"/>
                                  <a:ext cx="5143500" cy="18285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51E1" w:rsidRDefault="004B0C4F" w:rsidP="009C22C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</w:pPr>
                                    <w:r w:rsidRPr="004B0C4F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※事業計画書の内容と整合性をとってください。</w:t>
                                    </w:r>
                                  </w:p>
                                  <w:p w:rsidR="005651E1" w:rsidRDefault="005651E1" w:rsidP="009C22C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</w:pPr>
                                    <w:r w:rsidRPr="004B0C4F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※費目は例示のように整理し、内訳・積算根拠等は詳細を記載してください。</w:t>
                                    </w:r>
                                  </w:p>
                                  <w:p w:rsidR="00652EB3" w:rsidRDefault="00652EB3" w:rsidP="009C22C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※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内訳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の内容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複数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なる場合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は、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別紙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に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記入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したものを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添付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  <w:t>してください。</w:t>
                                    </w:r>
                                  </w:p>
                                  <w:p w:rsidR="005651E1" w:rsidRDefault="004B0C4F" w:rsidP="009C22CD">
                                    <w:pPr>
                                      <w:spacing w:line="300" w:lineRule="exact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</w:pPr>
                                    <w:r w:rsidRPr="004B0C4F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  <w:shd w:val="pct15" w:color="auto" w:fill="FFFFFF"/>
                                      </w:rPr>
                                      <w:t>※応募要領記載の対象経費・対象外経費を確認のうえ、記載してください。</w:t>
                                    </w:r>
                                  </w:p>
                                  <w:p w:rsidR="004B0C4F" w:rsidRPr="004B0C4F" w:rsidRDefault="004B0C4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  <w:shd w:val="pct15" w:color="auto" w:fill="FFFFFF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" o:spid="_x0000_s1027" style="position:absolute;left:0;text-align:left;margin-left:-111.05pt;margin-top:11.3pt;width:399pt;height:78.7pt;z-index:251658240;mso-width-relative:margin;mso-height-relative:margin" coordorigin=",-6506" coordsize="52565,19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">
                      <v:roundrect id="AutoShape 31" o:spid="_x0000_s1028" style="position:absolute;top:-6506;width:52565;height:18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">
                        <v:textbox inset="5.85pt,.7pt,5.85pt,.7pt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29" type="#_x0000_t202" style="position:absolute;top:-5199;width:51435;height:18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5651E1" w:rsidRDefault="004B0C4F" w:rsidP="009C22C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</w:pPr>
                              <w:r w:rsidRPr="004B0C4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※事業計画書の内容と整合性をとってください。</w:t>
                              </w:r>
                            </w:p>
                            <w:p w:rsidR="005651E1" w:rsidRDefault="005651E1" w:rsidP="009C22C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</w:pPr>
                              <w:r w:rsidRPr="004B0C4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※費目は例示のように整理し、内訳・積算根拠等は詳細を記載してください。</w:t>
                              </w:r>
                            </w:p>
                            <w:p w:rsidR="00652EB3" w:rsidRDefault="00652EB3" w:rsidP="009C22C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内訳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の内容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複数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なる場合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は、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別紙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記入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したものを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添付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  <w:t>してください。</w:t>
                              </w:r>
                            </w:p>
                            <w:p w:rsidR="005651E1" w:rsidRDefault="004B0C4F" w:rsidP="009C22CD">
                              <w:pPr>
                                <w:spacing w:line="300" w:lineRule="exact"/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</w:pPr>
                              <w:r w:rsidRPr="004B0C4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  <w:shd w:val="pct15" w:color="auto" w:fill="FFFFFF"/>
                                </w:rPr>
                                <w:t>※応募要領記載の対象経費・対象外経費を確認のうえ、記載してください。</w:t>
                              </w:r>
                            </w:p>
                            <w:p w:rsidR="004B0C4F" w:rsidRPr="004B0C4F" w:rsidRDefault="004B0C4F">
                              <w:pPr>
                                <w:rPr>
                                  <w:rFonts w:ascii="ＭＳ ゴシック" w:eastAsia="ＭＳ ゴシック" w:hAnsi="ＭＳ ゴシック"/>
                                  <w:szCs w:val="21"/>
                                  <w:shd w:val="pct15" w:color="auto" w:fill="FFFFFF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30779" w:rsidRPr="001E322E">
              <w:rPr>
                <w:rFonts w:asciiTheme="minorEastAsia" w:eastAsiaTheme="minorEastAsia" w:hAnsiTheme="minorEastAsia" w:hint="eastAsia"/>
                <w:sz w:val="22"/>
              </w:rPr>
              <w:t>ボランティア用保険</w:t>
            </w:r>
          </w:p>
        </w:tc>
      </w:tr>
      <w:tr w:rsidR="001D2482" w:rsidRPr="002358BC" w:rsidTr="0052018E">
        <w:trPr>
          <w:trHeight w:val="549"/>
        </w:trPr>
        <w:tc>
          <w:tcPr>
            <w:tcW w:w="387" w:type="dxa"/>
            <w:vMerge/>
            <w:vAlign w:val="center"/>
          </w:tcPr>
          <w:p w:rsidR="001D2482" w:rsidRPr="00960BEB" w:rsidRDefault="001D2482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2482" w:rsidRPr="00C43663" w:rsidRDefault="001D2482" w:rsidP="00796CE4">
            <w:pPr>
              <w:jc w:val="center"/>
              <w:rPr>
                <w:kern w:val="0"/>
                <w:sz w:val="22"/>
              </w:rPr>
            </w:pPr>
            <w:r w:rsidRPr="001E322E">
              <w:rPr>
                <w:rFonts w:hint="eastAsia"/>
                <w:spacing w:val="110"/>
                <w:kern w:val="0"/>
                <w:sz w:val="22"/>
                <w:fitText w:val="1100" w:id="-1286859776"/>
              </w:rPr>
              <w:t>委託</w:t>
            </w:r>
            <w:r w:rsidRPr="001E322E">
              <w:rPr>
                <w:rFonts w:hint="eastAsia"/>
                <w:kern w:val="0"/>
                <w:sz w:val="22"/>
                <w:fitText w:val="1100" w:id="-128685977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82" w:rsidRPr="00AE103D" w:rsidRDefault="001D2482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F2" w:rsidRPr="001E322E" w:rsidRDefault="00EC18F2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ホームページ作成</w:t>
            </w:r>
          </w:p>
        </w:tc>
      </w:tr>
      <w:tr w:rsidR="004B0C4F" w:rsidRPr="00960BEB" w:rsidTr="0052018E">
        <w:trPr>
          <w:trHeight w:val="557"/>
        </w:trPr>
        <w:tc>
          <w:tcPr>
            <w:tcW w:w="387" w:type="dxa"/>
            <w:vMerge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1E322E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1E322E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370658" w:rsidRDefault="004B0C4F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1E322E" w:rsidRDefault="004B0C4F" w:rsidP="00796CE4">
            <w:pPr>
              <w:rPr>
                <w:rFonts w:asciiTheme="minorEastAsia" w:eastAsiaTheme="minorEastAsia" w:hAnsiTheme="minorEastAsia"/>
                <w:sz w:val="22"/>
              </w:rPr>
            </w:pPr>
            <w:r w:rsidRPr="001E322E">
              <w:rPr>
                <w:rFonts w:asciiTheme="minorEastAsia" w:eastAsiaTheme="minorEastAsia" w:hAnsiTheme="minorEastAsia" w:hint="eastAsia"/>
                <w:sz w:val="22"/>
              </w:rPr>
              <w:t>50円</w:t>
            </w:r>
            <w:r w:rsidR="00630779" w:rsidRPr="001E322E">
              <w:rPr>
                <w:rFonts w:asciiTheme="minorEastAsia" w:eastAsiaTheme="minorEastAsia" w:hAnsiTheme="minorEastAsia" w:hint="eastAsia"/>
                <w:sz w:val="22"/>
              </w:rPr>
              <w:t>×△</w:t>
            </w:r>
            <w:r w:rsidRPr="001E322E">
              <w:rPr>
                <w:rFonts w:asciiTheme="minorEastAsia" w:eastAsiaTheme="minorEastAsia" w:hAnsiTheme="minorEastAsia" w:hint="eastAsia"/>
                <w:sz w:val="22"/>
              </w:rPr>
              <w:t>通</w:t>
            </w:r>
          </w:p>
        </w:tc>
      </w:tr>
      <w:tr w:rsidR="004B0C4F" w:rsidRPr="00960BEB" w:rsidTr="00C36D22">
        <w:trPr>
          <w:trHeight w:val="848"/>
        </w:trPr>
        <w:tc>
          <w:tcPr>
            <w:tcW w:w="387" w:type="dxa"/>
            <w:vMerge/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C36D22" w:rsidP="00796CE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食　糧　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C36D22" w:rsidP="00796CE4">
            <w:pPr>
              <w:jc w:val="right"/>
              <w:rPr>
                <w:sz w:val="22"/>
              </w:rPr>
            </w:pPr>
            <w:r w:rsidRPr="00AE103D">
              <w:rPr>
                <w:rFonts w:hint="eastAsia"/>
                <w:sz w:val="22"/>
              </w:rPr>
              <w:t>△△△</w:t>
            </w:r>
            <w:r>
              <w:rPr>
                <w:rFonts w:hint="eastAsia"/>
                <w:sz w:val="22"/>
              </w:rPr>
              <w:t xml:space="preserve">　</w:t>
            </w:r>
            <w:r w:rsidRPr="00AE103D"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Default="00C36D22" w:rsidP="00796CE4">
            <w:pPr>
              <w:rPr>
                <w:sz w:val="16"/>
                <w:szCs w:val="16"/>
              </w:rPr>
            </w:pPr>
            <w:r w:rsidRPr="00F4355F">
              <w:rPr>
                <w:rFonts w:hint="eastAsia"/>
                <w:sz w:val="16"/>
                <w:szCs w:val="16"/>
              </w:rPr>
              <w:t>*</w:t>
            </w:r>
            <w:r w:rsidRPr="00F4355F">
              <w:rPr>
                <w:rFonts w:hint="eastAsia"/>
                <w:sz w:val="16"/>
                <w:szCs w:val="16"/>
              </w:rPr>
              <w:t>但し熱中症対策に限る</w:t>
            </w:r>
          </w:p>
          <w:p w:rsidR="00C36D22" w:rsidRPr="00960BEB" w:rsidRDefault="00C36D22" w:rsidP="00796CE4">
            <w:pPr>
              <w:rPr>
                <w:sz w:val="20"/>
                <w:szCs w:val="20"/>
              </w:rPr>
            </w:pPr>
            <w:r w:rsidRPr="00C36D22">
              <w:rPr>
                <w:rFonts w:hint="eastAsia"/>
                <w:sz w:val="22"/>
              </w:rPr>
              <w:t>熱中症対策用お茶</w:t>
            </w:r>
            <w:r>
              <w:rPr>
                <w:rFonts w:hint="eastAsia"/>
                <w:sz w:val="22"/>
              </w:rPr>
              <w:t>150</w:t>
            </w:r>
            <w:r>
              <w:rPr>
                <w:rFonts w:hint="eastAsia"/>
                <w:sz w:val="22"/>
              </w:rPr>
              <w:t>円×△本</w:t>
            </w:r>
          </w:p>
        </w:tc>
      </w:tr>
      <w:tr w:rsidR="004B0C4F" w:rsidRPr="00960BEB" w:rsidTr="0052018E">
        <w:trPr>
          <w:trHeight w:val="573"/>
        </w:trPr>
        <w:tc>
          <w:tcPr>
            <w:tcW w:w="387" w:type="dxa"/>
            <w:vMerge/>
            <w:tcBorders>
              <w:bottom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right"/>
              <w:rPr>
                <w:sz w:val="22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rPr>
                <w:sz w:val="20"/>
                <w:szCs w:val="20"/>
              </w:rPr>
            </w:pPr>
          </w:p>
        </w:tc>
      </w:tr>
      <w:tr w:rsidR="004B0C4F" w:rsidRPr="00960BEB" w:rsidTr="00796CE4">
        <w:trPr>
          <w:trHeight w:val="519"/>
        </w:trPr>
        <w:tc>
          <w:tcPr>
            <w:tcW w:w="387" w:type="dxa"/>
            <w:vMerge w:val="restart"/>
            <w:tcBorders>
              <w:right w:val="single" w:sz="4" w:space="0" w:color="auto"/>
            </w:tcBorders>
          </w:tcPr>
          <w:p w:rsidR="004B0C4F" w:rsidRPr="00960BEB" w:rsidRDefault="009C22CD" w:rsidP="009C22CD">
            <w:pPr>
              <w:ind w:leftChars="-46" w:left="-97"/>
              <w:rPr>
                <w:sz w:val="22"/>
              </w:rPr>
            </w:pPr>
            <w:r>
              <w:rPr>
                <w:rFonts w:hint="eastAsia"/>
                <w:sz w:val="22"/>
              </w:rPr>
              <w:t>対象外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　糧　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C4F" w:rsidRPr="002358BC" w:rsidRDefault="004B0C4F" w:rsidP="00C36D22">
            <w:pPr>
              <w:rPr>
                <w:sz w:val="22"/>
              </w:rPr>
            </w:pPr>
            <w:r w:rsidRPr="002358BC">
              <w:rPr>
                <w:rFonts w:hint="eastAsia"/>
                <w:sz w:val="22"/>
              </w:rPr>
              <w:t>弁当</w:t>
            </w:r>
            <w:r w:rsidRPr="002358BC">
              <w:rPr>
                <w:rFonts w:hint="eastAsia"/>
                <w:sz w:val="22"/>
              </w:rPr>
              <w:t>500</w:t>
            </w:r>
            <w:r w:rsidR="00630779">
              <w:rPr>
                <w:rFonts w:hint="eastAsia"/>
                <w:sz w:val="22"/>
              </w:rPr>
              <w:t>円×△</w:t>
            </w:r>
            <w:r w:rsidRPr="002358BC">
              <w:rPr>
                <w:rFonts w:hint="eastAsia"/>
                <w:sz w:val="22"/>
              </w:rPr>
              <w:t>人</w:t>
            </w:r>
          </w:p>
        </w:tc>
      </w:tr>
      <w:tr w:rsidR="004B0C4F" w:rsidRPr="00960BEB" w:rsidTr="00796CE4">
        <w:trPr>
          <w:trHeight w:val="519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4B0C4F" w:rsidRPr="00960BEB" w:rsidRDefault="004B0C4F" w:rsidP="006469A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B0C4F" w:rsidRDefault="004B0C4F" w:rsidP="00796C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念　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C4F" w:rsidRPr="00960BEB" w:rsidRDefault="004B0C4F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</w:t>
            </w:r>
            <w:r w:rsidR="00796C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0C4F" w:rsidRPr="002358BC" w:rsidRDefault="004B0C4F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参加者記念品</w:t>
            </w:r>
            <w:r>
              <w:rPr>
                <w:rFonts w:hint="eastAsia"/>
                <w:sz w:val="22"/>
              </w:rPr>
              <w:t>200</w:t>
            </w:r>
            <w:r>
              <w:rPr>
                <w:rFonts w:hint="eastAsia"/>
                <w:sz w:val="22"/>
              </w:rPr>
              <w:t>円×△</w:t>
            </w:r>
            <w:r w:rsidR="00630779">
              <w:rPr>
                <w:rFonts w:hint="eastAsia"/>
                <w:sz w:val="22"/>
              </w:rPr>
              <w:t>人</w:t>
            </w:r>
          </w:p>
        </w:tc>
      </w:tr>
      <w:tr w:rsidR="004B0C4F" w:rsidRPr="00960BEB" w:rsidTr="00796CE4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4B0C4F" w:rsidRPr="00960BEB" w:rsidRDefault="004B0C4F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B0C4F" w:rsidRPr="00960BEB" w:rsidRDefault="004B0C4F" w:rsidP="00796CE4">
            <w:pPr>
              <w:jc w:val="center"/>
              <w:rPr>
                <w:sz w:val="22"/>
              </w:rPr>
            </w:pPr>
            <w:r w:rsidRPr="00C43663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C43663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C4F" w:rsidRPr="00960BEB" w:rsidRDefault="004B0C4F" w:rsidP="00796CE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△△△△</w:t>
            </w: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46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C4F" w:rsidRPr="00960BEB" w:rsidRDefault="004B0C4F" w:rsidP="00796C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</w:tr>
    </w:tbl>
    <w:p w:rsidR="00101306" w:rsidRPr="00422C71" w:rsidRDefault="00101306" w:rsidP="00422C71">
      <w:pPr>
        <w:spacing w:line="240" w:lineRule="exact"/>
        <w:rPr>
          <w:szCs w:val="21"/>
        </w:rPr>
      </w:pPr>
      <w:r>
        <w:rPr>
          <w:rFonts w:hint="eastAsia"/>
        </w:rPr>
        <w:t xml:space="preserve">　　</w:t>
      </w:r>
      <w:r w:rsidRPr="00422C71">
        <w:rPr>
          <w:rFonts w:hint="eastAsia"/>
          <w:szCs w:val="21"/>
        </w:rPr>
        <w:t>＊</w:t>
      </w:r>
      <w:r w:rsidRPr="00422C71">
        <w:rPr>
          <w:rFonts w:hint="eastAsia"/>
          <w:szCs w:val="21"/>
        </w:rPr>
        <w:t xml:space="preserve"> </w:t>
      </w:r>
      <w:r w:rsidRPr="00422C71">
        <w:rPr>
          <w:rFonts w:hint="eastAsia"/>
          <w:szCs w:val="21"/>
        </w:rPr>
        <w:t>収入と支出の合計は一致させて下さい。</w:t>
      </w:r>
    </w:p>
    <w:p w:rsidR="007A7823" w:rsidRPr="00422C71" w:rsidRDefault="00101306" w:rsidP="001E322E">
      <w:pPr>
        <w:spacing w:line="240" w:lineRule="exact"/>
        <w:rPr>
          <w:szCs w:val="21"/>
        </w:rPr>
      </w:pPr>
      <w:r w:rsidRPr="00422C71">
        <w:rPr>
          <w:rFonts w:hint="eastAsia"/>
          <w:szCs w:val="21"/>
        </w:rPr>
        <w:t xml:space="preserve">　　＊</w:t>
      </w:r>
      <w:r w:rsidRPr="00422C71">
        <w:rPr>
          <w:rFonts w:hint="eastAsia"/>
          <w:szCs w:val="21"/>
        </w:rPr>
        <w:t xml:space="preserve"> </w:t>
      </w:r>
      <w:r w:rsidRPr="00422C71">
        <w:rPr>
          <w:rFonts w:hint="eastAsia"/>
          <w:szCs w:val="21"/>
        </w:rPr>
        <w:t>対象外経費については、本事業にかかる経費のみ計上して下さい。</w:t>
      </w:r>
    </w:p>
    <w:p w:rsidR="00514796" w:rsidRPr="00422C71" w:rsidRDefault="00514796" w:rsidP="00514796">
      <w:pPr>
        <w:spacing w:line="240" w:lineRule="exact"/>
        <w:ind w:left="735" w:hangingChars="350" w:hanging="735"/>
        <w:rPr>
          <w:szCs w:val="21"/>
        </w:rPr>
      </w:pPr>
      <w:r w:rsidRPr="00422C71">
        <w:rPr>
          <w:rFonts w:hint="eastAsia"/>
          <w:szCs w:val="21"/>
        </w:rPr>
        <w:t xml:space="preserve">　　＊</w:t>
      </w:r>
      <w:r w:rsidRPr="00422C71">
        <w:rPr>
          <w:rFonts w:hint="eastAsia"/>
          <w:szCs w:val="21"/>
        </w:rPr>
        <w:t xml:space="preserve"> </w:t>
      </w:r>
      <w:r w:rsidRPr="00422C71">
        <w:rPr>
          <w:rFonts w:hint="eastAsia"/>
          <w:szCs w:val="21"/>
        </w:rPr>
        <w:t>団体構成メンバーへの謝金・人件費については、団体の内部規定や給与規定を添付するなど、積算根拠を明確にして下さい。</w:t>
      </w:r>
    </w:p>
    <w:sectPr w:rsidR="00514796" w:rsidRPr="00422C71" w:rsidSect="00AE4026">
      <w:headerReference w:type="default" r:id="rId6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7F" w:rsidRDefault="004D027F" w:rsidP="00ED0968">
      <w:r>
        <w:separator/>
      </w:r>
    </w:p>
  </w:endnote>
  <w:endnote w:type="continuationSeparator" w:id="0">
    <w:p w:rsidR="004D027F" w:rsidRDefault="004D027F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7F" w:rsidRDefault="004D027F" w:rsidP="00ED0968">
      <w:r>
        <w:separator/>
      </w:r>
    </w:p>
  </w:footnote>
  <w:footnote w:type="continuationSeparator" w:id="0">
    <w:p w:rsidR="004D027F" w:rsidRDefault="004D027F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82" w:rsidRDefault="001D2482" w:rsidP="001D248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3"/>
    <w:rsid w:val="00024D14"/>
    <w:rsid w:val="00040CF0"/>
    <w:rsid w:val="00095DCB"/>
    <w:rsid w:val="000D6633"/>
    <w:rsid w:val="000E40C1"/>
    <w:rsid w:val="00101306"/>
    <w:rsid w:val="00165886"/>
    <w:rsid w:val="00175C54"/>
    <w:rsid w:val="001B3F04"/>
    <w:rsid w:val="001D2482"/>
    <w:rsid w:val="001E322E"/>
    <w:rsid w:val="001F6533"/>
    <w:rsid w:val="00204A17"/>
    <w:rsid w:val="002143CA"/>
    <w:rsid w:val="002358BC"/>
    <w:rsid w:val="002E6A2F"/>
    <w:rsid w:val="00312DF6"/>
    <w:rsid w:val="00370658"/>
    <w:rsid w:val="003E0976"/>
    <w:rsid w:val="00405248"/>
    <w:rsid w:val="00411247"/>
    <w:rsid w:val="00422C71"/>
    <w:rsid w:val="004B0C4F"/>
    <w:rsid w:val="004D027F"/>
    <w:rsid w:val="004E2A12"/>
    <w:rsid w:val="00514796"/>
    <w:rsid w:val="00515330"/>
    <w:rsid w:val="0052018E"/>
    <w:rsid w:val="00520277"/>
    <w:rsid w:val="00521544"/>
    <w:rsid w:val="005507F6"/>
    <w:rsid w:val="005651E1"/>
    <w:rsid w:val="00574F2A"/>
    <w:rsid w:val="00611B15"/>
    <w:rsid w:val="00630779"/>
    <w:rsid w:val="006469AD"/>
    <w:rsid w:val="00652EB3"/>
    <w:rsid w:val="006D484F"/>
    <w:rsid w:val="007039C0"/>
    <w:rsid w:val="00730812"/>
    <w:rsid w:val="0073646B"/>
    <w:rsid w:val="00796CE4"/>
    <w:rsid w:val="007A7823"/>
    <w:rsid w:val="0083681A"/>
    <w:rsid w:val="008E2F46"/>
    <w:rsid w:val="00956009"/>
    <w:rsid w:val="009C22CD"/>
    <w:rsid w:val="009D5E8E"/>
    <w:rsid w:val="00A15B5B"/>
    <w:rsid w:val="00A85E0D"/>
    <w:rsid w:val="00AB188C"/>
    <w:rsid w:val="00AE4026"/>
    <w:rsid w:val="00C36D22"/>
    <w:rsid w:val="00C43663"/>
    <w:rsid w:val="00CD70BC"/>
    <w:rsid w:val="00CE1586"/>
    <w:rsid w:val="00CF2F1B"/>
    <w:rsid w:val="00D15DD2"/>
    <w:rsid w:val="00D717D2"/>
    <w:rsid w:val="00D77350"/>
    <w:rsid w:val="00DF508E"/>
    <w:rsid w:val="00E21975"/>
    <w:rsid w:val="00E278FA"/>
    <w:rsid w:val="00E94AED"/>
    <w:rsid w:val="00EB4333"/>
    <w:rsid w:val="00EC18F2"/>
    <w:rsid w:val="00ED0968"/>
    <w:rsid w:val="00F06C41"/>
    <w:rsid w:val="00F93D30"/>
    <w:rsid w:val="00FA7F53"/>
    <w:rsid w:val="00FB6D13"/>
    <w:rsid w:val="00FE22F0"/>
    <w:rsid w:val="00FE4646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F351C36"/>
  <w15:docId w15:val="{A91FB38B-E953-48F0-8B12-8BDEA9A3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31</cp:revision>
  <cp:lastPrinted>2020-03-19T03:01:00Z</cp:lastPrinted>
  <dcterms:created xsi:type="dcterms:W3CDTF">2018-03-09T01:26:00Z</dcterms:created>
  <dcterms:modified xsi:type="dcterms:W3CDTF">2025-03-14T00:34:00Z</dcterms:modified>
</cp:coreProperties>
</file>