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F9" w:rsidRPr="00FD51B7" w:rsidRDefault="006E32C7" w:rsidP="003E6645">
      <w:pPr>
        <w:spacing w:afterLines="50" w:after="180"/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  <w:r w:rsidRPr="00FD51B7">
        <w:rPr>
          <w:rFonts w:ascii="ＭＳ 明朝" w:hAnsi="ＭＳ 明朝" w:hint="eastAsia"/>
          <w:b/>
          <w:sz w:val="32"/>
          <w:szCs w:val="32"/>
        </w:rPr>
        <w:t>自治会等掲示板設置等事業計画書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049"/>
        <w:gridCol w:w="1892"/>
        <w:gridCol w:w="718"/>
        <w:gridCol w:w="842"/>
        <w:gridCol w:w="384"/>
        <w:gridCol w:w="2299"/>
        <w:gridCol w:w="2136"/>
      </w:tblGrid>
      <w:tr w:rsidR="006E32C7" w:rsidTr="008B309B">
        <w:trPr>
          <w:trHeight w:val="1081"/>
        </w:trPr>
        <w:tc>
          <w:tcPr>
            <w:tcW w:w="1505" w:type="dxa"/>
            <w:gridSpan w:val="2"/>
            <w:vAlign w:val="center"/>
          </w:tcPr>
          <w:p w:rsidR="006E32C7" w:rsidRDefault="006E32C7" w:rsidP="00422B34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8271" w:type="dxa"/>
            <w:gridSpan w:val="6"/>
          </w:tcPr>
          <w:p w:rsidR="006E32C7" w:rsidRDefault="006E32C7"/>
        </w:tc>
      </w:tr>
      <w:tr w:rsidR="00385B9F" w:rsidTr="008B309B">
        <w:trPr>
          <w:trHeight w:val="1109"/>
        </w:trPr>
        <w:tc>
          <w:tcPr>
            <w:tcW w:w="1505" w:type="dxa"/>
            <w:gridSpan w:val="2"/>
            <w:vAlign w:val="center"/>
          </w:tcPr>
          <w:p w:rsidR="00385B9F" w:rsidRDefault="00385B9F" w:rsidP="00422B34">
            <w:pPr>
              <w:jc w:val="center"/>
            </w:pPr>
            <w:r>
              <w:rPr>
                <w:rFonts w:hint="eastAsia"/>
              </w:rPr>
              <w:t>代表者</w:t>
            </w:r>
            <w:r w:rsidR="00D44949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10" w:type="dxa"/>
            <w:gridSpan w:val="2"/>
          </w:tcPr>
          <w:p w:rsidR="00385B9F" w:rsidRDefault="00385B9F"/>
        </w:tc>
        <w:tc>
          <w:tcPr>
            <w:tcW w:w="1226" w:type="dxa"/>
            <w:gridSpan w:val="2"/>
            <w:vAlign w:val="center"/>
          </w:tcPr>
          <w:p w:rsidR="00385B9F" w:rsidRDefault="006E32C7" w:rsidP="00D44949">
            <w:pPr>
              <w:jc w:val="center"/>
            </w:pPr>
            <w:r>
              <w:rPr>
                <w:rFonts w:hint="eastAsia"/>
              </w:rPr>
              <w:t>電話</w:t>
            </w:r>
            <w:r w:rsidR="00D44949">
              <w:rPr>
                <w:rFonts w:hint="eastAsia"/>
              </w:rPr>
              <w:t>番号</w:t>
            </w:r>
          </w:p>
        </w:tc>
        <w:tc>
          <w:tcPr>
            <w:tcW w:w="4435" w:type="dxa"/>
            <w:gridSpan w:val="2"/>
          </w:tcPr>
          <w:p w:rsidR="00385B9F" w:rsidRDefault="00385B9F"/>
        </w:tc>
      </w:tr>
      <w:tr w:rsidR="00073DFF" w:rsidTr="00347D31">
        <w:trPr>
          <w:trHeight w:val="569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</w:p>
        </w:tc>
        <w:tc>
          <w:tcPr>
            <w:tcW w:w="2941" w:type="dxa"/>
            <w:gridSpan w:val="2"/>
            <w:vAlign w:val="center"/>
          </w:tcPr>
          <w:p w:rsidR="00073DFF" w:rsidRPr="00073DFF" w:rsidRDefault="00073DFF" w:rsidP="00073DFF">
            <w:pPr>
              <w:jc w:val="center"/>
              <w:rPr>
                <w:sz w:val="21"/>
                <w:szCs w:val="21"/>
              </w:rPr>
            </w:pPr>
            <w:r w:rsidRPr="00073DFF">
              <w:rPr>
                <w:rFonts w:hint="eastAsia"/>
                <w:sz w:val="21"/>
                <w:szCs w:val="21"/>
              </w:rPr>
              <w:t>設置場所所在地</w:t>
            </w:r>
          </w:p>
        </w:tc>
        <w:tc>
          <w:tcPr>
            <w:tcW w:w="1560" w:type="dxa"/>
            <w:gridSpan w:val="2"/>
            <w:vAlign w:val="center"/>
          </w:tcPr>
          <w:p w:rsidR="00073DFF" w:rsidRPr="00073DFF" w:rsidRDefault="00073DFF" w:rsidP="00073DFF">
            <w:pPr>
              <w:jc w:val="center"/>
              <w:rPr>
                <w:sz w:val="21"/>
                <w:szCs w:val="21"/>
              </w:rPr>
            </w:pPr>
            <w:r w:rsidRPr="00073DFF">
              <w:rPr>
                <w:rFonts w:hint="eastAsia"/>
                <w:sz w:val="21"/>
                <w:szCs w:val="21"/>
              </w:rPr>
              <w:t>工事内容</w:t>
            </w:r>
          </w:p>
        </w:tc>
        <w:tc>
          <w:tcPr>
            <w:tcW w:w="2683" w:type="dxa"/>
            <w:gridSpan w:val="2"/>
            <w:vAlign w:val="center"/>
          </w:tcPr>
          <w:p w:rsidR="00073DFF" w:rsidRPr="00073DFF" w:rsidRDefault="00073DFF" w:rsidP="00073DFF">
            <w:pPr>
              <w:jc w:val="center"/>
              <w:rPr>
                <w:sz w:val="21"/>
                <w:szCs w:val="21"/>
              </w:rPr>
            </w:pPr>
            <w:r w:rsidRPr="00073DFF">
              <w:rPr>
                <w:rFonts w:hint="eastAsia"/>
                <w:sz w:val="21"/>
                <w:szCs w:val="21"/>
              </w:rPr>
              <w:t>土地所有者</w:t>
            </w:r>
          </w:p>
          <w:p w:rsidR="00073DFF" w:rsidRPr="00073DFF" w:rsidRDefault="00073DFF" w:rsidP="00073DFF">
            <w:pPr>
              <w:jc w:val="center"/>
              <w:rPr>
                <w:sz w:val="21"/>
                <w:szCs w:val="21"/>
              </w:rPr>
            </w:pPr>
            <w:r w:rsidRPr="00073DFF">
              <w:rPr>
                <w:rFonts w:hint="eastAsia"/>
                <w:sz w:val="21"/>
                <w:szCs w:val="21"/>
              </w:rPr>
              <w:t>（住所・氏名）</w:t>
            </w:r>
          </w:p>
        </w:tc>
        <w:tc>
          <w:tcPr>
            <w:tcW w:w="2136" w:type="dxa"/>
            <w:vAlign w:val="center"/>
          </w:tcPr>
          <w:p w:rsidR="00073DFF" w:rsidRPr="00073DFF" w:rsidRDefault="00073DFF" w:rsidP="00073DFF">
            <w:pPr>
              <w:jc w:val="center"/>
              <w:rPr>
                <w:sz w:val="21"/>
                <w:szCs w:val="21"/>
              </w:rPr>
            </w:pPr>
            <w:r w:rsidRPr="00073DFF">
              <w:rPr>
                <w:rFonts w:hint="eastAsia"/>
                <w:sz w:val="21"/>
                <w:szCs w:val="21"/>
              </w:rPr>
              <w:t>利用許可</w:t>
            </w:r>
          </w:p>
        </w:tc>
      </w:tr>
      <w:tr w:rsidR="00073DFF" w:rsidTr="00347D31">
        <w:trPr>
          <w:trHeight w:val="1697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41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  <w:r>
              <w:rPr>
                <w:rFonts w:hint="eastAsia"/>
              </w:rPr>
              <w:t>新設・補修</w:t>
            </w:r>
          </w:p>
        </w:tc>
        <w:tc>
          <w:tcPr>
            <w:tcW w:w="2683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2136" w:type="dxa"/>
            <w:vAlign w:val="center"/>
          </w:tcPr>
          <w:p w:rsidR="00ED2F6B" w:rsidRDefault="00ED2F6B" w:rsidP="00ED2F6B">
            <w:r>
              <w:rPr>
                <w:rFonts w:hint="eastAsia"/>
              </w:rPr>
              <w:t>①　あり</w:t>
            </w:r>
          </w:p>
          <w:p w:rsidR="00ED2F6B" w:rsidRDefault="008F4902" w:rsidP="00347D31">
            <w:pPr>
              <w:jc w:val="left"/>
            </w:pPr>
            <w:r>
              <w:rPr>
                <w:rFonts w:hint="eastAsia"/>
              </w:rPr>
              <w:t>②</w:t>
            </w:r>
            <w:r w:rsidR="00347D31">
              <w:rPr>
                <w:rFonts w:hint="eastAsia"/>
              </w:rPr>
              <w:t xml:space="preserve">　事前相談済</w:t>
            </w:r>
          </w:p>
          <w:p w:rsidR="00347D31" w:rsidRDefault="00347D31" w:rsidP="00347D31">
            <w:pPr>
              <w:jc w:val="left"/>
            </w:pPr>
            <w:r>
              <w:rPr>
                <w:rFonts w:hint="eastAsia"/>
              </w:rPr>
              <w:t>（　　　　　課）</w:t>
            </w:r>
          </w:p>
        </w:tc>
      </w:tr>
      <w:tr w:rsidR="00073DFF" w:rsidTr="00347D31">
        <w:trPr>
          <w:trHeight w:val="1697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41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73DFF" w:rsidRDefault="006F0DE7" w:rsidP="00073DFF">
            <w:pPr>
              <w:jc w:val="center"/>
            </w:pPr>
            <w:r>
              <w:rPr>
                <w:rFonts w:hint="eastAsia"/>
              </w:rPr>
              <w:t>新設・補修</w:t>
            </w:r>
          </w:p>
        </w:tc>
        <w:tc>
          <w:tcPr>
            <w:tcW w:w="2683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2136" w:type="dxa"/>
            <w:vAlign w:val="center"/>
          </w:tcPr>
          <w:p w:rsidR="008F4902" w:rsidRDefault="008F4902" w:rsidP="008F4902">
            <w:r>
              <w:rPr>
                <w:rFonts w:hint="eastAsia"/>
              </w:rPr>
              <w:t>①　あり</w:t>
            </w:r>
          </w:p>
          <w:p w:rsidR="008F4902" w:rsidRDefault="008F4902" w:rsidP="008F4902">
            <w:pPr>
              <w:jc w:val="left"/>
            </w:pPr>
            <w:r>
              <w:rPr>
                <w:rFonts w:hint="eastAsia"/>
              </w:rPr>
              <w:t>②　事前相談済</w:t>
            </w:r>
          </w:p>
          <w:p w:rsidR="00073DFF" w:rsidRDefault="008F4902" w:rsidP="008F4902">
            <w:pPr>
              <w:ind w:left="468" w:hangingChars="195" w:hanging="468"/>
            </w:pPr>
            <w:r>
              <w:rPr>
                <w:rFonts w:hint="eastAsia"/>
              </w:rPr>
              <w:t>（　　　　　課）</w:t>
            </w:r>
          </w:p>
        </w:tc>
      </w:tr>
      <w:tr w:rsidR="00073DFF" w:rsidTr="00347D31">
        <w:trPr>
          <w:trHeight w:val="1697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41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73DFF" w:rsidRDefault="006F0DE7" w:rsidP="00073DFF">
            <w:pPr>
              <w:jc w:val="center"/>
            </w:pPr>
            <w:r>
              <w:rPr>
                <w:rFonts w:hint="eastAsia"/>
              </w:rPr>
              <w:t>新設・補修</w:t>
            </w:r>
          </w:p>
        </w:tc>
        <w:tc>
          <w:tcPr>
            <w:tcW w:w="2683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2136" w:type="dxa"/>
            <w:vAlign w:val="center"/>
          </w:tcPr>
          <w:p w:rsidR="008F4902" w:rsidRDefault="008F4902" w:rsidP="008F4902">
            <w:r>
              <w:rPr>
                <w:rFonts w:hint="eastAsia"/>
              </w:rPr>
              <w:t>①　あり</w:t>
            </w:r>
          </w:p>
          <w:p w:rsidR="008F4902" w:rsidRDefault="008F4902" w:rsidP="008F4902">
            <w:pPr>
              <w:jc w:val="left"/>
            </w:pPr>
            <w:r>
              <w:rPr>
                <w:rFonts w:hint="eastAsia"/>
              </w:rPr>
              <w:t>②　事前相談済</w:t>
            </w:r>
          </w:p>
          <w:p w:rsidR="00073DFF" w:rsidRDefault="008F4902" w:rsidP="008F4902">
            <w:pPr>
              <w:ind w:leftChars="-41" w:left="468" w:hangingChars="236" w:hanging="566"/>
              <w:jc w:val="left"/>
            </w:pPr>
            <w:r>
              <w:rPr>
                <w:rFonts w:hint="eastAsia"/>
              </w:rPr>
              <w:t>（　　　　　課）</w:t>
            </w:r>
          </w:p>
        </w:tc>
      </w:tr>
      <w:tr w:rsidR="00073DFF" w:rsidTr="00347D31">
        <w:trPr>
          <w:trHeight w:val="1697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41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73DFF" w:rsidRDefault="006F0DE7" w:rsidP="00073DFF">
            <w:pPr>
              <w:jc w:val="center"/>
            </w:pPr>
            <w:r>
              <w:rPr>
                <w:rFonts w:hint="eastAsia"/>
              </w:rPr>
              <w:t>新設・補修</w:t>
            </w:r>
          </w:p>
        </w:tc>
        <w:tc>
          <w:tcPr>
            <w:tcW w:w="2683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2136" w:type="dxa"/>
            <w:vAlign w:val="center"/>
          </w:tcPr>
          <w:p w:rsidR="008F4902" w:rsidRDefault="008F4902" w:rsidP="008F4902">
            <w:r>
              <w:rPr>
                <w:rFonts w:hint="eastAsia"/>
              </w:rPr>
              <w:t>①　あり</w:t>
            </w:r>
          </w:p>
          <w:p w:rsidR="008F4902" w:rsidRDefault="008F4902" w:rsidP="008F4902">
            <w:pPr>
              <w:jc w:val="left"/>
            </w:pPr>
            <w:r>
              <w:rPr>
                <w:rFonts w:hint="eastAsia"/>
              </w:rPr>
              <w:t>②　事前相談済</w:t>
            </w:r>
          </w:p>
          <w:p w:rsidR="00073DFF" w:rsidRDefault="008F4902" w:rsidP="008F4902">
            <w:pPr>
              <w:ind w:leftChars="-41" w:left="468" w:hangingChars="236" w:hanging="566"/>
            </w:pPr>
            <w:r>
              <w:rPr>
                <w:rFonts w:hint="eastAsia"/>
              </w:rPr>
              <w:t>（　　　　　課）</w:t>
            </w:r>
          </w:p>
        </w:tc>
      </w:tr>
      <w:tr w:rsidR="00073DFF" w:rsidTr="00347D31">
        <w:trPr>
          <w:trHeight w:val="1697"/>
        </w:trPr>
        <w:tc>
          <w:tcPr>
            <w:tcW w:w="456" w:type="dxa"/>
            <w:vAlign w:val="center"/>
          </w:tcPr>
          <w:p w:rsidR="00073DFF" w:rsidRDefault="00073DFF" w:rsidP="00422B3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41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73DFF" w:rsidRDefault="006F0DE7" w:rsidP="00073DFF">
            <w:pPr>
              <w:jc w:val="center"/>
            </w:pPr>
            <w:r>
              <w:rPr>
                <w:rFonts w:hint="eastAsia"/>
              </w:rPr>
              <w:t>新設・補修</w:t>
            </w:r>
          </w:p>
        </w:tc>
        <w:tc>
          <w:tcPr>
            <w:tcW w:w="2683" w:type="dxa"/>
            <w:gridSpan w:val="2"/>
            <w:vAlign w:val="center"/>
          </w:tcPr>
          <w:p w:rsidR="00073DFF" w:rsidRDefault="00073DFF" w:rsidP="00073DFF">
            <w:pPr>
              <w:jc w:val="center"/>
            </w:pPr>
          </w:p>
        </w:tc>
        <w:tc>
          <w:tcPr>
            <w:tcW w:w="2136" w:type="dxa"/>
            <w:vAlign w:val="center"/>
          </w:tcPr>
          <w:p w:rsidR="008F4902" w:rsidRDefault="008F4902" w:rsidP="008F4902">
            <w:r>
              <w:rPr>
                <w:rFonts w:hint="eastAsia"/>
              </w:rPr>
              <w:t>①　あり</w:t>
            </w:r>
          </w:p>
          <w:p w:rsidR="008F4902" w:rsidRDefault="008F4902" w:rsidP="008F4902">
            <w:pPr>
              <w:jc w:val="left"/>
            </w:pPr>
            <w:r>
              <w:rPr>
                <w:rFonts w:hint="eastAsia"/>
              </w:rPr>
              <w:t>②　事前相談済</w:t>
            </w:r>
          </w:p>
          <w:p w:rsidR="00073DFF" w:rsidRDefault="008F4902" w:rsidP="008F4902">
            <w:r>
              <w:rPr>
                <w:rFonts w:hint="eastAsia"/>
              </w:rPr>
              <w:t>（　　　　　課）</w:t>
            </w:r>
          </w:p>
        </w:tc>
      </w:tr>
    </w:tbl>
    <w:p w:rsidR="00F34B44" w:rsidRDefault="003424EF" w:rsidP="0088207C">
      <w:pPr>
        <w:ind w:left="283" w:hangingChars="118" w:hanging="283"/>
      </w:pPr>
      <w:r>
        <w:rPr>
          <w:rFonts w:hint="eastAsia"/>
        </w:rPr>
        <w:t>※</w:t>
      </w:r>
      <w:r w:rsidR="00F34B44" w:rsidRPr="00F34B44">
        <w:rPr>
          <w:rFonts w:hint="eastAsia"/>
        </w:rPr>
        <w:t>道路や公園など公共の場所に新設する場合は、設置場所を所管する部署と事前相談の上、設置可能な場所であることを確認した後、本補助金を申請してください。補助金交付が決定した場合、許可書等の申請・提出が必要となります。</w:t>
      </w:r>
    </w:p>
    <w:p w:rsidR="008B309B" w:rsidRPr="008B309B" w:rsidRDefault="004414D6">
      <w:r>
        <w:rPr>
          <w:rFonts w:hint="eastAsia"/>
        </w:rPr>
        <w:t>※既存の掲示板を撤去し、新しい掲示板を設置する場合は「補修</w:t>
      </w:r>
      <w:r w:rsidR="008B309B">
        <w:rPr>
          <w:rFonts w:hint="eastAsia"/>
        </w:rPr>
        <w:t>」に該当します。</w:t>
      </w:r>
    </w:p>
    <w:sectPr w:rsidR="008B309B" w:rsidRPr="008B309B" w:rsidSect="00073D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79" w:rsidRDefault="00B12E79" w:rsidP="006E32C7">
      <w:r>
        <w:separator/>
      </w:r>
    </w:p>
  </w:endnote>
  <w:endnote w:type="continuationSeparator" w:id="0">
    <w:p w:rsidR="00B12E79" w:rsidRDefault="00B12E79" w:rsidP="006E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79" w:rsidRDefault="00B12E79" w:rsidP="006E32C7">
      <w:r>
        <w:separator/>
      </w:r>
    </w:p>
  </w:footnote>
  <w:footnote w:type="continuationSeparator" w:id="0">
    <w:p w:rsidR="00B12E79" w:rsidRDefault="00B12E79" w:rsidP="006E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330C"/>
    <w:multiLevelType w:val="hybridMultilevel"/>
    <w:tmpl w:val="FCB07798"/>
    <w:lvl w:ilvl="0" w:tplc="993AC7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20"/>
    <w:rsid w:val="00010708"/>
    <w:rsid w:val="00042126"/>
    <w:rsid w:val="00073DFF"/>
    <w:rsid w:val="0008078E"/>
    <w:rsid w:val="0017580D"/>
    <w:rsid w:val="0019022F"/>
    <w:rsid w:val="001B1220"/>
    <w:rsid w:val="001C3D70"/>
    <w:rsid w:val="00265D04"/>
    <w:rsid w:val="00325302"/>
    <w:rsid w:val="003333D8"/>
    <w:rsid w:val="003424EF"/>
    <w:rsid w:val="00347D31"/>
    <w:rsid w:val="00385B9F"/>
    <w:rsid w:val="003E6645"/>
    <w:rsid w:val="00422B34"/>
    <w:rsid w:val="004414D6"/>
    <w:rsid w:val="00442DDC"/>
    <w:rsid w:val="005E06F2"/>
    <w:rsid w:val="00660309"/>
    <w:rsid w:val="006E32C7"/>
    <w:rsid w:val="006F0DE7"/>
    <w:rsid w:val="00733737"/>
    <w:rsid w:val="007E2223"/>
    <w:rsid w:val="008560DB"/>
    <w:rsid w:val="0088207C"/>
    <w:rsid w:val="008B309B"/>
    <w:rsid w:val="008F4902"/>
    <w:rsid w:val="0098652B"/>
    <w:rsid w:val="00A0010E"/>
    <w:rsid w:val="00A24F74"/>
    <w:rsid w:val="00A40988"/>
    <w:rsid w:val="00AB57C5"/>
    <w:rsid w:val="00AE0CEE"/>
    <w:rsid w:val="00B12E79"/>
    <w:rsid w:val="00B17F98"/>
    <w:rsid w:val="00B84894"/>
    <w:rsid w:val="00C1432C"/>
    <w:rsid w:val="00C7461E"/>
    <w:rsid w:val="00CC67CE"/>
    <w:rsid w:val="00D44949"/>
    <w:rsid w:val="00D76246"/>
    <w:rsid w:val="00DC73BD"/>
    <w:rsid w:val="00ED2F6B"/>
    <w:rsid w:val="00F00345"/>
    <w:rsid w:val="00F32553"/>
    <w:rsid w:val="00F340F9"/>
    <w:rsid w:val="00F34B44"/>
    <w:rsid w:val="00FD51B7"/>
    <w:rsid w:val="00FD7F59"/>
    <w:rsid w:val="00FE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E6957-729D-4219-B423-A7C04ABF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B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32C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32C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5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自治会集会施設建設等事業計画書</vt:lpstr>
      <vt:lpstr>自治会集会施設建設等事業計画書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自治会集会施設建設等事業計画書</dc:title>
  <dc:subject/>
  <dc:creator>yyokoyama</dc:creator>
  <cp:keywords/>
  <dc:description/>
  <cp:lastModifiedBy>zzz</cp:lastModifiedBy>
  <cp:revision>2</cp:revision>
  <cp:lastPrinted>2022-03-28T06:54:00Z</cp:lastPrinted>
  <dcterms:created xsi:type="dcterms:W3CDTF">2025-04-17T06:34:00Z</dcterms:created>
  <dcterms:modified xsi:type="dcterms:W3CDTF">2025-04-17T06:34:00Z</dcterms:modified>
</cp:coreProperties>
</file>