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874C" w14:textId="3D594440" w:rsidR="00F008EF" w:rsidRDefault="00282CA9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B5B18A" wp14:editId="5A98D97C">
                <wp:simplePos x="0" y="0"/>
                <wp:positionH relativeFrom="page">
                  <wp:posOffset>671195</wp:posOffset>
                </wp:positionH>
                <wp:positionV relativeFrom="page">
                  <wp:posOffset>652145</wp:posOffset>
                </wp:positionV>
                <wp:extent cx="6382385" cy="8401685"/>
                <wp:effectExtent l="0" t="0" r="18415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40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906D1" id="Rectangle 2" o:spid="_x0000_s1026" style="position:absolute;margin-left:52.85pt;margin-top:51.35pt;width:502.55pt;height:6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" o:allowincell="f" filled="f">
                <w10:wrap anchorx="page" anchory="page"/>
              </v:rect>
            </w:pict>
          </mc:Fallback>
        </mc:AlternateContent>
      </w:r>
    </w:p>
    <w:p w14:paraId="7994278D" w14:textId="702B0485" w:rsidR="00F008EF" w:rsidRDefault="00F008EF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14:paraId="43BE4E39" w14:textId="77777777" w:rsidR="00F008EF" w:rsidRDefault="00F008EF">
      <w:pPr>
        <w:rPr>
          <w:rFonts w:ascii="ＭＳ ゴシック"/>
          <w:b/>
        </w:rPr>
      </w:pPr>
    </w:p>
    <w:p w14:paraId="76CBC03D" w14:textId="77777777" w:rsidR="00F008EF" w:rsidRDefault="00F008EF">
      <w:pPr>
        <w:rPr>
          <w:rFonts w:ascii="ＭＳ ゴシック"/>
          <w:b/>
        </w:rPr>
      </w:pPr>
    </w:p>
    <w:p w14:paraId="019AD4B5" w14:textId="77777777" w:rsidR="00F008EF" w:rsidRDefault="00F008EF" w:rsidP="00E820E1">
      <w:pPr>
        <w:ind w:firstLineChars="3400" w:firstLine="7168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  <w:r w:rsidR="00246028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年</w:t>
      </w:r>
      <w:r w:rsidR="00246028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 xml:space="preserve">　月</w:t>
      </w:r>
      <w:r w:rsidR="00246028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 xml:space="preserve">　日</w:t>
      </w:r>
    </w:p>
    <w:p w14:paraId="2BDED0A3" w14:textId="77777777" w:rsidR="00F31AA5" w:rsidRDefault="00F31AA5" w:rsidP="00F31AA5">
      <w:pPr>
        <w:spacing w:line="280" w:lineRule="exact"/>
        <w:ind w:firstLineChars="100" w:firstLine="211"/>
        <w:rPr>
          <w:rFonts w:ascii="ＭＳ ゴシック"/>
          <w:b/>
        </w:rPr>
      </w:pPr>
    </w:p>
    <w:p w14:paraId="1DF6CF7D" w14:textId="77777777" w:rsidR="00F008EF" w:rsidRDefault="00F31AA5" w:rsidP="00F31AA5">
      <w:pPr>
        <w:spacing w:line="280" w:lineRule="exact"/>
        <w:ind w:firstLineChars="100" w:firstLine="241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明石</w:t>
      </w:r>
      <w:r w:rsidR="00F008EF">
        <w:rPr>
          <w:rFonts w:ascii="ＭＳ ゴシック" w:hint="eastAsia"/>
          <w:b/>
          <w:sz w:val="24"/>
        </w:rPr>
        <w:t>市長　様</w:t>
      </w:r>
    </w:p>
    <w:p w14:paraId="2082BE53" w14:textId="77777777" w:rsidR="00F008EF" w:rsidRDefault="00F008EF">
      <w:pPr>
        <w:spacing w:line="140" w:lineRule="exact"/>
        <w:rPr>
          <w:rFonts w:ascii="ＭＳ ゴシック"/>
          <w:b/>
          <w:sz w:val="24"/>
        </w:rPr>
      </w:pPr>
    </w:p>
    <w:p w14:paraId="52CC320F" w14:textId="77777777" w:rsidR="00F008EF" w:rsidRDefault="00F008EF">
      <w:pPr>
        <w:spacing w:line="140" w:lineRule="exact"/>
        <w:rPr>
          <w:rFonts w:ascii="ＭＳ ゴシック"/>
          <w:b/>
          <w:sz w:val="24"/>
        </w:rPr>
      </w:pPr>
    </w:p>
    <w:p w14:paraId="7EA9389C" w14:textId="77777777" w:rsidR="00F008EF" w:rsidRDefault="00F31AA5">
      <w:pPr>
        <w:spacing w:line="240" w:lineRule="exact"/>
        <w:jc w:val="right"/>
        <w:rPr>
          <w:rFonts w:ascii="ＭＳ ゴシック"/>
          <w:b/>
        </w:rPr>
      </w:pPr>
      <w:r>
        <w:rPr>
          <w:rFonts w:ascii="ＭＳ ゴシック" w:hint="eastAsia"/>
          <w:b/>
          <w:sz w:val="24"/>
        </w:rPr>
        <w:t>住所地特例対象</w:t>
      </w:r>
      <w:r w:rsidR="00F008EF">
        <w:rPr>
          <w:rFonts w:ascii="ＭＳ ゴシック" w:hint="eastAsia"/>
          <w:b/>
          <w:sz w:val="24"/>
        </w:rPr>
        <w:t>施設</w:t>
      </w:r>
    </w:p>
    <w:p w14:paraId="3CEDA206" w14:textId="77777777" w:rsidR="00F008EF" w:rsidRDefault="00F008EF">
      <w:pPr>
        <w:spacing w:line="240" w:lineRule="exact"/>
        <w:rPr>
          <w:rFonts w:ascii="ＭＳ ゴシック"/>
          <w:b/>
        </w:rPr>
      </w:pPr>
    </w:p>
    <w:p w14:paraId="036D82A5" w14:textId="77777777" w:rsidR="00F008EF" w:rsidRDefault="00F008EF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14:paraId="1B39ABD7" w14:textId="77777777" w:rsidR="00F008EF" w:rsidRDefault="00F008EF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14:paraId="0E821DEB" w14:textId="77777777" w:rsidR="00F008EF" w:rsidRDefault="00F008EF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</w:t>
      </w:r>
      <w:proofErr w:type="gramStart"/>
      <w:r>
        <w:rPr>
          <w:rFonts w:ascii="ＭＳ ゴシック" w:hint="eastAsia"/>
          <w:b/>
        </w:rPr>
        <w:t>を退</w:t>
      </w:r>
      <w:proofErr w:type="gramEnd"/>
      <w:r>
        <w:rPr>
          <w:rFonts w:ascii="ＭＳ ゴシック" w:hint="eastAsia"/>
          <w:b/>
        </w:rPr>
        <w:t>所</w:t>
      </w:r>
    </w:p>
    <w:p w14:paraId="30C26670" w14:textId="77777777" w:rsidR="00F008EF" w:rsidRDefault="00F008EF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827"/>
      </w:tblGrid>
      <w:tr w:rsidR="00F008EF" w14:paraId="0DF9F28C" w14:textId="77777777" w:rsidTr="00D635A8">
        <w:trPr>
          <w:trHeight w:val="440"/>
        </w:trPr>
        <w:tc>
          <w:tcPr>
            <w:tcW w:w="2225" w:type="dxa"/>
            <w:vAlign w:val="center"/>
          </w:tcPr>
          <w:p w14:paraId="2CE094A8" w14:textId="77777777" w:rsidR="00F008EF" w:rsidRDefault="00F008EF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827" w:type="dxa"/>
            <w:vAlign w:val="center"/>
          </w:tcPr>
          <w:p w14:paraId="3EB3ACD3" w14:textId="77777777" w:rsidR="00F008EF" w:rsidRDefault="00E820E1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</w:t>
            </w:r>
            <w:r w:rsidR="00F008EF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14:paraId="48DA9ACF" w14:textId="77777777" w:rsidR="00F008EF" w:rsidRDefault="00F008EF">
      <w:pPr>
        <w:spacing w:line="240" w:lineRule="exact"/>
        <w:rPr>
          <w:rFonts w:ascii="ＭＳ ゴシック"/>
          <w:b/>
        </w:rPr>
      </w:pPr>
    </w:p>
    <w:p w14:paraId="0571C8A6" w14:textId="77777777" w:rsidR="00F008EF" w:rsidRDefault="00F008EF">
      <w:pPr>
        <w:rPr>
          <w:rFonts w:ascii="ＭＳ ゴシック"/>
          <w:b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418"/>
        <w:gridCol w:w="325"/>
        <w:gridCol w:w="326"/>
        <w:gridCol w:w="326"/>
        <w:gridCol w:w="326"/>
        <w:gridCol w:w="326"/>
        <w:gridCol w:w="326"/>
        <w:gridCol w:w="326"/>
        <w:gridCol w:w="326"/>
        <w:gridCol w:w="369"/>
        <w:gridCol w:w="426"/>
        <w:gridCol w:w="1135"/>
        <w:gridCol w:w="3118"/>
      </w:tblGrid>
      <w:tr w:rsidR="00F008EF" w14:paraId="1BC593C5" w14:textId="77777777" w:rsidTr="00FF1A60">
        <w:trPr>
          <w:gridAfter w:val="2"/>
          <w:wAfter w:w="4253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14:paraId="792B4CC9" w14:textId="77777777" w:rsidR="00F008EF" w:rsidRDefault="00F008EF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被　保　険　者</w:t>
            </w:r>
          </w:p>
        </w:tc>
        <w:tc>
          <w:tcPr>
            <w:tcW w:w="1418" w:type="dxa"/>
            <w:vAlign w:val="center"/>
          </w:tcPr>
          <w:p w14:paraId="0D2DBBF9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  <w:r w:rsidRPr="00120F95">
              <w:rPr>
                <w:rFonts w:ascii="ＭＳ ゴシック" w:hint="eastAsia"/>
                <w:b/>
                <w:w w:val="90"/>
                <w:kern w:val="0"/>
                <w:fitText w:val="1144" w:id="-682445054"/>
              </w:rPr>
              <w:t>被保険者番</w:t>
            </w:r>
            <w:r w:rsidRPr="00120F95">
              <w:rPr>
                <w:rFonts w:ascii="ＭＳ ゴシック" w:hint="eastAsia"/>
                <w:b/>
                <w:spacing w:val="3"/>
                <w:w w:val="90"/>
                <w:kern w:val="0"/>
                <w:fitText w:val="1144" w:id="-682445054"/>
              </w:rPr>
              <w:t>号</w:t>
            </w:r>
          </w:p>
        </w:tc>
        <w:tc>
          <w:tcPr>
            <w:tcW w:w="325" w:type="dxa"/>
          </w:tcPr>
          <w:p w14:paraId="2E910A29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0D3FA469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5D92F7A1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6A32D120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3A8D9935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653B6543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32A8A178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14:paraId="0A47422D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9" w:type="dxa"/>
          </w:tcPr>
          <w:p w14:paraId="6AC27A0F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426" w:type="dxa"/>
          </w:tcPr>
          <w:p w14:paraId="41D176C1" w14:textId="77777777"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</w:tr>
      <w:tr w:rsidR="00F008EF" w14:paraId="12709D33" w14:textId="77777777" w:rsidTr="00FF1A60">
        <w:trPr>
          <w:gridAfter w:val="2"/>
          <w:wAfter w:w="4253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14:paraId="05C2B540" w14:textId="77777777" w:rsidR="00F008EF" w:rsidRDefault="00F008E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418" w:type="dxa"/>
          </w:tcPr>
          <w:p w14:paraId="19B01312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402" w:type="dxa"/>
            <w:gridSpan w:val="10"/>
          </w:tcPr>
          <w:p w14:paraId="12D86392" w14:textId="77777777" w:rsidR="00F008EF" w:rsidRDefault="00F008EF">
            <w:pPr>
              <w:rPr>
                <w:rFonts w:ascii="ＭＳ ゴシック"/>
                <w:b/>
              </w:rPr>
            </w:pPr>
          </w:p>
        </w:tc>
      </w:tr>
      <w:tr w:rsidR="000A6B16" w14:paraId="16355454" w14:textId="77777777" w:rsidTr="00FF1A60">
        <w:trPr>
          <w:cantSplit/>
          <w:trHeight w:val="778"/>
        </w:trPr>
        <w:tc>
          <w:tcPr>
            <w:tcW w:w="382" w:type="dxa"/>
            <w:vMerge/>
          </w:tcPr>
          <w:p w14:paraId="054B7A1C" w14:textId="77777777" w:rsidR="000A6B16" w:rsidRDefault="000A6B16">
            <w:pPr>
              <w:rPr>
                <w:rFonts w:asci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3B9829B6" w14:textId="77777777" w:rsidR="000A6B16" w:rsidRDefault="000A6B16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14:paraId="57850508" w14:textId="77777777" w:rsidR="000A6B16" w:rsidRDefault="000A6B16">
            <w:pPr>
              <w:rPr>
                <w:rFonts w:ascii="ＭＳ ゴシック"/>
                <w:b/>
                <w:sz w:val="20"/>
              </w:rPr>
            </w:pPr>
          </w:p>
          <w:p w14:paraId="251EDC8C" w14:textId="77777777" w:rsidR="000A6B16" w:rsidRDefault="000A6B16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402" w:type="dxa"/>
            <w:gridSpan w:val="10"/>
          </w:tcPr>
          <w:p w14:paraId="2BFFBC21" w14:textId="77777777" w:rsidR="000A6B16" w:rsidRDefault="000A6B16">
            <w:pPr>
              <w:rPr>
                <w:rFonts w:ascii="ＭＳ ゴシック"/>
                <w:b/>
              </w:rPr>
            </w:pPr>
          </w:p>
          <w:p w14:paraId="0CE10C97" w14:textId="77777777" w:rsidR="000A6B16" w:rsidRDefault="000A6B16">
            <w:pPr>
              <w:rPr>
                <w:rFonts w:ascii="ＭＳ ゴシック"/>
                <w:b/>
              </w:rPr>
            </w:pPr>
          </w:p>
        </w:tc>
        <w:tc>
          <w:tcPr>
            <w:tcW w:w="1135" w:type="dxa"/>
            <w:vAlign w:val="center"/>
          </w:tcPr>
          <w:p w14:paraId="30ACC516" w14:textId="77777777" w:rsidR="000A6B16" w:rsidRDefault="000A6B16" w:rsidP="00A247A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6F11BABA" w14:textId="77777777" w:rsidR="000A6B16" w:rsidRDefault="000A6B16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 xml:space="preserve">　　　</w:t>
            </w:r>
            <w:r>
              <w:rPr>
                <w:rFonts w:ascii="ＭＳ ゴシック" w:hint="eastAsia"/>
                <w:b/>
              </w:rPr>
              <w:t xml:space="preserve">　 年　 月　 日</w:t>
            </w:r>
          </w:p>
        </w:tc>
      </w:tr>
      <w:tr w:rsidR="00F008EF" w14:paraId="454B8DB1" w14:textId="77777777" w:rsidTr="00940B5E">
        <w:trPr>
          <w:cantSplit/>
          <w:trHeight w:val="794"/>
        </w:trPr>
        <w:tc>
          <w:tcPr>
            <w:tcW w:w="382" w:type="dxa"/>
            <w:vMerge/>
          </w:tcPr>
          <w:p w14:paraId="16F0DD94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3171400C" w14:textId="77777777"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14:paraId="60B2D88F" w14:textId="77777777" w:rsidR="00F008EF" w:rsidRDefault="00F008EF">
            <w:pPr>
              <w:rPr>
                <w:rFonts w:ascii="ＭＳ ゴシック"/>
                <w:b/>
              </w:rPr>
            </w:pPr>
          </w:p>
          <w:p w14:paraId="482ADBBC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7655" w:type="dxa"/>
            <w:gridSpan w:val="12"/>
          </w:tcPr>
          <w:p w14:paraId="2F3CA9D1" w14:textId="77777777"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008EF" w14:paraId="0554A50F" w14:textId="77777777" w:rsidTr="00940B5E">
        <w:trPr>
          <w:cantSplit/>
          <w:trHeight w:val="794"/>
        </w:trPr>
        <w:tc>
          <w:tcPr>
            <w:tcW w:w="382" w:type="dxa"/>
            <w:vMerge/>
          </w:tcPr>
          <w:p w14:paraId="7E87A62D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34FEF540" w14:textId="77777777"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14:paraId="3413571E" w14:textId="77777777" w:rsidR="00F008EF" w:rsidRDefault="00F008EF">
            <w:pPr>
              <w:rPr>
                <w:rFonts w:ascii="ＭＳ ゴシック"/>
                <w:b/>
              </w:rPr>
            </w:pPr>
          </w:p>
          <w:p w14:paraId="6501DC95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7655" w:type="dxa"/>
            <w:gridSpan w:val="12"/>
          </w:tcPr>
          <w:p w14:paraId="1378334C" w14:textId="77777777"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008EF" w14:paraId="4C32760D" w14:textId="77777777" w:rsidTr="00940B5E">
        <w:trPr>
          <w:cantSplit/>
          <w:trHeight w:val="438"/>
        </w:trPr>
        <w:tc>
          <w:tcPr>
            <w:tcW w:w="382" w:type="dxa"/>
            <w:vMerge/>
          </w:tcPr>
          <w:p w14:paraId="1B4CD7A4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6DF961FA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655" w:type="dxa"/>
            <w:gridSpan w:val="12"/>
            <w:vAlign w:val="center"/>
          </w:tcPr>
          <w:p w14:paraId="1330A4E4" w14:textId="77777777"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14:paraId="46E7A58B" w14:textId="77777777" w:rsidR="00F008EF" w:rsidRDefault="00F008EF">
      <w:pPr>
        <w:rPr>
          <w:rFonts w:ascii="ＭＳ ゴシック"/>
          <w:b/>
        </w:rPr>
      </w:pPr>
    </w:p>
    <w:p w14:paraId="3FC690A6" w14:textId="77777777" w:rsidR="00F008EF" w:rsidRDefault="00F008EF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14:paraId="3FA81143" w14:textId="77777777" w:rsidR="00F008EF" w:rsidRDefault="00F008EF">
      <w:pPr>
        <w:rPr>
          <w:rFonts w:ascii="ＭＳ ゴシック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008EF" w14:paraId="05D771F8" w14:textId="77777777" w:rsidTr="00940B5E">
        <w:trPr>
          <w:cantSplit/>
          <w:trHeight w:val="513"/>
        </w:trPr>
        <w:tc>
          <w:tcPr>
            <w:tcW w:w="1659" w:type="dxa"/>
            <w:vAlign w:val="center"/>
          </w:tcPr>
          <w:p w14:paraId="2DAB12D4" w14:textId="77777777" w:rsidR="00F008EF" w:rsidRDefault="00F008EF">
            <w:pPr>
              <w:rPr>
                <w:rFonts w:ascii="ＭＳ ゴシック"/>
                <w:b/>
              </w:rPr>
            </w:pPr>
            <w:r w:rsidRPr="00120F95">
              <w:rPr>
                <w:rFonts w:ascii="ＭＳ ゴシック" w:hint="eastAsia"/>
                <w:b/>
                <w:spacing w:val="71"/>
                <w:kern w:val="0"/>
                <w:fitText w:val="1266" w:id="-682445053"/>
              </w:rPr>
              <w:t>保険者</w:t>
            </w:r>
            <w:r w:rsidRPr="00120F95">
              <w:rPr>
                <w:rFonts w:ascii="ＭＳ ゴシック" w:hint="eastAsia"/>
                <w:b/>
                <w:spacing w:val="-1"/>
                <w:kern w:val="0"/>
                <w:fitText w:val="1266" w:id="-682445053"/>
              </w:rPr>
              <w:t>名</w:t>
            </w:r>
          </w:p>
        </w:tc>
        <w:tc>
          <w:tcPr>
            <w:tcW w:w="3080" w:type="dxa"/>
            <w:vAlign w:val="center"/>
          </w:tcPr>
          <w:p w14:paraId="16FE208A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14:paraId="2E331996" w14:textId="77777777"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14:paraId="796965F5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14:paraId="5B79595E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14:paraId="5966649B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14:paraId="482E7902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14:paraId="39E50E61" w14:textId="77777777"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14:paraId="2365721C" w14:textId="77777777" w:rsidR="00F008EF" w:rsidRDefault="00F008EF">
            <w:pPr>
              <w:rPr>
                <w:rFonts w:ascii="ＭＳ ゴシック"/>
                <w:b/>
              </w:rPr>
            </w:pPr>
          </w:p>
        </w:tc>
      </w:tr>
    </w:tbl>
    <w:p w14:paraId="353BE9BF" w14:textId="77777777" w:rsidR="00F008EF" w:rsidRDefault="00F008EF">
      <w:pPr>
        <w:rPr>
          <w:rFonts w:ascii="ＭＳ ゴシック"/>
          <w:b/>
        </w:rPr>
      </w:pPr>
    </w:p>
    <w:p w14:paraId="56831622" w14:textId="77777777" w:rsidR="00F008EF" w:rsidRDefault="00F008EF">
      <w:pPr>
        <w:rPr>
          <w:rFonts w:ascii="ＭＳ ゴシック"/>
          <w:b/>
        </w:rPr>
      </w:pP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371"/>
      </w:tblGrid>
      <w:tr w:rsidR="00F008EF" w14:paraId="2C0971D7" w14:textId="77777777" w:rsidTr="00940B5E">
        <w:trPr>
          <w:cantSplit/>
          <w:trHeight w:val="716"/>
        </w:trPr>
        <w:tc>
          <w:tcPr>
            <w:tcW w:w="567" w:type="dxa"/>
            <w:vMerge w:val="restart"/>
            <w:textDirection w:val="tbRlV"/>
          </w:tcPr>
          <w:p w14:paraId="7DF4F6B5" w14:textId="77777777" w:rsidR="00F008EF" w:rsidRDefault="00F008EF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施　　　設</w:t>
            </w:r>
          </w:p>
        </w:tc>
        <w:tc>
          <w:tcPr>
            <w:tcW w:w="1276" w:type="dxa"/>
          </w:tcPr>
          <w:p w14:paraId="39A96E39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</w:p>
          <w:p w14:paraId="33F64CE9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371" w:type="dxa"/>
          </w:tcPr>
          <w:p w14:paraId="0AF15612" w14:textId="77777777"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  <w:p w14:paraId="677FB8B1" w14:textId="77777777"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  <w:p w14:paraId="29DD5B6F" w14:textId="77777777"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008EF" w14:paraId="150082C5" w14:textId="77777777" w:rsidTr="00940B5E">
        <w:trPr>
          <w:cantSplit/>
          <w:trHeight w:val="396"/>
        </w:trPr>
        <w:tc>
          <w:tcPr>
            <w:tcW w:w="567" w:type="dxa"/>
            <w:vMerge/>
            <w:textDirection w:val="tbRlV"/>
            <w:vAlign w:val="center"/>
          </w:tcPr>
          <w:p w14:paraId="016107A5" w14:textId="77777777" w:rsidR="00F008EF" w:rsidRDefault="00F008E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14:paraId="026F03CF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371" w:type="dxa"/>
          </w:tcPr>
          <w:p w14:paraId="77F1DEE2" w14:textId="77777777"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008EF" w14:paraId="40FC6F2A" w14:textId="77777777" w:rsidTr="00940B5E">
        <w:trPr>
          <w:cantSplit/>
          <w:trHeight w:val="700"/>
        </w:trPr>
        <w:tc>
          <w:tcPr>
            <w:tcW w:w="567" w:type="dxa"/>
            <w:vMerge/>
            <w:textDirection w:val="tbRlV"/>
            <w:vAlign w:val="center"/>
          </w:tcPr>
          <w:p w14:paraId="4FA571B1" w14:textId="77777777" w:rsidR="00F008EF" w:rsidRDefault="00F008E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14:paraId="19078100" w14:textId="77777777"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371" w:type="dxa"/>
          </w:tcPr>
          <w:p w14:paraId="4FEC8D7A" w14:textId="77777777"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14:paraId="2F41830A" w14:textId="77777777" w:rsidR="00F008EF" w:rsidRDefault="00F008EF">
      <w:pPr>
        <w:rPr>
          <w:rFonts w:ascii="ＭＳ ゴシック"/>
        </w:rPr>
      </w:pPr>
    </w:p>
    <w:p w14:paraId="7F4CD5DE" w14:textId="77777777" w:rsidR="00F008EF" w:rsidRDefault="00F008EF">
      <w:pPr>
        <w:rPr>
          <w:rFonts w:ascii="ＭＳ ゴシック"/>
        </w:rPr>
      </w:pPr>
    </w:p>
    <w:p w14:paraId="33FBA53F" w14:textId="77777777" w:rsidR="00120F95" w:rsidRDefault="00120F95">
      <w:pPr>
        <w:rPr>
          <w:rFonts w:ascii="ＭＳ ゴシック"/>
        </w:rPr>
      </w:pPr>
    </w:p>
    <w:p w14:paraId="741951F5" w14:textId="7F299E4F" w:rsidR="00120F95" w:rsidRDefault="00120F95">
      <w:pPr>
        <w:rPr>
          <w:rFonts w:ascii="ＭＳ ゴシック"/>
        </w:rPr>
      </w:pPr>
      <w:r>
        <w:rPr>
          <w:rFonts w:ascii="ＭＳ ゴシック" w:hint="eastAsia"/>
        </w:rPr>
        <w:t>※　施設への入所</w:t>
      </w:r>
      <w:r w:rsidR="0085207C">
        <w:rPr>
          <w:rFonts w:ascii="ＭＳ ゴシック" w:hint="eastAsia"/>
        </w:rPr>
        <w:t>、</w:t>
      </w:r>
      <w:r>
        <w:rPr>
          <w:rFonts w:ascii="ＭＳ ゴシック" w:hint="eastAsia"/>
        </w:rPr>
        <w:t>退所</w:t>
      </w:r>
      <w:r w:rsidR="0085207C">
        <w:rPr>
          <w:rFonts w:ascii="ＭＳ ゴシック" w:hint="eastAsia"/>
        </w:rPr>
        <w:t>または</w:t>
      </w:r>
      <w:r>
        <w:rPr>
          <w:rFonts w:ascii="ＭＳ ゴシック" w:hint="eastAsia"/>
        </w:rPr>
        <w:t>施設内での異動があった場合には、速やかに提出してください。</w:t>
      </w:r>
    </w:p>
    <w:p w14:paraId="08585543" w14:textId="18EA88D3" w:rsidR="00120F95" w:rsidRDefault="00120F95">
      <w:pPr>
        <w:rPr>
          <w:rFonts w:ascii="ＭＳ ゴシック"/>
        </w:rPr>
      </w:pPr>
      <w:r>
        <w:rPr>
          <w:rFonts w:ascii="ＭＳ ゴシック" w:hint="eastAsia"/>
        </w:rPr>
        <w:t>※　連絡票は、保険者の市町村と施設所在地の市町村の両方に提出してください。</w:t>
      </w:r>
    </w:p>
    <w:sectPr w:rsidR="00120F95" w:rsidSect="00282CA9">
      <w:pgSz w:w="11906" w:h="16838" w:code="9"/>
      <w:pgMar w:top="709" w:right="1361" w:bottom="426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E8AF" w14:textId="77777777" w:rsidR="005046AE" w:rsidRDefault="005046AE" w:rsidP="001436CB">
      <w:r>
        <w:separator/>
      </w:r>
    </w:p>
  </w:endnote>
  <w:endnote w:type="continuationSeparator" w:id="0">
    <w:p w14:paraId="33D8AE8C" w14:textId="77777777" w:rsidR="005046AE" w:rsidRDefault="005046AE" w:rsidP="0014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1287" w14:textId="77777777" w:rsidR="005046AE" w:rsidRDefault="005046AE" w:rsidP="001436CB">
      <w:r>
        <w:separator/>
      </w:r>
    </w:p>
  </w:footnote>
  <w:footnote w:type="continuationSeparator" w:id="0">
    <w:p w14:paraId="2DFD0862" w14:textId="77777777" w:rsidR="005046AE" w:rsidRDefault="005046AE" w:rsidP="0014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51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CB"/>
    <w:rsid w:val="000A6B16"/>
    <w:rsid w:val="000C48BD"/>
    <w:rsid w:val="00120F95"/>
    <w:rsid w:val="0014035E"/>
    <w:rsid w:val="001436CB"/>
    <w:rsid w:val="00246028"/>
    <w:rsid w:val="00282CA9"/>
    <w:rsid w:val="00320983"/>
    <w:rsid w:val="00425828"/>
    <w:rsid w:val="004557B6"/>
    <w:rsid w:val="004E6DBB"/>
    <w:rsid w:val="005046AE"/>
    <w:rsid w:val="005C57D6"/>
    <w:rsid w:val="00644197"/>
    <w:rsid w:val="007E42D2"/>
    <w:rsid w:val="007F1C2C"/>
    <w:rsid w:val="0085207C"/>
    <w:rsid w:val="00940B5E"/>
    <w:rsid w:val="00D41528"/>
    <w:rsid w:val="00D635A8"/>
    <w:rsid w:val="00D660C0"/>
    <w:rsid w:val="00E820E1"/>
    <w:rsid w:val="00F008EF"/>
    <w:rsid w:val="00F31AA5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A9CD35"/>
  <w15:docId w15:val="{6DA3B439-1B5E-4E53-BABB-CA8435C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CB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43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CB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B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EDCB-DD6B-4C72-AD03-CACC8495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介護保険　被保険者証交付申請書</vt:lpstr>
      </vt:variant>
      <vt:variant>
        <vt:i4>0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Administrator</cp:lastModifiedBy>
  <cp:revision>11</cp:revision>
  <cp:lastPrinted>2025-07-10T04:26:00Z</cp:lastPrinted>
  <dcterms:created xsi:type="dcterms:W3CDTF">2014-05-19T06:48:00Z</dcterms:created>
  <dcterms:modified xsi:type="dcterms:W3CDTF">2025-07-10T05:15:00Z</dcterms:modified>
</cp:coreProperties>
</file>