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80" w:rsidRPr="00F5038D" w:rsidRDefault="00411C80" w:rsidP="00411C80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F5038D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EB4153" w:rsidRPr="00F5038D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F5038D">
        <w:rPr>
          <w:rFonts w:ascii="ＭＳ Ｐゴシック" w:eastAsia="ＭＳ Ｐゴシック" w:hAnsi="ＭＳ Ｐゴシック" w:hint="eastAsia"/>
          <w:sz w:val="22"/>
          <w:szCs w:val="22"/>
        </w:rPr>
        <w:t>号様式（規則第</w:t>
      </w:r>
      <w:r w:rsidR="00EB4153" w:rsidRPr="00F5038D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F5038D">
        <w:rPr>
          <w:rFonts w:ascii="ＭＳ Ｐゴシック" w:eastAsia="ＭＳ Ｐゴシック" w:hAnsi="ＭＳ Ｐゴシック" w:hint="eastAsia"/>
          <w:sz w:val="22"/>
          <w:szCs w:val="22"/>
        </w:rPr>
        <w:t>条第</w:t>
      </w:r>
      <w:r w:rsidR="00EB4153" w:rsidRPr="00F5038D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F5038D">
        <w:rPr>
          <w:rFonts w:ascii="ＭＳ Ｐゴシック" w:eastAsia="ＭＳ Ｐゴシック" w:hAnsi="ＭＳ Ｐゴシック" w:hint="eastAsia"/>
          <w:sz w:val="22"/>
          <w:szCs w:val="22"/>
        </w:rPr>
        <w:t>項関係）</w:t>
      </w:r>
    </w:p>
    <w:tbl>
      <w:tblPr>
        <w:tblW w:w="5000" w:type="pct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686"/>
        <w:gridCol w:w="5943"/>
      </w:tblGrid>
      <w:tr w:rsidR="00411C80" w:rsidRPr="00B52684" w:rsidTr="00411C80">
        <w:trPr>
          <w:trHeight w:hRule="exact" w:val="498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C80" w:rsidRPr="00F5038D" w:rsidRDefault="00411C80" w:rsidP="00411C80">
            <w:pPr>
              <w:pStyle w:val="a4"/>
              <w:spacing w:before="120" w:line="546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5038D">
              <w:rPr>
                <w:rFonts w:ascii="ＭＳ Ｐゴシック" w:eastAsia="ＭＳ Ｐゴシック" w:hAnsi="ＭＳ Ｐゴシック" w:hint="eastAsia"/>
              </w:rPr>
              <w:t>土壌汚染対策法第</w:t>
            </w:r>
            <w:r w:rsidR="00EB4153" w:rsidRPr="00F5038D">
              <w:rPr>
                <w:rFonts w:ascii="ＭＳ Ｐゴシック" w:eastAsia="ＭＳ Ｐゴシック" w:hAnsi="ＭＳ Ｐゴシック" w:hint="eastAsia"/>
              </w:rPr>
              <w:t>3</w:t>
            </w:r>
            <w:r w:rsidRPr="00F5038D">
              <w:rPr>
                <w:rFonts w:ascii="ＭＳ Ｐゴシック" w:eastAsia="ＭＳ Ｐゴシック" w:hAnsi="ＭＳ Ｐゴシック" w:hint="eastAsia"/>
              </w:rPr>
              <w:t>条第</w:t>
            </w:r>
            <w:r w:rsidR="00EB4153" w:rsidRPr="00F5038D">
              <w:rPr>
                <w:rFonts w:ascii="ＭＳ Ｐゴシック" w:eastAsia="ＭＳ Ｐゴシック" w:hAnsi="ＭＳ Ｐゴシック" w:hint="eastAsia"/>
              </w:rPr>
              <w:t>1</w:t>
            </w:r>
            <w:r w:rsidRPr="00F5038D">
              <w:rPr>
                <w:rFonts w:ascii="ＭＳ Ｐゴシック" w:eastAsia="ＭＳ Ｐゴシック" w:hAnsi="ＭＳ Ｐゴシック" w:hint="eastAsia"/>
              </w:rPr>
              <w:t>項ただし書による報告の期限延長申請書</w:t>
            </w:r>
          </w:p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  <w:p w:rsidR="00411C80" w:rsidRPr="00B52684" w:rsidRDefault="00411C80" w:rsidP="00EB4153">
            <w:pPr>
              <w:pStyle w:val="a4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B52684">
              <w:rPr>
                <w:rFonts w:ascii="ＭＳ Ｐ明朝" w:eastAsia="ＭＳ Ｐ明朝" w:hAnsi="ＭＳ Ｐ明朝" w:hint="eastAsia"/>
                <w:spacing w:val="5"/>
              </w:rPr>
              <w:t xml:space="preserve">                                                   </w:t>
            </w:r>
            <w:r w:rsidR="00EB4153" w:rsidRPr="008B2DED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</w:t>
            </w:r>
          </w:p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  <w:p w:rsidR="00411C80" w:rsidRPr="00B52684" w:rsidRDefault="00EB4153" w:rsidP="00F7431B">
            <w:pPr>
              <w:pStyle w:val="a4"/>
              <w:ind w:firstLineChars="300" w:firstLine="720"/>
              <w:jc w:val="left"/>
              <w:rPr>
                <w:rFonts w:ascii="ＭＳ Ｐ明朝" w:eastAsia="ＭＳ Ｐ明朝" w:hAnsi="ＭＳ Ｐ明朝"/>
              </w:rPr>
            </w:pPr>
            <w:r w:rsidRPr="00F7431B">
              <w:rPr>
                <w:rFonts w:ascii="ＭＳ Ｐ明朝" w:eastAsia="ＭＳ Ｐ明朝" w:hAnsi="ＭＳ Ｐ明朝" w:hint="eastAsia"/>
                <w:spacing w:val="20"/>
                <w:sz w:val="22"/>
                <w:szCs w:val="22"/>
                <w:fitText w:val="1000" w:id="1943786752"/>
              </w:rPr>
              <w:t>明石市</w:t>
            </w:r>
            <w:r w:rsidRPr="00F7431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fitText w:val="1000" w:id="1943786752"/>
              </w:rPr>
              <w:t>長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7431B">
              <w:rPr>
                <w:rFonts w:ascii="ＭＳ Ｐ明朝" w:eastAsia="ＭＳ Ｐ明朝" w:hAnsi="ＭＳ Ｐ明朝" w:hint="eastAsia"/>
                <w:sz w:val="22"/>
                <w:szCs w:val="22"/>
              </w:rPr>
              <w:t>殿</w:t>
            </w:r>
          </w:p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  <w:p w:rsidR="00411C80" w:rsidRPr="00EB4153" w:rsidRDefault="00EB4153" w:rsidP="00411C80">
            <w:pPr>
              <w:pStyle w:val="a4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pacing w:val="0"/>
              </w:rPr>
              <w:tab/>
            </w:r>
            <w:r>
              <w:rPr>
                <w:rFonts w:ascii="ＭＳ Ｐ明朝" w:eastAsia="ＭＳ Ｐ明朝" w:hAnsi="ＭＳ Ｐ明朝" w:hint="eastAsia"/>
                <w:spacing w:val="0"/>
              </w:rPr>
              <w:tab/>
            </w:r>
            <w:r>
              <w:rPr>
                <w:rFonts w:ascii="ＭＳ Ｐ明朝" w:eastAsia="ＭＳ Ｐ明朝" w:hAnsi="ＭＳ Ｐ明朝"/>
                <w:spacing w:val="0"/>
              </w:rPr>
              <w:tab/>
            </w:r>
            <w:r>
              <w:rPr>
                <w:rFonts w:ascii="ＭＳ Ｐ明朝" w:eastAsia="ＭＳ Ｐ明朝" w:hAnsi="ＭＳ Ｐ明朝" w:hint="eastAsia"/>
                <w:spacing w:val="0"/>
              </w:rPr>
              <w:tab/>
            </w:r>
            <w:r w:rsidR="00F7431B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　　 </w:t>
            </w:r>
            <w:r w:rsidR="00411C80" w:rsidRPr="00EB415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住　所</w:t>
            </w:r>
          </w:p>
          <w:p w:rsidR="00411C80" w:rsidRPr="00EB4153" w:rsidRDefault="00EB4153" w:rsidP="00411C80">
            <w:pPr>
              <w:pStyle w:val="a4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 w:hint="eastAsia"/>
                <w:spacing w:val="5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 w:hint="eastAsia"/>
                <w:spacing w:val="5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/>
                <w:spacing w:val="5"/>
                <w:sz w:val="22"/>
                <w:szCs w:val="22"/>
              </w:rPr>
              <w:tab/>
            </w:r>
            <w:r w:rsidR="00411C80" w:rsidRPr="00EB4153">
              <w:rPr>
                <w:rFonts w:ascii="ＭＳ Ｐ明朝" w:eastAsia="ＭＳ Ｐ明朝" w:hAnsi="ＭＳ Ｐ明朝" w:hint="eastAsia"/>
                <w:sz w:val="22"/>
                <w:szCs w:val="22"/>
              </w:rPr>
              <w:t>申請者</w:t>
            </w:r>
          </w:p>
          <w:p w:rsidR="00411C80" w:rsidRPr="00EB4153" w:rsidRDefault="00EB4153" w:rsidP="00411C80">
            <w:pPr>
              <w:pStyle w:val="a4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ab/>
            </w:r>
            <w:r w:rsidR="00F7431B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                                   </w:t>
            </w:r>
            <w:r w:rsidR="00411C80" w:rsidRPr="00EB415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氏　名</w:t>
            </w:r>
          </w:p>
          <w:p w:rsidR="00411C80" w:rsidRPr="00B52684" w:rsidRDefault="00EB4153" w:rsidP="00411C80">
            <w:pPr>
              <w:pStyle w:val="a4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ab/>
            </w:r>
            <w:r w:rsidR="00F7431B"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  <w:t xml:space="preserve">                                                </w:t>
            </w:r>
            <w:r w:rsidR="00411C80" w:rsidRPr="00B5268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（名称及び代表者氏名）</w:t>
            </w:r>
          </w:p>
          <w:p w:rsidR="00411C80" w:rsidRPr="00EB4153" w:rsidRDefault="00F7431B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</w:p>
          <w:p w:rsidR="00411C80" w:rsidRPr="00EB4153" w:rsidRDefault="00411C80" w:rsidP="009752F1">
            <w:pPr>
              <w:pStyle w:val="a4"/>
              <w:ind w:leftChars="78" w:left="140" w:rightChars="78" w:right="140" w:firstLineChars="33" w:firstLine="7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土壌汚染対策法第</w:t>
            </w:r>
            <w:r w:rsid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3</w:t>
            </w:r>
            <w:r w:rsidRP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条第</w:t>
            </w:r>
            <w:r w:rsid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  <w:r w:rsidRP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項本文の報告の期限の延長について、土壌汚染対策法施行規則第</w:t>
            </w:r>
            <w:r w:rsid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  <w:r w:rsidRP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条第</w:t>
            </w:r>
            <w:r w:rsid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  <w:r w:rsidRPr="00EB4153">
              <w:rPr>
                <w:rFonts w:ascii="ＭＳ Ｐ明朝" w:eastAsia="ＭＳ Ｐ明朝" w:hAnsi="ＭＳ Ｐ明朝" w:hint="eastAsia"/>
                <w:sz w:val="21"/>
                <w:szCs w:val="21"/>
              </w:rPr>
              <w:t>項ただし書の規定により、次のとおり申請します。</w:t>
            </w:r>
          </w:p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411C80" w:rsidRPr="00B52684" w:rsidTr="009752F1">
        <w:trPr>
          <w:trHeight w:hRule="exact" w:val="1068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C80" w:rsidRPr="00EB4153" w:rsidRDefault="00411C80" w:rsidP="009752F1">
            <w:pPr>
              <w:pStyle w:val="a4"/>
              <w:ind w:rightChars="73" w:right="131" w:firstLineChars="100" w:firstLine="242"/>
              <w:rPr>
                <w:rFonts w:ascii="ＭＳ Ｐ明朝" w:eastAsia="ＭＳ Ｐ明朝" w:hAnsi="ＭＳ Ｐ明朝"/>
              </w:rPr>
            </w:pPr>
            <w:r w:rsidRPr="00B52684">
              <w:rPr>
                <w:rFonts w:ascii="ＭＳ Ｐ明朝" w:eastAsia="ＭＳ Ｐ明朝" w:hAnsi="ＭＳ Ｐ明朝" w:hint="eastAsia"/>
              </w:rPr>
              <w:t>工場又は事業場の名称</w:t>
            </w:r>
          </w:p>
        </w:tc>
        <w:tc>
          <w:tcPr>
            <w:tcW w:w="30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411C80" w:rsidRPr="00B52684" w:rsidTr="009752F1">
        <w:trPr>
          <w:trHeight w:hRule="exact" w:val="1140"/>
        </w:trPr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80" w:rsidRPr="00B52684" w:rsidRDefault="00411C80" w:rsidP="009752F1">
            <w:pPr>
              <w:pStyle w:val="a4"/>
              <w:ind w:leftChars="78" w:left="140" w:rightChars="73" w:right="131" w:firstLineChars="41" w:firstLine="99"/>
              <w:rPr>
                <w:rFonts w:ascii="ＭＳ Ｐ明朝" w:eastAsia="ＭＳ Ｐ明朝" w:hAnsi="ＭＳ Ｐ明朝"/>
              </w:rPr>
            </w:pPr>
            <w:r w:rsidRPr="00B52684">
              <w:rPr>
                <w:rFonts w:ascii="ＭＳ Ｐ明朝" w:eastAsia="ＭＳ Ｐ明朝" w:hAnsi="ＭＳ Ｐ明朝" w:hint="eastAsia"/>
              </w:rPr>
              <w:t>土壌汚染対策法第３条第１項に該当する土地の所在地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5038D" w:rsidRPr="00B52684" w:rsidTr="009752F1">
        <w:trPr>
          <w:trHeight w:hRule="exact" w:val="999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38D" w:rsidRPr="00B52684" w:rsidRDefault="00F5038D" w:rsidP="009752F1">
            <w:pPr>
              <w:pStyle w:val="a4"/>
              <w:ind w:leftChars="78" w:left="140" w:rightChars="73" w:right="131" w:firstLineChars="41" w:firstLine="99"/>
              <w:rPr>
                <w:rFonts w:ascii="ＭＳ Ｐ明朝" w:eastAsia="ＭＳ Ｐ明朝" w:hAnsi="ＭＳ Ｐ明朝"/>
                <w:spacing w:val="0"/>
              </w:rPr>
            </w:pPr>
            <w:r w:rsidRPr="00B52684">
              <w:rPr>
                <w:rFonts w:ascii="ＭＳ Ｐ明朝" w:eastAsia="ＭＳ Ｐ明朝" w:hAnsi="ＭＳ Ｐ明朝" w:hint="eastAsia"/>
              </w:rPr>
              <w:t>有害物質使用特定施設を廃止した日又は通知を受けた日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38D" w:rsidRPr="00B52684" w:rsidRDefault="00F5038D" w:rsidP="00F5038D">
            <w:pPr>
              <w:pStyle w:val="a4"/>
              <w:spacing w:before="120" w:line="546" w:lineRule="exact"/>
              <w:ind w:firstLineChars="15" w:firstLine="36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B52684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52684">
              <w:rPr>
                <w:rFonts w:ascii="ＭＳ Ｐ明朝" w:eastAsia="ＭＳ Ｐ明朝" w:hAnsi="ＭＳ Ｐ明朝" w:hint="eastAsia"/>
              </w:rPr>
              <w:t xml:space="preserve">　　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52684"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411C80" w:rsidRPr="00B52684" w:rsidTr="009752F1">
        <w:trPr>
          <w:trHeight w:hRule="exact" w:val="999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80" w:rsidRPr="00B52684" w:rsidRDefault="00411C80" w:rsidP="009752F1">
            <w:pPr>
              <w:pStyle w:val="a4"/>
              <w:spacing w:before="120" w:line="280" w:lineRule="exact"/>
              <w:ind w:leftChars="78" w:left="140" w:rightChars="73" w:right="131" w:firstLineChars="41" w:firstLine="99"/>
              <w:rPr>
                <w:rFonts w:ascii="ＭＳ Ｐ明朝" w:eastAsia="ＭＳ Ｐ明朝" w:hAnsi="ＭＳ Ｐ明朝"/>
              </w:rPr>
            </w:pPr>
            <w:r w:rsidRPr="00B52684">
              <w:rPr>
                <w:rFonts w:ascii="ＭＳ Ｐ明朝" w:eastAsia="ＭＳ Ｐ明朝" w:hAnsi="ＭＳ Ｐ明朝" w:hint="eastAsia"/>
              </w:rPr>
              <w:t>報告の期限の延長を求める理由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411C80" w:rsidRPr="00B52684" w:rsidTr="009752F1">
        <w:trPr>
          <w:trHeight w:hRule="exact" w:val="999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80" w:rsidRPr="00B52684" w:rsidRDefault="00411C80" w:rsidP="009752F1">
            <w:pPr>
              <w:pStyle w:val="a4"/>
              <w:spacing w:before="120" w:line="546" w:lineRule="exact"/>
              <w:ind w:firstLineChars="100" w:firstLine="220"/>
              <w:rPr>
                <w:rFonts w:ascii="ＭＳ Ｐ明朝" w:eastAsia="ＭＳ Ｐ明朝" w:hAnsi="ＭＳ Ｐ明朝"/>
                <w:spacing w:val="0"/>
              </w:rPr>
            </w:pPr>
            <w:r w:rsidRPr="009752F1">
              <w:rPr>
                <w:rFonts w:ascii="ＭＳ Ｐ明朝" w:eastAsia="ＭＳ Ｐ明朝" w:hAnsi="ＭＳ Ｐ明朝" w:hint="eastAsia"/>
                <w:spacing w:val="0"/>
              </w:rPr>
              <w:t>報告予定年月日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1C80" w:rsidRPr="00B52684" w:rsidRDefault="00411C80" w:rsidP="00F5038D">
            <w:pPr>
              <w:pStyle w:val="a4"/>
              <w:spacing w:before="120" w:line="546" w:lineRule="exact"/>
              <w:ind w:firstLineChars="15" w:firstLine="36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B52684">
              <w:rPr>
                <w:rFonts w:ascii="ＭＳ Ｐ明朝" w:eastAsia="ＭＳ Ｐ明朝" w:hAnsi="ＭＳ Ｐ明朝" w:hint="eastAsia"/>
              </w:rPr>
              <w:t>年</w:t>
            </w:r>
            <w:r w:rsidR="00EB4153">
              <w:rPr>
                <w:rFonts w:ascii="ＭＳ Ｐ明朝" w:eastAsia="ＭＳ Ｐ明朝" w:hAnsi="ＭＳ Ｐ明朝" w:hint="eastAsia"/>
              </w:rPr>
              <w:t xml:space="preserve">　</w:t>
            </w:r>
            <w:r w:rsidRPr="00B52684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EB4153">
              <w:rPr>
                <w:rFonts w:ascii="ＭＳ Ｐ明朝" w:eastAsia="ＭＳ Ｐ明朝" w:hAnsi="ＭＳ Ｐ明朝" w:hint="eastAsia"/>
              </w:rPr>
              <w:t xml:space="preserve">　</w:t>
            </w:r>
            <w:r w:rsidRPr="00B52684"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411C80" w:rsidRPr="00B52684" w:rsidTr="009752F1">
        <w:trPr>
          <w:trHeight w:hRule="exact" w:val="999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80" w:rsidRPr="00B52684" w:rsidRDefault="00411C80" w:rsidP="009752F1">
            <w:pPr>
              <w:pStyle w:val="a4"/>
              <w:spacing w:before="120" w:line="546" w:lineRule="exact"/>
              <w:ind w:firstLineChars="100" w:firstLine="220"/>
              <w:rPr>
                <w:rFonts w:ascii="ＭＳ Ｐ明朝" w:eastAsia="ＭＳ Ｐ明朝" w:hAnsi="ＭＳ Ｐ明朝"/>
                <w:spacing w:val="0"/>
              </w:rPr>
            </w:pPr>
            <w:r w:rsidRPr="009752F1">
              <w:rPr>
                <w:rFonts w:ascii="ＭＳ Ｐ明朝" w:eastAsia="ＭＳ Ｐ明朝" w:hAnsi="ＭＳ Ｐ明朝" w:hint="eastAsia"/>
                <w:spacing w:val="0"/>
              </w:rPr>
              <w:t>備考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1C80" w:rsidRPr="00B52684" w:rsidRDefault="00411C80" w:rsidP="00411C8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B21F9B" w:rsidRPr="00EB4153" w:rsidRDefault="00337992" w:rsidP="00B21F9B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備考　用紙の大きさは、日本産業</w:t>
      </w:r>
      <w:bookmarkStart w:id="0" w:name="_GoBack"/>
      <w:bookmarkEnd w:id="0"/>
      <w:r w:rsidR="00411C80" w:rsidRPr="00EB4153">
        <w:rPr>
          <w:rFonts w:ascii="ＭＳ Ｐ明朝" w:eastAsia="ＭＳ Ｐ明朝" w:hAnsi="ＭＳ Ｐ明朝" w:hint="eastAsia"/>
          <w:sz w:val="21"/>
          <w:szCs w:val="21"/>
        </w:rPr>
        <w:t>規格Ａ４とする。</w:t>
      </w:r>
    </w:p>
    <w:sectPr w:rsidR="00B21F9B" w:rsidRPr="00EB4153" w:rsidSect="00DB6FF6">
      <w:pgSz w:w="11907" w:h="16840" w:code="9"/>
      <w:pgMar w:top="1134" w:right="1134" w:bottom="1134" w:left="1134" w:header="851" w:footer="992" w:gutter="0"/>
      <w:cols w:space="425"/>
      <w:docGrid w:type="linesAndChars" w:linePitch="27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5E" w:rsidRDefault="00424B5E" w:rsidP="009E49CD">
      <w:r>
        <w:separator/>
      </w:r>
    </w:p>
  </w:endnote>
  <w:endnote w:type="continuationSeparator" w:id="0">
    <w:p w:rsidR="00424B5E" w:rsidRDefault="00424B5E" w:rsidP="009E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5E" w:rsidRDefault="00424B5E" w:rsidP="009E49CD">
      <w:r>
        <w:separator/>
      </w:r>
    </w:p>
  </w:footnote>
  <w:footnote w:type="continuationSeparator" w:id="0">
    <w:p w:rsidR="00424B5E" w:rsidRDefault="00424B5E" w:rsidP="009E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FA5"/>
    <w:multiLevelType w:val="hybridMultilevel"/>
    <w:tmpl w:val="6F62A556"/>
    <w:lvl w:ilvl="0" w:tplc="45786D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B64FE"/>
    <w:multiLevelType w:val="hybridMultilevel"/>
    <w:tmpl w:val="144ABE46"/>
    <w:lvl w:ilvl="0" w:tplc="B1DE3C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00E73"/>
    <w:multiLevelType w:val="hybridMultilevel"/>
    <w:tmpl w:val="6C126914"/>
    <w:lvl w:ilvl="0" w:tplc="5D8AE3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0"/>
    <w:rsid w:val="00022C31"/>
    <w:rsid w:val="00077CB9"/>
    <w:rsid w:val="00094193"/>
    <w:rsid w:val="00095736"/>
    <w:rsid w:val="00102632"/>
    <w:rsid w:val="001055B8"/>
    <w:rsid w:val="00115C8A"/>
    <w:rsid w:val="00176C66"/>
    <w:rsid w:val="001C72E6"/>
    <w:rsid w:val="0029378A"/>
    <w:rsid w:val="00297E2A"/>
    <w:rsid w:val="002A4A4F"/>
    <w:rsid w:val="002D71C6"/>
    <w:rsid w:val="00324B9F"/>
    <w:rsid w:val="00333517"/>
    <w:rsid w:val="00337992"/>
    <w:rsid w:val="00346C0B"/>
    <w:rsid w:val="00364F79"/>
    <w:rsid w:val="003729D9"/>
    <w:rsid w:val="003818B8"/>
    <w:rsid w:val="0039419C"/>
    <w:rsid w:val="003D20C5"/>
    <w:rsid w:val="003F7DE6"/>
    <w:rsid w:val="00411C80"/>
    <w:rsid w:val="00413D30"/>
    <w:rsid w:val="00424B5E"/>
    <w:rsid w:val="00425B6C"/>
    <w:rsid w:val="00490DDF"/>
    <w:rsid w:val="004F6716"/>
    <w:rsid w:val="004F6D78"/>
    <w:rsid w:val="00501F4A"/>
    <w:rsid w:val="005855EF"/>
    <w:rsid w:val="005C4E59"/>
    <w:rsid w:val="00660E30"/>
    <w:rsid w:val="0066463F"/>
    <w:rsid w:val="006A18F5"/>
    <w:rsid w:val="006A49CC"/>
    <w:rsid w:val="006A696D"/>
    <w:rsid w:val="006B2F0F"/>
    <w:rsid w:val="006B65CA"/>
    <w:rsid w:val="006E04C4"/>
    <w:rsid w:val="006E269B"/>
    <w:rsid w:val="006F151F"/>
    <w:rsid w:val="00733231"/>
    <w:rsid w:val="00791C28"/>
    <w:rsid w:val="00857149"/>
    <w:rsid w:val="008646C1"/>
    <w:rsid w:val="008651D5"/>
    <w:rsid w:val="00871DC4"/>
    <w:rsid w:val="008820E4"/>
    <w:rsid w:val="008B21C3"/>
    <w:rsid w:val="008B2DED"/>
    <w:rsid w:val="008B59E3"/>
    <w:rsid w:val="008B5C42"/>
    <w:rsid w:val="008C218B"/>
    <w:rsid w:val="008D47A3"/>
    <w:rsid w:val="008F2D15"/>
    <w:rsid w:val="009327F5"/>
    <w:rsid w:val="009752F1"/>
    <w:rsid w:val="00977C16"/>
    <w:rsid w:val="00993139"/>
    <w:rsid w:val="009A1317"/>
    <w:rsid w:val="009E49CD"/>
    <w:rsid w:val="009E5DC7"/>
    <w:rsid w:val="009F0BC0"/>
    <w:rsid w:val="00A715D6"/>
    <w:rsid w:val="00A82C27"/>
    <w:rsid w:val="00AA4560"/>
    <w:rsid w:val="00AB47B5"/>
    <w:rsid w:val="00AB62F1"/>
    <w:rsid w:val="00AD235C"/>
    <w:rsid w:val="00B13A14"/>
    <w:rsid w:val="00B21F9B"/>
    <w:rsid w:val="00B4170B"/>
    <w:rsid w:val="00B42810"/>
    <w:rsid w:val="00B45707"/>
    <w:rsid w:val="00B52684"/>
    <w:rsid w:val="00B83AFC"/>
    <w:rsid w:val="00B90271"/>
    <w:rsid w:val="00BA61F4"/>
    <w:rsid w:val="00BC5049"/>
    <w:rsid w:val="00BC78EF"/>
    <w:rsid w:val="00C076AF"/>
    <w:rsid w:val="00C21665"/>
    <w:rsid w:val="00C972F8"/>
    <w:rsid w:val="00CA29B7"/>
    <w:rsid w:val="00CD0BC6"/>
    <w:rsid w:val="00CD365B"/>
    <w:rsid w:val="00D004BA"/>
    <w:rsid w:val="00D71B8D"/>
    <w:rsid w:val="00DB6FF6"/>
    <w:rsid w:val="00DC524A"/>
    <w:rsid w:val="00E6281C"/>
    <w:rsid w:val="00EA230B"/>
    <w:rsid w:val="00EB4153"/>
    <w:rsid w:val="00EC14C6"/>
    <w:rsid w:val="00F2364E"/>
    <w:rsid w:val="00F31A55"/>
    <w:rsid w:val="00F5038D"/>
    <w:rsid w:val="00F57CF7"/>
    <w:rsid w:val="00F7431B"/>
    <w:rsid w:val="00FB1100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1434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9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5C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411C8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  <w:style w:type="paragraph" w:styleId="a5">
    <w:name w:val="header"/>
    <w:basedOn w:val="a"/>
    <w:link w:val="a6"/>
    <w:rsid w:val="009E4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49CD"/>
    <w:rPr>
      <w:kern w:val="2"/>
      <w:szCs w:val="24"/>
    </w:rPr>
  </w:style>
  <w:style w:type="paragraph" w:styleId="a7">
    <w:name w:val="footer"/>
    <w:basedOn w:val="a"/>
    <w:link w:val="a8"/>
    <w:rsid w:val="009E4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49CD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2019-03-27T06:27:00Z</dcterms:created>
  <dcterms:modified xsi:type="dcterms:W3CDTF">2020-09-11T01:47:00Z</dcterms:modified>
</cp:coreProperties>
</file>