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1F" w:rsidRPr="006F6D29" w:rsidRDefault="00D86D3A" w:rsidP="00103F1F">
      <w:pPr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様式第５号（第１０条関係）</w:t>
      </w:r>
    </w:p>
    <w:p w:rsidR="00103F1F" w:rsidRPr="006F6D29" w:rsidRDefault="00EB75AB" w:rsidP="00103F1F">
      <w:pPr>
        <w:rPr>
          <w:rFonts w:hAnsi="ＭＳ 明朝"/>
          <w:szCs w:val="21"/>
        </w:rPr>
      </w:pPr>
    </w:p>
    <w:p w:rsidR="00103F1F" w:rsidRPr="006F6D29" w:rsidRDefault="00D86D3A" w:rsidP="00103F1F">
      <w:pPr>
        <w:jc w:val="center"/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明石市認知症カフェ助成金実績報告書</w:t>
      </w:r>
    </w:p>
    <w:p w:rsidR="00103F1F" w:rsidRPr="006F6D29" w:rsidRDefault="00EB75AB" w:rsidP="00103F1F">
      <w:pPr>
        <w:rPr>
          <w:rFonts w:hAnsi="ＭＳ 明朝"/>
          <w:szCs w:val="21"/>
        </w:rPr>
      </w:pPr>
    </w:p>
    <w:p w:rsidR="00103F1F" w:rsidRPr="006F6D29" w:rsidRDefault="00D86D3A" w:rsidP="00103F1F">
      <w:pPr>
        <w:ind w:rightChars="102" w:right="214"/>
        <w:jc w:val="right"/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年　　　月　　　日</w:t>
      </w:r>
    </w:p>
    <w:p w:rsidR="00103F1F" w:rsidRPr="006F6D29" w:rsidRDefault="00EB75AB" w:rsidP="00103F1F">
      <w:pPr>
        <w:rPr>
          <w:rFonts w:hAnsi="ＭＳ 明朝"/>
          <w:szCs w:val="21"/>
        </w:rPr>
      </w:pPr>
    </w:p>
    <w:p w:rsidR="00103F1F" w:rsidRPr="006F6D29" w:rsidRDefault="00D86D3A" w:rsidP="00D86D3A">
      <w:pPr>
        <w:ind w:leftChars="100" w:left="210"/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明石市長　様</w:t>
      </w:r>
    </w:p>
    <w:tbl>
      <w:tblPr>
        <w:tblW w:w="4540" w:type="dxa"/>
        <w:tblInd w:w="3969" w:type="dxa"/>
        <w:tblLayout w:type="fixed"/>
        <w:tblLook w:val="04A0" w:firstRow="1" w:lastRow="0" w:firstColumn="1" w:lastColumn="0" w:noHBand="0" w:noVBand="1"/>
      </w:tblPr>
      <w:tblGrid>
        <w:gridCol w:w="1134"/>
        <w:gridCol w:w="3406"/>
      </w:tblGrid>
      <w:tr w:rsidR="00D86D3A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D86D3A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所在</w:t>
            </w:r>
            <w:r w:rsidRPr="00D86D3A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D86D3A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D86D3A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D86D3A" w:rsidRPr="006F6D29" w:rsidRDefault="00D86D3A" w:rsidP="006410BA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団体</w:t>
            </w:r>
            <w:r w:rsidRPr="001B43CB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D86D3A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26"/>
                <w:kern w:val="0"/>
                <w:szCs w:val="21"/>
              </w:rPr>
              <w:t>代表者</w:t>
            </w:r>
            <w:r w:rsidRPr="001B43CB">
              <w:rPr>
                <w:rFonts w:ascii="?l?r ??fc" w:cs="ＭＳ 明朝" w:hint="eastAsia"/>
                <w:snapToGrid w:val="0"/>
                <w:spacing w:val="2"/>
                <w:kern w:val="0"/>
                <w:szCs w:val="21"/>
              </w:rPr>
              <w:t>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D86D3A" w:rsidRPr="006F6D29" w:rsidRDefault="00D86D3A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-1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D86D3A" w:rsidRPr="006F6D29" w:rsidRDefault="00D86D3A" w:rsidP="00D86D3A">
      <w:pPr>
        <w:autoSpaceDE w:val="0"/>
        <w:autoSpaceDN w:val="0"/>
        <w:adjustRightInd w:val="0"/>
        <w:snapToGrid w:val="0"/>
        <w:ind w:right="-285" w:firstLineChars="1800" w:firstLine="3780"/>
        <w:jc w:val="left"/>
        <w:textAlignment w:val="center"/>
        <w:rPr>
          <w:rFonts w:ascii="?l?r ??fc" w:cs="ＭＳ 明朝"/>
          <w:snapToGrid w:val="0"/>
          <w:szCs w:val="21"/>
        </w:rPr>
      </w:pPr>
    </w:p>
    <w:p w:rsidR="00103F1F" w:rsidRPr="006F6D29" w:rsidRDefault="00D86D3A" w:rsidP="00103F1F">
      <w:pPr>
        <w:spacing w:line="440" w:lineRule="exact"/>
        <w:ind w:firstLineChars="100" w:firstLine="210"/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みだしの事業が完了しましたので、明石市認知症カフェ助成金交付要綱第１０条の規定により、その実績を次のとおり報告します。</w:t>
      </w:r>
    </w:p>
    <w:p w:rsidR="00103F1F" w:rsidRPr="006F6D29" w:rsidRDefault="00EB75AB" w:rsidP="00103F1F">
      <w:pPr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5982"/>
      </w:tblGrid>
      <w:tr w:rsidR="00103F1F" w:rsidRPr="006F6D29" w:rsidTr="00DA48EC">
        <w:trPr>
          <w:trHeight w:val="8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１　助成金の種類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Default="00D86D3A" w:rsidP="00103F1F">
            <w:pPr>
              <w:numPr>
                <w:ilvl w:val="0"/>
                <w:numId w:val="1"/>
              </w:numPr>
              <w:ind w:left="490" w:hanging="490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認知症カフェ運営助成金</w:t>
            </w:r>
          </w:p>
          <w:p w:rsidR="00D86D3A" w:rsidRPr="006F6D29" w:rsidRDefault="007000E2" w:rsidP="00103F1F">
            <w:pPr>
              <w:numPr>
                <w:ilvl w:val="0"/>
                <w:numId w:val="1"/>
              </w:numPr>
              <w:ind w:left="490" w:hanging="490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EB75AB">
              <w:rPr>
                <w:rFonts w:ascii="?l?r ??fc" w:cs="ＭＳ 明朝" w:hint="eastAsia"/>
                <w:snapToGrid w:val="0"/>
                <w:szCs w:val="21"/>
              </w:rPr>
              <w:t>開設</w:t>
            </w:r>
            <w:r w:rsidR="00EF3707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</w:p>
          <w:p w:rsidR="00103F1F" w:rsidRPr="006F6D29" w:rsidRDefault="00D86D3A" w:rsidP="00EF3707">
            <w:pPr>
              <w:numPr>
                <w:ilvl w:val="0"/>
                <w:numId w:val="1"/>
              </w:numPr>
              <w:ind w:left="490" w:hanging="490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EB75AB">
              <w:rPr>
                <w:rFonts w:ascii="?l?r ??fc" w:cs="ＭＳ 明朝" w:hint="eastAsia"/>
                <w:snapToGrid w:val="0"/>
                <w:szCs w:val="21"/>
              </w:rPr>
              <w:t>特別</w:t>
            </w:r>
            <w:bookmarkStart w:id="0" w:name="_GoBack"/>
            <w:bookmarkEnd w:id="0"/>
            <w:r w:rsidR="00EF3707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</w:p>
        </w:tc>
      </w:tr>
      <w:tr w:rsidR="00103F1F" w:rsidRPr="006F6D29" w:rsidTr="00DA48EC">
        <w:trPr>
          <w:trHeight w:val="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ind w:left="210" w:hangingChars="100" w:hanging="210"/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２　完了期日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ind w:firstLineChars="100" w:firstLine="210"/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完了　　　　　年　　　　月　　　　日</w:t>
            </w:r>
          </w:p>
        </w:tc>
      </w:tr>
      <w:tr w:rsidR="00103F1F" w:rsidRPr="006F6D29" w:rsidTr="00DA48EC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３　支出合計額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 xml:space="preserve">　　　　　　　　　　　　　　　　　　　</w:t>
            </w:r>
          </w:p>
        </w:tc>
      </w:tr>
      <w:tr w:rsidR="00103F1F" w:rsidRPr="006F6D29" w:rsidTr="00DA48EC">
        <w:trPr>
          <w:trHeight w:val="2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４　助成事業の成果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41" w:rsidRPr="006F6D29" w:rsidRDefault="00D86D3A" w:rsidP="000F0841">
            <w:pPr>
              <w:spacing w:line="360" w:lineRule="auto"/>
              <w:rPr>
                <w:rFonts w:hAnsi="ＭＳ 明朝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（認知症カフェ名：　　　　　　　　　　　　　）</w:t>
            </w:r>
          </w:p>
          <w:p w:rsidR="000F0841" w:rsidRPr="000F0841" w:rsidRDefault="00EB75AB" w:rsidP="00DA48EC">
            <w:pPr>
              <w:ind w:firstLineChars="100" w:firstLine="210"/>
              <w:rPr>
                <w:rFonts w:hAnsi="ＭＳ 明朝"/>
                <w:szCs w:val="21"/>
              </w:rPr>
            </w:pPr>
          </w:p>
          <w:p w:rsidR="00103F1F" w:rsidRPr="006F6D29" w:rsidRDefault="00D86D3A" w:rsidP="00DA48EC">
            <w:pPr>
              <w:ind w:firstLineChars="100" w:firstLine="210"/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 xml:space="preserve">期間　</w:t>
            </w:r>
            <w:r w:rsidRPr="006F6D29">
              <w:rPr>
                <w:rFonts w:hAnsi="ＭＳ 明朝" w:hint="eastAsia"/>
                <w:szCs w:val="21"/>
                <w:u w:val="single"/>
              </w:rPr>
              <w:t xml:space="preserve">　　　月　　　日から　　　月　　　日まで</w:t>
            </w:r>
          </w:p>
          <w:p w:rsidR="00103F1F" w:rsidRPr="006F6D29" w:rsidRDefault="00D86D3A" w:rsidP="00DA48EC">
            <w:pPr>
              <w:ind w:firstLineChars="400" w:firstLine="840"/>
              <w:rPr>
                <w:rFonts w:hAnsi="ＭＳ 明朝"/>
                <w:szCs w:val="21"/>
                <w:u w:val="single"/>
              </w:rPr>
            </w:pPr>
            <w:r w:rsidRPr="006F6D29">
              <w:rPr>
                <w:rFonts w:hAnsi="ＭＳ 明朝" w:hint="eastAsia"/>
                <w:szCs w:val="21"/>
                <w:u w:val="single"/>
              </w:rPr>
              <w:t>延べ　　回</w:t>
            </w:r>
          </w:p>
          <w:p w:rsidR="00103F1F" w:rsidRPr="006F6D29" w:rsidRDefault="00EB75AB" w:rsidP="00DA48EC">
            <w:pPr>
              <w:ind w:firstLineChars="400" w:firstLine="840"/>
              <w:rPr>
                <w:rFonts w:hAnsi="ＭＳ 明朝"/>
                <w:szCs w:val="21"/>
                <w:u w:val="single"/>
              </w:rPr>
            </w:pPr>
          </w:p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 xml:space="preserve">　利用者数　</w:t>
            </w:r>
            <w:r w:rsidRPr="006F6D29">
              <w:rPr>
                <w:rFonts w:hAnsi="ＭＳ 明朝" w:hint="eastAsia"/>
                <w:szCs w:val="21"/>
                <w:u w:val="single"/>
              </w:rPr>
              <w:t>延べ　　　人</w:t>
            </w:r>
          </w:p>
        </w:tc>
      </w:tr>
      <w:tr w:rsidR="00103F1F" w:rsidRPr="006F6D29" w:rsidTr="00DA48EC">
        <w:trPr>
          <w:trHeight w:val="1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５　関係書類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□　事業実績書</w:t>
            </w:r>
          </w:p>
          <w:p w:rsidR="00103F1F" w:rsidRPr="006F6D29" w:rsidRDefault="00D86D3A" w:rsidP="00DA48EC">
            <w:pPr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□　収支決算書</w:t>
            </w:r>
          </w:p>
          <w:p w:rsidR="00103F1F" w:rsidRPr="006F6D29" w:rsidRDefault="00D86D3A" w:rsidP="00DA48EC">
            <w:pPr>
              <w:spacing w:line="340" w:lineRule="exact"/>
              <w:rPr>
                <w:rFonts w:hAnsi="ＭＳ 明朝"/>
                <w:szCs w:val="21"/>
              </w:rPr>
            </w:pPr>
            <w:r w:rsidRPr="006F6D29">
              <w:rPr>
                <w:rFonts w:hAnsi="ＭＳ 明朝" w:hint="eastAsia"/>
                <w:szCs w:val="21"/>
              </w:rPr>
              <w:t>□　その他</w:t>
            </w:r>
          </w:p>
        </w:tc>
      </w:tr>
    </w:tbl>
    <w:p w:rsidR="001642CC" w:rsidRPr="00103F1F" w:rsidRDefault="00EB75AB" w:rsidP="00103F1F"/>
    <w:sectPr w:rsidR="001642CC" w:rsidRPr="00103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DA" w:rsidRDefault="00354CDA" w:rsidP="00354CDA">
      <w:r>
        <w:separator/>
      </w:r>
    </w:p>
  </w:endnote>
  <w:endnote w:type="continuationSeparator" w:id="0">
    <w:p w:rsidR="00354CDA" w:rsidRDefault="00354CDA" w:rsidP="0035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DA" w:rsidRDefault="00354CDA" w:rsidP="00354CDA">
      <w:r>
        <w:separator/>
      </w:r>
    </w:p>
  </w:footnote>
  <w:footnote w:type="continuationSeparator" w:id="0">
    <w:p w:rsidR="00354CDA" w:rsidRDefault="00354CDA" w:rsidP="0035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3CB"/>
    <w:multiLevelType w:val="hybridMultilevel"/>
    <w:tmpl w:val="C12C3738"/>
    <w:lvl w:ilvl="0" w:tplc="A2565A2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3BF21088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9F82D5A8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1996119C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DDEEA388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36FA5FF4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8D464018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46C8FB58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2D28696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DA"/>
    <w:rsid w:val="00354CDA"/>
    <w:rsid w:val="007000E2"/>
    <w:rsid w:val="00D86D3A"/>
    <w:rsid w:val="00EB75AB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A130"/>
  <w15:chartTrackingRefBased/>
  <w15:docId w15:val="{F611D940-7FA1-4A83-9AFC-2E6841B7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1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6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12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0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08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6</cp:revision>
  <cp:lastPrinted>1899-12-31T15:00:00Z</cp:lastPrinted>
  <dcterms:created xsi:type="dcterms:W3CDTF">2021-04-01T11:02:00Z</dcterms:created>
  <dcterms:modified xsi:type="dcterms:W3CDTF">2023-03-03T02:41:00Z</dcterms:modified>
</cp:coreProperties>
</file>